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CC99EE" w14:textId="5F44A6A5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02AA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B02AA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12.04.22</w:t>
      </w:r>
    </w:p>
    <w:p w14:paraId="1339FAF5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02AA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B02AA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325D4506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B02AA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B02AA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B02AA8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14:paraId="3F2DBD9D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02AA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B02AA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7DD4C8E0" w14:textId="48038AA8" w:rsidR="00B02AA8" w:rsidRPr="00B02AA8" w:rsidRDefault="00B02AA8" w:rsidP="00B02AA8">
      <w:pPr>
        <w:pStyle w:val="a8"/>
        <w:jc w:val="both"/>
        <w:rPr>
          <w:b/>
          <w:bCs/>
          <w:i/>
          <w:sz w:val="24"/>
          <w:szCs w:val="24"/>
          <w:u w:val="single"/>
          <w:lang w:val="uk-UA"/>
        </w:rPr>
      </w:pPr>
      <w:r w:rsidRPr="00B02AA8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B02AA8">
        <w:rPr>
          <w:rFonts w:ascii="Times New Roman" w:hAnsi="Times New Roman"/>
          <w:b/>
          <w:i/>
          <w:sz w:val="24"/>
          <w:szCs w:val="24"/>
          <w:u w:val="single"/>
          <w:lang w:val="uk-UA"/>
        </w:rPr>
        <w:t>Розрізняю частини мови.</w:t>
      </w:r>
    </w:p>
    <w:p w14:paraId="672B3B86" w14:textId="77777777" w:rsidR="00B02AA8" w:rsidRPr="00B02AA8" w:rsidRDefault="00B02AA8" w:rsidP="00B02AA8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B02AA8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B02AA8">
        <w:rPr>
          <w:rFonts w:ascii="Times New Roman" w:hAnsi="Times New Roman"/>
          <w:sz w:val="24"/>
          <w:szCs w:val="24"/>
          <w:lang w:val="uk-UA"/>
        </w:rPr>
        <w:t>: поглибити знання про частини мови, вчити розпізнавати частини мови, ставити до них запитання,  розуміти їх функцію,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00977127" w14:textId="77777777" w:rsidR="00B02AA8" w:rsidRDefault="00B02AA8" w:rsidP="00B02AA8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58CFFFFC" w14:textId="77777777" w:rsidR="00B02AA8" w:rsidRPr="00B02AA8" w:rsidRDefault="00B02AA8" w:rsidP="00B02AA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3E9C391E" w14:textId="77777777" w:rsidR="00B02AA8" w:rsidRPr="00B02AA8" w:rsidRDefault="00B02AA8" w:rsidP="00B02AA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2AA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A48142F" w14:textId="77777777" w:rsidR="00B02AA8" w:rsidRPr="00B02AA8" w:rsidRDefault="00B02AA8" w:rsidP="00B02AA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A3B1237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r w:rsidRPr="00B02AA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  презентацією під час опрацювання даної теми уроку.</w:t>
      </w:r>
    </w:p>
    <w:p w14:paraId="173671DE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EBB19BB" w14:textId="77777777" w:rsidR="00B02AA8" w:rsidRPr="00B02AA8" w:rsidRDefault="00B02AA8" w:rsidP="00B02AA8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385623" w:themeColor="accent6" w:themeShade="80"/>
          <w:sz w:val="28"/>
          <w:szCs w:val="28"/>
          <w:lang w:val="uk-UA"/>
        </w:rPr>
      </w:pPr>
      <w:r w:rsidRPr="00B02AA8">
        <w:rPr>
          <w:rFonts w:ascii="Times New Roman" w:eastAsia="Calibri" w:hAnsi="Times New Roman" w:cs="Times New Roman"/>
          <w:b/>
          <w:bCs/>
          <w:i/>
          <w:color w:val="385623" w:themeColor="accent6" w:themeShade="80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0AD6EABC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02AA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r w:rsidRPr="00B02AA8">
        <w:rPr>
          <w:rFonts w:ascii="Times New Roman" w:eastAsia="Calibri" w:hAnsi="Times New Roman" w:cs="Times New Roman"/>
          <w:b/>
          <w:sz w:val="28"/>
          <w:szCs w:val="28"/>
        </w:rPr>
        <w:t>Організаційний момент.</w:t>
      </w:r>
    </w:p>
    <w:p w14:paraId="71F7F2EE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B02AA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Приготуйте, будь ласка, все, що потрібно для уроку: підручник, зошит, ручку, олівці.</w:t>
      </w:r>
    </w:p>
    <w:p w14:paraId="502F7CFC" w14:textId="77777777" w:rsidR="00B02AA8" w:rsidRPr="00B02AA8" w:rsidRDefault="00B02AA8" w:rsidP="00B02AA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B02AA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 працюйте. Не забувайте робити хвилинки відпочинку та релаксації під час уроку.</w:t>
      </w:r>
    </w:p>
    <w:p w14:paraId="48DAB85F" w14:textId="6EE43893" w:rsidR="00B02AA8" w:rsidRPr="00B02AA8" w:rsidRDefault="00B02AA8" w:rsidP="00B02AA8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9DFF2C6" w14:textId="4FC9C948" w:rsidR="00B02AA8" w:rsidRPr="00B02AA8" w:rsidRDefault="00B02AA8" w:rsidP="00B02AA8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02AA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2A91EE5" w14:textId="5644239E" w:rsidR="00DF149A" w:rsidRPr="00DF149A" w:rsidRDefault="00DF149A" w:rsidP="00DF149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F1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DF1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</w:p>
    <w:p w14:paraId="2D12E666" w14:textId="36DE20AF" w:rsidR="00DF149A" w:rsidRPr="00A6387F" w:rsidRDefault="00DF149A" w:rsidP="00DF149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32"/>
          <w:lang w:val="uk-UA" w:eastAsia="uk-UA"/>
        </w:rPr>
        <w:drawing>
          <wp:anchor distT="0" distB="0" distL="114300" distR="114300" simplePos="0" relativeHeight="251636736" behindDoc="1" locked="0" layoutInCell="1" allowOverlap="1" wp14:anchorId="41265AD9" wp14:editId="1470CC5A">
            <wp:simplePos x="0" y="0"/>
            <wp:positionH relativeFrom="column">
              <wp:posOffset>146341</wp:posOffset>
            </wp:positionH>
            <wp:positionV relativeFrom="paragraph">
              <wp:posOffset>95095</wp:posOffset>
            </wp:positionV>
            <wp:extent cx="4110355" cy="2000885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1" t="17054" r="3117" b="7264"/>
                    <a:stretch/>
                  </pic:blipFill>
                  <pic:spPr bwMode="auto">
                    <a:xfrm>
                      <a:off x="0" y="0"/>
                      <a:ext cx="411035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87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</w:p>
    <w:p w14:paraId="18F3661F" w14:textId="108AC617" w:rsidR="006F1274" w:rsidRDefault="006F1274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2C2A6DDE" w14:textId="277A5B4C" w:rsidR="00B02AA8" w:rsidRDefault="00B02AA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7F10BE0F" w14:textId="733B565F" w:rsidR="00DF149A" w:rsidRDefault="00DF149A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176912EA" w14:textId="77777777" w:rsidR="00DF149A" w:rsidRDefault="00DF149A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25C9ABD6" w14:textId="6E0CF2A0" w:rsidR="00B02AA8" w:rsidRDefault="00B02AA8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01C4DA84" w14:textId="7D97A61A" w:rsidR="00DF149A" w:rsidRDefault="00DF149A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2B71606D" w14:textId="0811CDEB" w:rsidR="00DF149A" w:rsidRDefault="00DF149A" w:rsidP="00DF149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F149A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>2)</w:t>
      </w:r>
      <w:r w:rsidRPr="00DF149A">
        <w:rPr>
          <w:rFonts w:ascii="Times New Roman" w:hAnsi="Times New Roman" w:cs="Times New Roman"/>
          <w:b/>
          <w:i/>
          <w:color w:val="0070C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14:paraId="2E155D08" w14:textId="4C7C661D" w:rsidR="00DF149A" w:rsidRPr="00DF149A" w:rsidRDefault="00DF149A" w:rsidP="00DF149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6" w:history="1"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u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_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fLRqqJ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59</w:t>
        </w:r>
        <w:r w:rsidRPr="0074619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E</w:t>
        </w:r>
      </w:hyperlink>
    </w:p>
    <w:p w14:paraId="240B97AC" w14:textId="663961CA" w:rsidR="00E034C6" w:rsidRPr="00DF149A" w:rsidRDefault="00DF149A" w:rsidP="00DF149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149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E034C6" w:rsidRPr="00DF149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1BA41BCA" w14:textId="77777777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EEB8BDB" w14:textId="4523632B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F149A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anchor distT="0" distB="0" distL="114300" distR="114300" simplePos="0" relativeHeight="251638784" behindDoc="1" locked="0" layoutInCell="1" allowOverlap="1" wp14:anchorId="1A862B72" wp14:editId="13E8FD21">
            <wp:simplePos x="0" y="0"/>
            <wp:positionH relativeFrom="column">
              <wp:posOffset>542719</wp:posOffset>
            </wp:positionH>
            <wp:positionV relativeFrom="paragraph">
              <wp:posOffset>-299960</wp:posOffset>
            </wp:positionV>
            <wp:extent cx="3772493" cy="18288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21203" r="3621" b="5814"/>
                    <a:stretch/>
                  </pic:blipFill>
                  <pic:spPr bwMode="auto">
                    <a:xfrm>
                      <a:off x="0" y="0"/>
                      <a:ext cx="3803650" cy="184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1C9C5" w14:textId="12C795D1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8A9DBA3" w14:textId="3D586D97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C6B8397" w14:textId="079AC90E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0CF6BC9" w14:textId="7C0967C2" w:rsidR="00DF149A" w:rsidRDefault="00DF149A" w:rsidP="003825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491D8F" w14:textId="14F39A2D" w:rsidR="00DF149A" w:rsidRPr="00DF149A" w:rsidRDefault="00DF149A" w:rsidP="0038255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F149A">
        <w:rPr>
          <w:rFonts w:ascii="Times New Roman" w:hAnsi="Times New Roman" w:cs="Times New Roman"/>
          <w:b/>
          <w:sz w:val="28"/>
          <w:szCs w:val="28"/>
          <w:lang w:val="uk-UA"/>
        </w:rPr>
        <w:t>4. Повторення та узагальнення вивченого матеріалу.</w:t>
      </w:r>
    </w:p>
    <w:p w14:paraId="1452873E" w14:textId="6329392E" w:rsidR="00DF149A" w:rsidRPr="00DF149A" w:rsidRDefault="00DF149A" w:rsidP="0038255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4928" behindDoc="1" locked="0" layoutInCell="1" allowOverlap="1" wp14:anchorId="535D97C3" wp14:editId="3635FD5F">
            <wp:simplePos x="0" y="0"/>
            <wp:positionH relativeFrom="column">
              <wp:posOffset>3005455</wp:posOffset>
            </wp:positionH>
            <wp:positionV relativeFrom="paragraph">
              <wp:posOffset>39250</wp:posOffset>
            </wp:positionV>
            <wp:extent cx="2700342" cy="1342390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0" t="32907" r="28521" b="27930"/>
                    <a:stretch/>
                  </pic:blipFill>
                  <pic:spPr bwMode="auto">
                    <a:xfrm>
                      <a:off x="0" y="0"/>
                      <a:ext cx="2700342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8255C" w:rsidRPr="00DF1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«Відгадай, хто я». </w:t>
      </w:r>
    </w:p>
    <w:p w14:paraId="178E0EF0" w14:textId="4CB710D1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2880" behindDoc="1" locked="0" layoutInCell="1" allowOverlap="1" wp14:anchorId="429354AD" wp14:editId="059F7F5C">
            <wp:simplePos x="0" y="0"/>
            <wp:positionH relativeFrom="column">
              <wp:posOffset>-273549</wp:posOffset>
            </wp:positionH>
            <wp:positionV relativeFrom="paragraph">
              <wp:posOffset>245993</wp:posOffset>
            </wp:positionV>
            <wp:extent cx="2609898" cy="133413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8" t="36270" r="26359" b="24816"/>
                    <a:stretch/>
                  </pic:blipFill>
                  <pic:spPr bwMode="auto">
                    <a:xfrm>
                      <a:off x="0" y="0"/>
                      <a:ext cx="2609898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E7419" w14:textId="13BC2974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B35D156" w14:textId="490C322A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BC6A7A7" w14:textId="6A98AB7E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D954F1" w14:textId="2E59E606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F137337" wp14:editId="736EE9B5">
            <wp:simplePos x="0" y="0"/>
            <wp:positionH relativeFrom="column">
              <wp:posOffset>3005558</wp:posOffset>
            </wp:positionH>
            <wp:positionV relativeFrom="paragraph">
              <wp:posOffset>92625</wp:posOffset>
            </wp:positionV>
            <wp:extent cx="2891311" cy="1515745"/>
            <wp:effectExtent l="0" t="0" r="4445" b="825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9" t="30265" r="25954" b="25533"/>
                    <a:stretch/>
                  </pic:blipFill>
                  <pic:spPr bwMode="auto">
                    <a:xfrm>
                      <a:off x="0" y="0"/>
                      <a:ext cx="2891311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DE7DE" w14:textId="3BD350C3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69AF1120" wp14:editId="626E8662">
            <wp:simplePos x="0" y="0"/>
            <wp:positionH relativeFrom="column">
              <wp:posOffset>22996</wp:posOffset>
            </wp:positionH>
            <wp:positionV relativeFrom="paragraph">
              <wp:posOffset>311147</wp:posOffset>
            </wp:positionV>
            <wp:extent cx="2610232" cy="172148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8" t="27864" r="24467" b="21928"/>
                    <a:stretch/>
                  </pic:blipFill>
                  <pic:spPr bwMode="auto">
                    <a:xfrm>
                      <a:off x="0" y="0"/>
                      <a:ext cx="2610232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78FB3" w14:textId="19D44248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F3549C" w14:textId="1F1FCF7B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F9B028" w14:textId="3698189B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141D845" w14:textId="75ED0645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1CD055" w14:textId="08DA0442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8EAA48F" wp14:editId="35591162">
            <wp:simplePos x="0" y="0"/>
            <wp:positionH relativeFrom="column">
              <wp:posOffset>2946881</wp:posOffset>
            </wp:positionH>
            <wp:positionV relativeFrom="paragraph">
              <wp:posOffset>86514</wp:posOffset>
            </wp:positionV>
            <wp:extent cx="2758557" cy="1367155"/>
            <wp:effectExtent l="0" t="0" r="381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4" t="34829" r="25278" b="25288"/>
                    <a:stretch/>
                  </pic:blipFill>
                  <pic:spPr bwMode="auto">
                    <a:xfrm>
                      <a:off x="0" y="0"/>
                      <a:ext cx="2758557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93EFD" w14:textId="4DC0427D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50EBAE" w14:textId="386305EF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39B480" w14:textId="77777777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416CEAF" w14:textId="48145C70" w:rsidR="00DF149A" w:rsidRDefault="00DF149A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2488C0" w14:textId="59F3C23C" w:rsidR="000C4AB5" w:rsidRPr="000C4AB5" w:rsidRDefault="000C4AB5" w:rsidP="000C4AB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4A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8255C" w:rsidRPr="000C4A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1. </w:t>
      </w:r>
    </w:p>
    <w:p w14:paraId="601CF034" w14:textId="26331CCD" w:rsidR="0038255C" w:rsidRDefault="0038255C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Постав</w:t>
      </w:r>
      <w:r w:rsidR="000C4AB5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питання до поданих слів. Визнач</w:t>
      </w:r>
      <w:r w:rsidR="000C4AB5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до якої част</w:t>
      </w:r>
      <w:r w:rsidR="000C4AB5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ини мови вони належать, і запишіть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зразком. </w:t>
      </w:r>
    </w:p>
    <w:p w14:paraId="64A8E65A" w14:textId="49E770CC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519C452E" wp14:editId="1FBAFE38">
            <wp:simplePos x="0" y="0"/>
            <wp:positionH relativeFrom="column">
              <wp:posOffset>1085884</wp:posOffset>
            </wp:positionH>
            <wp:positionV relativeFrom="paragraph">
              <wp:posOffset>-360</wp:posOffset>
            </wp:positionV>
            <wp:extent cx="3754586" cy="164719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6" t="23059" r="4200" b="28891"/>
                    <a:stretch/>
                  </pic:blipFill>
                  <pic:spPr bwMode="auto">
                    <a:xfrm>
                      <a:off x="0" y="0"/>
                      <a:ext cx="3754586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2F373" w14:textId="1EB95583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98FB309" w14:textId="08D41AB8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C11AC08" w14:textId="5D0188AB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1EE4F931" w14:textId="64FBA095" w:rsidR="000C4AB5" w:rsidRP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EA05C1B" w14:textId="6D15B924" w:rsidR="000C4AB5" w:rsidRPr="000C4AB5" w:rsidRDefault="000C4AB5" w:rsidP="000C4AB5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4A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2, 3.</w:t>
      </w:r>
      <w:r w:rsidR="0038255C" w:rsidRPr="000C4A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14:paraId="5137F014" w14:textId="63124514" w:rsidR="0038255C" w:rsidRPr="000C4AB5" w:rsidRDefault="0038255C" w:rsidP="000C4AB5">
      <w:pPr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Прочитай</w:t>
      </w:r>
      <w:r w:rsid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текст. Придумай</w:t>
      </w:r>
      <w:r w:rsid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йому заголовок. </w:t>
      </w:r>
    </w:p>
    <w:p w14:paraId="6A020C66" w14:textId="3CD6D271" w:rsidR="0038255C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270A3375" wp14:editId="699406F5">
            <wp:simplePos x="0" y="0"/>
            <wp:positionH relativeFrom="column">
              <wp:posOffset>533554</wp:posOffset>
            </wp:positionH>
            <wp:positionV relativeFrom="paragraph">
              <wp:posOffset>430289</wp:posOffset>
            </wp:positionV>
            <wp:extent cx="4291477" cy="20840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3" t="19969" r="3759" b="17651"/>
                    <a:stretch/>
                  </pic:blipFill>
                  <pic:spPr bwMode="auto">
                    <a:xfrm>
                      <a:off x="0" y="0"/>
                      <a:ext cx="4291477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55C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Об’єднай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38255C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виділені слова в</w:t>
      </w:r>
      <w:r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групи за частинами мови. Запишіть</w:t>
      </w:r>
      <w:r w:rsidR="0038255C" w:rsidRPr="000C4A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їх у три колонки. </w:t>
      </w:r>
    </w:p>
    <w:p w14:paraId="72027AD7" w14:textId="4E36D138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CC0428F" w14:textId="38C7364F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987113A" w14:textId="08F3D515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71087168" w14:textId="257975F0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7368F9B2" w14:textId="0036E103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3DFEAED0" w14:textId="1BD6FC16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07F153D8" w14:textId="03D8ADC7" w:rsid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7F72A699" w14:textId="2047AE43" w:rsidR="000C4AB5" w:rsidRPr="000C4AB5" w:rsidRDefault="000C4AB5" w:rsidP="000C4AB5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63065F05" w14:textId="0A1368A3" w:rsidR="009557F7" w:rsidRPr="009557F7" w:rsidRDefault="009557F7" w:rsidP="009557F7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557F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5, 6, 7.</w:t>
      </w:r>
    </w:p>
    <w:p w14:paraId="5A2F7ED9" w14:textId="016FC06C" w:rsidR="0038255C" w:rsidRPr="009557F7" w:rsidRDefault="0038255C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</w:t>
      </w:r>
      <w:r w:rsidR="009557F7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афішу, яка привабила друзів у Ха</w:t>
      </w:r>
      <w:r w:rsid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ркові. Про що можна </w:t>
      </w:r>
      <w:r w:rsidR="009557F7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дізнатися з</w:t>
      </w:r>
      <w:r w:rsid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неї? Прочитай</w:t>
      </w:r>
      <w:r w:rsidR="009557F7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, де побували друзі. </w:t>
      </w:r>
    </w:p>
    <w:p w14:paraId="6B2220C6" w14:textId="24507963" w:rsidR="0038255C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r w:rsidR="0038255C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колонку слова, виділені</w:t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тексті про океанаріум. Утворіть від них іменники, запишіть</w:t>
      </w:r>
      <w:r w:rsidR="0038255C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другу колонку</w:t>
      </w:r>
      <w:r w:rsidR="0038255C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14:paraId="606C996E" w14:textId="21FBE1C3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9101C62" wp14:editId="377B403C">
            <wp:simplePos x="0" y="0"/>
            <wp:positionH relativeFrom="column">
              <wp:posOffset>-32883</wp:posOffset>
            </wp:positionH>
            <wp:positionV relativeFrom="paragraph">
              <wp:posOffset>172892</wp:posOffset>
            </wp:positionV>
            <wp:extent cx="3878199" cy="1614170"/>
            <wp:effectExtent l="0" t="0" r="8255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1" t="22682" r="4593" b="28988"/>
                    <a:stretch/>
                  </pic:blipFill>
                  <pic:spPr bwMode="auto">
                    <a:xfrm>
                      <a:off x="0" y="0"/>
                      <a:ext cx="3878199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5383A" w14:textId="5471F8F3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2DF38D5" w14:textId="2FC66529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251E020" w14:textId="2C41C853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00BD59CA" w14:textId="055A6397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1BD39CE" w14:textId="638DC517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38C64434" w14:textId="6B7E0368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118287F" w14:textId="6807DCDD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55400BF5" w14:textId="11483AEA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433B4B8C" w14:textId="2470F046" w:rsid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00AB6DA5" w14:textId="67E3EC27" w:rsidR="009557F7" w:rsidRPr="009557F7" w:rsidRDefault="009557F7" w:rsidP="009557F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4C8F0002" w14:textId="6221300C" w:rsidR="009557F7" w:rsidRPr="009557F7" w:rsidRDefault="009557F7" w:rsidP="009557F7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557F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38255C" w:rsidRPr="009557F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8. </w:t>
      </w:r>
    </w:p>
    <w:p w14:paraId="175032E2" w14:textId="72AEF343" w:rsidR="0038255C" w:rsidRDefault="009557F7" w:rsidP="009557F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9744" behindDoc="1" locked="0" layoutInCell="1" allowOverlap="1" wp14:anchorId="614A78C7" wp14:editId="5500E861">
            <wp:simplePos x="0" y="0"/>
            <wp:positionH relativeFrom="column">
              <wp:posOffset>1483171</wp:posOffset>
            </wp:positionH>
            <wp:positionV relativeFrom="paragraph">
              <wp:posOffset>270029</wp:posOffset>
            </wp:positionV>
            <wp:extent cx="3738244" cy="16637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1" t="22338" r="4187" b="29132"/>
                    <a:stretch/>
                  </pic:blipFill>
                  <pic:spPr bwMode="auto">
                    <a:xfrm>
                      <a:off x="0" y="0"/>
                      <a:ext cx="3738244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r w:rsidR="0038255C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від поданих прикметників іменники і дієслова. Познач</w:t>
      </w:r>
      <w:r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корінь у </w:t>
      </w:r>
      <w:r w:rsidR="0038255C" w:rsidRPr="009557F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кожному слові.</w:t>
      </w:r>
    </w:p>
    <w:p w14:paraId="09CB4A78" w14:textId="414FC3DD" w:rsidR="009557F7" w:rsidRPr="009557F7" w:rsidRDefault="009557F7" w:rsidP="009557F7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3D466974" w14:textId="77777777" w:rsidR="009557F7" w:rsidRDefault="009557F7" w:rsidP="009557F7">
      <w:pPr>
        <w:ind w:left="360" w:hanging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10DEBE3" w14:textId="77777777" w:rsidR="009557F7" w:rsidRDefault="009557F7" w:rsidP="009557F7">
      <w:pPr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5BBEC3" w14:textId="20D5A20F" w:rsidR="009557F7" w:rsidRPr="009557F7" w:rsidRDefault="009557F7" w:rsidP="009557F7">
      <w:pPr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557F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5) </w:t>
      </w:r>
      <w:r w:rsidR="0038255C" w:rsidRPr="009557F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9. </w:t>
      </w:r>
      <w:r w:rsidR="00BD6A2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14:paraId="7ABCD1C1" w14:textId="3EB6CFEC" w:rsidR="0038255C" w:rsidRDefault="00BD6A24" w:rsidP="00BD6A24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BD6A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</w:t>
      </w:r>
      <w:r w:rsidR="0038255C" w:rsidRPr="00BD6A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опоможіть Ґаджикові розібратися, яка інформація достовірна (правдива), а яка — недостовірна</w:t>
      </w:r>
      <w:r w:rsidR="0038255C" w:rsidRPr="00BD6A2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14:paraId="06536C9A" w14:textId="4979F795" w:rsidR="00BD6A24" w:rsidRDefault="00BD6A24" w:rsidP="00BD6A24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635687DC" w14:textId="770F0E45" w:rsidR="00345B49" w:rsidRPr="00BD6A24" w:rsidRDefault="00BD6A24" w:rsidP="00BD6A2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5. </w:t>
      </w:r>
      <w:r w:rsidR="00345B49" w:rsidRPr="00BD6A24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 w:rsidRPr="00BD6A24">
        <w:rPr>
          <w:rFonts w:ascii="Times New Roman" w:hAnsi="Times New Roman" w:cs="Times New Roman"/>
          <w:b/>
          <w:sz w:val="28"/>
          <w:szCs w:val="28"/>
        </w:rPr>
        <w:t>.</w:t>
      </w:r>
    </w:p>
    <w:p w14:paraId="66E7D787" w14:textId="2ED9E69D" w:rsidR="00D975BB" w:rsidRDefault="00BD6A24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1792" behindDoc="1" locked="0" layoutInCell="1" allowOverlap="1" wp14:anchorId="30D65284" wp14:editId="701486F8">
            <wp:simplePos x="0" y="0"/>
            <wp:positionH relativeFrom="column">
              <wp:posOffset>122589</wp:posOffset>
            </wp:positionH>
            <wp:positionV relativeFrom="paragraph">
              <wp:posOffset>316006</wp:posOffset>
            </wp:positionV>
            <wp:extent cx="5468486" cy="280910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" t="15132" r="1631" b="3186"/>
                    <a:stretch/>
                  </pic:blipFill>
                  <pic:spPr bwMode="auto">
                    <a:xfrm>
                      <a:off x="0" y="0"/>
                      <a:ext cx="5507110" cy="28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A2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BD6A2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14:paraId="127A639B" w14:textId="3ABC9218" w:rsidR="00BD6A24" w:rsidRDefault="00BD6A24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07F0950C" w14:textId="6C7EB299" w:rsidR="00BD6A24" w:rsidRDefault="00BD6A24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1B2583EF" w14:textId="6B93F6E2" w:rsidR="00BD6A24" w:rsidRDefault="00BD6A24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70E24EF7" w14:textId="7457A299" w:rsidR="00BD6A24" w:rsidRDefault="00BD6A24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5012F792" w14:textId="7870EAE6" w:rsidR="00BD6A24" w:rsidRDefault="00BD6A24" w:rsidP="00D975BB">
      <w:pPr>
        <w:ind w:firstLine="360"/>
        <w:rPr>
          <w:bCs/>
          <w:color w:val="7030A0"/>
          <w:sz w:val="28"/>
          <w:szCs w:val="28"/>
        </w:rPr>
      </w:pPr>
    </w:p>
    <w:p w14:paraId="1EF07FE7" w14:textId="0FB6108B" w:rsidR="00BD6A24" w:rsidRDefault="00BD6A24" w:rsidP="00D975BB">
      <w:pPr>
        <w:ind w:firstLine="360"/>
        <w:rPr>
          <w:bCs/>
          <w:color w:val="7030A0"/>
          <w:sz w:val="28"/>
          <w:szCs w:val="28"/>
        </w:rPr>
      </w:pPr>
    </w:p>
    <w:p w14:paraId="56A56B4D" w14:textId="23125BC4" w:rsidR="00BD6A24" w:rsidRDefault="00BD6A24" w:rsidP="00D975BB">
      <w:pPr>
        <w:ind w:firstLine="360"/>
        <w:rPr>
          <w:bCs/>
          <w:color w:val="7030A0"/>
          <w:sz w:val="28"/>
          <w:szCs w:val="28"/>
        </w:rPr>
      </w:pPr>
    </w:p>
    <w:p w14:paraId="12572C2C" w14:textId="35464FC7" w:rsidR="00BD6A24" w:rsidRDefault="00BD6A24" w:rsidP="00D975BB">
      <w:pPr>
        <w:ind w:firstLine="360"/>
        <w:rPr>
          <w:bCs/>
          <w:color w:val="7030A0"/>
          <w:sz w:val="28"/>
          <w:szCs w:val="28"/>
        </w:rPr>
      </w:pPr>
    </w:p>
    <w:p w14:paraId="656F5D2F" w14:textId="77777777" w:rsidR="00BD6A24" w:rsidRPr="00BD6A24" w:rsidRDefault="00BD6A24" w:rsidP="00D975BB">
      <w:pPr>
        <w:ind w:firstLine="360"/>
        <w:rPr>
          <w:bCs/>
          <w:color w:val="7030A0"/>
          <w:sz w:val="28"/>
          <w:szCs w:val="28"/>
        </w:rPr>
      </w:pPr>
    </w:p>
    <w:p w14:paraId="41CD7628" w14:textId="5E8ADA78" w:rsidR="00031426" w:rsidRDefault="00BD6A24" w:rsidP="00BD6A24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BD6A2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 w:rsidR="00031426" w:rsidRPr="00BD6A24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 завдання.</w:t>
      </w:r>
    </w:p>
    <w:p w14:paraId="110927DB" w14:textId="29A95949" w:rsidR="00BD6A24" w:rsidRPr="00BD6A24" w:rsidRDefault="00BD6A24" w:rsidP="00BD6A24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Підручник ст.126, </w:t>
      </w:r>
      <w:bookmarkStart w:id="0" w:name="_GoBack"/>
      <w:bookmarkEnd w:id="0"/>
      <w:r w:rsidRPr="00BD6A24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вправа 10. </w:t>
      </w:r>
    </w:p>
    <w:p w14:paraId="0FEC0989" w14:textId="274AC46B" w:rsidR="00031426" w:rsidRPr="00BD6A24" w:rsidRDefault="00BD6A24" w:rsidP="00BD6A24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BD6A24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Прочитайте і спишіть текст, вибравши з дужок потрібний прийменник. Випишіть числівник, поділяючи його на склади для переносу.</w:t>
      </w:r>
    </w:p>
    <w:p w14:paraId="2108D0F9" w14:textId="77777777"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14:paraId="6A459282" w14:textId="77777777" w:rsidR="006D2721" w:rsidRPr="006D2721" w:rsidRDefault="006D2721" w:rsidP="006D2721">
      <w:pPr>
        <w:rPr>
          <w:bCs/>
          <w:sz w:val="28"/>
          <w:szCs w:val="28"/>
        </w:rPr>
      </w:pPr>
    </w:p>
    <w:p w14:paraId="0A1282F6" w14:textId="77777777"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14:paraId="0336C2E8" w14:textId="77777777"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4AB5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28EB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7F7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2AA8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D6A24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149A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B7010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_fLRqqJ59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1</Pages>
  <Words>1406</Words>
  <Characters>802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141</cp:revision>
  <dcterms:created xsi:type="dcterms:W3CDTF">2019-08-16T14:17:00Z</dcterms:created>
  <dcterms:modified xsi:type="dcterms:W3CDTF">2022-04-07T20:20:00Z</dcterms:modified>
</cp:coreProperties>
</file>