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B4" w:rsidRDefault="004F577A" w:rsidP="00496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12</w:t>
      </w:r>
      <w:bookmarkStart w:id="0" w:name="_GoBack"/>
      <w:bookmarkEnd w:id="0"/>
      <w:r w:rsidR="004960B4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:rsidR="004960B4" w:rsidRPr="00A3780E" w:rsidRDefault="004960B4" w:rsidP="004960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4960B4" w:rsidRDefault="004960B4" w:rsidP="00496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Українська мова</w:t>
      </w:r>
    </w:p>
    <w:p w:rsidR="004960B4" w:rsidRDefault="004960B4" w:rsidP="00496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Лисенко О. Б.</w:t>
      </w:r>
    </w:p>
    <w:p w:rsidR="004960B4" w:rsidRDefault="004960B4" w:rsidP="004960B4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Спостерігаю за призначенням закінчень у словах</w:t>
      </w:r>
    </w:p>
    <w:p w:rsidR="004960B4" w:rsidRPr="004D6384" w:rsidRDefault="004960B4" w:rsidP="004960B4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8C51C0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вчити визначати закінчення в словах, удосконалювати навички звуко-буквеного аналізу;</w:t>
      </w:r>
      <w:r w:rsidRPr="004960B4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>виховувати повагу до рідної мови,  до традицій своєї країни.</w:t>
      </w:r>
    </w:p>
    <w:p w:rsidR="004960B4" w:rsidRPr="008C51C0" w:rsidRDefault="004960B4" w:rsidP="00496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4960B4" w:rsidRDefault="004960B4" w:rsidP="004960B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4960B4" w:rsidRDefault="004960B4" w:rsidP="004960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 час роботи користуйтеся презентацією. </w:t>
      </w:r>
    </w:p>
    <w:p w:rsidR="004960B4" w:rsidRPr="00AC16D5" w:rsidRDefault="004960B4" w:rsidP="004960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Деякі завдання можна звірити в кінці презентації.</w:t>
      </w:r>
    </w:p>
    <w:p w:rsidR="004960B4" w:rsidRDefault="004960B4" w:rsidP="004960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960B4" w:rsidRPr="00AC16D5" w:rsidRDefault="004960B4" w:rsidP="004960B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C16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C16D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C16D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4960B4" w:rsidRPr="00AC16D5" w:rsidRDefault="004960B4" w:rsidP="004960B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4960B4" w:rsidRPr="00AC16D5" w:rsidRDefault="004960B4" w:rsidP="004960B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4960B4" w:rsidRDefault="004960B4" w:rsidP="004960B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960B4" w:rsidRPr="004960B4" w:rsidRDefault="004960B4" w:rsidP="004960B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960B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</w:t>
      </w:r>
      <w:r w:rsidRPr="004960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Емоційне налаштування.</w:t>
      </w:r>
    </w:p>
    <w:p w:rsidR="004960B4" w:rsidRDefault="004960B4" w:rsidP="004960B4">
      <w:pPr>
        <w:pStyle w:val="a4"/>
        <w:ind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960B4" w:rsidRPr="00C11AA0" w:rsidRDefault="004960B4" w:rsidP="004960B4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32"/>
          <w:lang w:val="uk-UA" w:eastAsia="uk-UA"/>
        </w:rPr>
        <w:drawing>
          <wp:anchor distT="0" distB="0" distL="114300" distR="114300" simplePos="0" relativeHeight="251648000" behindDoc="1" locked="0" layoutInCell="1" allowOverlap="1" wp14:anchorId="02A8EF13" wp14:editId="25E85138">
            <wp:simplePos x="0" y="0"/>
            <wp:positionH relativeFrom="column">
              <wp:posOffset>62866</wp:posOffset>
            </wp:positionH>
            <wp:positionV relativeFrom="paragraph">
              <wp:posOffset>325756</wp:posOffset>
            </wp:positionV>
            <wp:extent cx="3657600" cy="148955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7" t="24718" r="12509" b="22237"/>
                    <a:stretch/>
                  </pic:blipFill>
                  <pic:spPr bwMode="auto">
                    <a:xfrm>
                      <a:off x="0" y="0"/>
                      <a:ext cx="3686918" cy="150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C11AA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Слайд3.</w:t>
      </w:r>
      <w:r w:rsidRPr="00C11AA0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C11AA0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Хвилинка каліграфії.</w:t>
      </w:r>
    </w:p>
    <w:p w:rsidR="006F1274" w:rsidRDefault="006F127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4960B4" w:rsidRDefault="004960B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4960B4" w:rsidRDefault="004960B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4960B4" w:rsidRDefault="004960B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4960B4" w:rsidRDefault="004960B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3133FB" w:rsidRPr="003133FB" w:rsidRDefault="003133FB" w:rsidP="0011093D">
      <w:pPr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</w:pPr>
      <w:r w:rsidRPr="003133FB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>2) Виконайте звуко буквений аналіз слова :</w:t>
      </w:r>
    </w:p>
    <w:p w:rsidR="003133FB" w:rsidRPr="003133FB" w:rsidRDefault="003133FB" w:rsidP="0011093D">
      <w:pPr>
        <w:rPr>
          <w:rFonts w:ascii="Times New Roman" w:hAnsi="Times New Roman" w:cs="Times New Roman"/>
          <w:b/>
          <w:i/>
          <w:color w:val="FF0000"/>
          <w:sz w:val="28"/>
          <w:szCs w:val="32"/>
          <w:lang w:val="uk-UA"/>
        </w:rPr>
      </w:pPr>
      <w:r w:rsidRPr="003133FB">
        <w:rPr>
          <w:rFonts w:ascii="Times New Roman" w:hAnsi="Times New Roman" w:cs="Times New Roman"/>
          <w:b/>
          <w:i/>
          <w:color w:val="FF0000"/>
          <w:sz w:val="28"/>
          <w:szCs w:val="32"/>
          <w:lang w:val="uk-UA"/>
        </w:rPr>
        <w:t>ЗАКІНЧЕННЯ –</w:t>
      </w:r>
    </w:p>
    <w:p w:rsidR="003133FB" w:rsidRPr="003133FB" w:rsidRDefault="003133FB" w:rsidP="0011093D">
      <w:pPr>
        <w:rPr>
          <w:rFonts w:ascii="Times New Roman" w:hAnsi="Times New Roman" w:cs="Times New Roman"/>
          <w:sz w:val="28"/>
          <w:szCs w:val="32"/>
          <w:u w:val="single"/>
          <w:lang w:val="uk-UA"/>
        </w:rPr>
      </w:pPr>
      <w:r w:rsidRPr="003133FB">
        <w:rPr>
          <w:b/>
          <w:noProof/>
          <w:color w:val="0070C0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FC86F43" wp14:editId="176128F2">
            <wp:simplePos x="0" y="0"/>
            <wp:positionH relativeFrom="column">
              <wp:posOffset>2967991</wp:posOffset>
            </wp:positionH>
            <wp:positionV relativeFrom="paragraph">
              <wp:posOffset>109855</wp:posOffset>
            </wp:positionV>
            <wp:extent cx="3238500" cy="2286000"/>
            <wp:effectExtent l="0" t="0" r="0" b="0"/>
            <wp:wrapNone/>
            <wp:docPr id="4" name="imi" descr="Звуковий аналіз слова - Гайштут и его друзья | Украинский язык, Начальное  образование, Уроки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Звуковий аналіз слова - Гайштут и его друзья | Украинский язык, Начальное  образование, Уроки математ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22" b="12474"/>
                    <a:stretch/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3FB">
        <w:rPr>
          <w:rFonts w:ascii="Times New Roman" w:hAnsi="Times New Roman" w:cs="Times New Roman"/>
          <w:sz w:val="28"/>
          <w:szCs w:val="32"/>
          <w:u w:val="single"/>
          <w:lang w:val="uk-UA"/>
        </w:rPr>
        <w:t>Якщо потрібно користуйтеся таблицею:</w:t>
      </w:r>
    </w:p>
    <w:p w:rsidR="003133FB" w:rsidRPr="003133FB" w:rsidRDefault="003133FB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3133FB" w:rsidRDefault="003133FB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</w:p>
    <w:p w:rsidR="003133FB" w:rsidRDefault="003133FB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</w:p>
    <w:p w:rsidR="003133FB" w:rsidRDefault="003133FB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</w:p>
    <w:p w:rsidR="003133FB" w:rsidRPr="003133FB" w:rsidRDefault="003133FB" w:rsidP="0011093D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</w:p>
    <w:p w:rsidR="001B1D0E" w:rsidRPr="003133FB" w:rsidRDefault="003133FB" w:rsidP="004B4C21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133F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3) </w:t>
      </w:r>
      <w:r w:rsidR="001B1D0E" w:rsidRPr="003133F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4</w:t>
      </w:r>
      <w:r w:rsidR="001B1D0E" w:rsidRPr="003133F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1B1D0E" w:rsidRPr="003133FB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1B1D0E" w:rsidRPr="003133F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очей.</w:t>
      </w:r>
    </w:p>
    <w:p w:rsidR="003133FB" w:rsidRPr="003133FB" w:rsidRDefault="003133FB" w:rsidP="004B4C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3FB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446CE7FE" wp14:editId="210CE620">
            <wp:simplePos x="0" y="0"/>
            <wp:positionH relativeFrom="column">
              <wp:posOffset>43815</wp:posOffset>
            </wp:positionH>
            <wp:positionV relativeFrom="paragraph">
              <wp:posOffset>300990</wp:posOffset>
            </wp:positionV>
            <wp:extent cx="4972050" cy="183896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21949" r="3153" b="5360"/>
                    <a:stretch/>
                  </pic:blipFill>
                  <pic:spPr bwMode="auto">
                    <a:xfrm>
                      <a:off x="0" y="0"/>
                      <a:ext cx="5011819" cy="18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3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3133F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3133F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3133FB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0"/>
          <w:szCs w:val="40"/>
          <w:lang w:val="uk-UA"/>
        </w:rPr>
        <w:t xml:space="preserve"> </w:t>
      </w:r>
      <w:r w:rsidRPr="003133F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Default="003133FB" w:rsidP="001B1D0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33FB" w:rsidRPr="003133FB" w:rsidRDefault="003133FB" w:rsidP="004B4C2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33FB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:rsidR="004B4C21" w:rsidRPr="004B4C21" w:rsidRDefault="004B4C21" w:rsidP="004B4C21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B4C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Попрацюйте </w:t>
      </w:r>
      <w:r w:rsidRPr="004B4C21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УСНО </w:t>
      </w:r>
      <w:r w:rsidRPr="004B4C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над </w:t>
      </w:r>
      <w:r w:rsidRPr="004B4C2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Вправою</w:t>
      </w:r>
      <w:r w:rsidR="003A599D" w:rsidRPr="004B4C2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1</w:t>
      </w:r>
      <w:r w:rsidRPr="004B4C2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ст. 45</w:t>
      </w:r>
      <w:r w:rsidR="003A599D" w:rsidRPr="004B4C2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. </w:t>
      </w:r>
    </w:p>
    <w:p w:rsidR="003A599D" w:rsidRPr="004B4C21" w:rsidRDefault="003A599D" w:rsidP="004B4C21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Відгадай</w:t>
      </w:r>
      <w:r w:rsidR="004B4C21"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 загадку. Зробіть</w:t>
      </w:r>
      <w:r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висновок, яку роль виконують закінчення слів у реченні. Перевір</w:t>
      </w:r>
      <w:r w:rsidR="004B4C21"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свою думку за правилом</w:t>
      </w:r>
      <w:r w:rsidR="004B4C21"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– Слайд 6</w:t>
      </w:r>
      <w:r w:rsidRPr="004B4C21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. </w:t>
      </w:r>
    </w:p>
    <w:p w:rsidR="004B4C21" w:rsidRDefault="004B4C21" w:rsidP="004B4C2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07D9051B" wp14:editId="2BA59887">
            <wp:simplePos x="0" y="0"/>
            <wp:positionH relativeFrom="column">
              <wp:posOffset>110491</wp:posOffset>
            </wp:positionH>
            <wp:positionV relativeFrom="paragraph">
              <wp:posOffset>2540</wp:posOffset>
            </wp:positionV>
            <wp:extent cx="4724400" cy="174101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" t="29717" r="5947" b="13071"/>
                    <a:stretch/>
                  </pic:blipFill>
                  <pic:spPr bwMode="auto">
                    <a:xfrm>
                      <a:off x="0" y="0"/>
                      <a:ext cx="4755851" cy="175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C21" w:rsidRDefault="004B4C21" w:rsidP="004B4C2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4C21" w:rsidRDefault="004B4C21" w:rsidP="004B4C2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4C21" w:rsidRDefault="004B4C21" w:rsidP="004B4C2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4C21" w:rsidRDefault="004B4C21" w:rsidP="004B4C2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4C21" w:rsidRDefault="004B4C21" w:rsidP="004B4C2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4C21" w:rsidRPr="002B7FF0" w:rsidRDefault="004B4C21" w:rsidP="004B4C21">
      <w:pPr>
        <w:rPr>
          <w:rFonts w:ascii="Times New Roman" w:hAnsi="Times New Roman" w:cs="Times New Roman"/>
          <w:bCs/>
          <w:sz w:val="28"/>
          <w:szCs w:val="28"/>
        </w:rPr>
      </w:pPr>
    </w:p>
    <w:p w:rsidR="007415A8" w:rsidRPr="007415A8" w:rsidRDefault="004B4C21" w:rsidP="004B4C21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415A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3A599D" w:rsidRPr="007415A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2. </w:t>
      </w:r>
    </w:p>
    <w:p w:rsidR="007415A8" w:rsidRPr="007415A8" w:rsidRDefault="003A599D" w:rsidP="004B4C21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7415A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Прочитай</w:t>
      </w:r>
      <w:r w:rsidR="004B4C21" w:rsidRPr="007415A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7415A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групи слів. Чи мо</w:t>
      </w:r>
      <w:r w:rsidR="004B4C21" w:rsidRPr="007415A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жна назвати їх реченнями? Поясніть чому. </w:t>
      </w:r>
      <w:proofErr w:type="spellStart"/>
      <w:r w:rsidR="004B4C21" w:rsidRPr="007415A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Утворіть</w:t>
      </w:r>
      <w:proofErr w:type="spellEnd"/>
      <w:r w:rsidR="004B4C21" w:rsidRPr="007415A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речення з поданих груп слів. </w:t>
      </w:r>
    </w:p>
    <w:p w:rsidR="003A599D" w:rsidRDefault="007415A8" w:rsidP="007415A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415A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7.</w:t>
      </w:r>
      <w:r w:rsidRPr="007415A8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4B4C21" w:rsidRPr="007415A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Запишіть</w:t>
      </w:r>
      <w:r w:rsidR="003A599D" w:rsidRPr="007415A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 Познач</w:t>
      </w:r>
      <w:r w:rsidRPr="007415A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="003A599D" w:rsidRPr="007415A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 закінчення  у  змінених  словах</w:t>
      </w:r>
      <w:r w:rsidR="003A599D" w:rsidRPr="007415A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</w:p>
    <w:p w:rsidR="00304568" w:rsidRPr="00304568" w:rsidRDefault="00304568" w:rsidP="00304568">
      <w:pPr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</w:pPr>
      <w:r w:rsidRPr="00304568">
        <w:rPr>
          <w:rFonts w:ascii="Times New Roman" w:hAnsi="Times New Roman" w:cs="Times New Roman"/>
          <w:b/>
          <w:bCs/>
          <w:color w:val="0070C0"/>
          <w:sz w:val="28"/>
          <w:szCs w:val="28"/>
        </w:rPr>
        <w:t>3</w:t>
      </w:r>
      <w:r w:rsidRPr="003045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="00F21116" w:rsidRPr="0030456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Pr="0030456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8 - 9</w:t>
      </w:r>
      <w:r w:rsidR="00FC2E44" w:rsidRPr="0030456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FC2E44" w:rsidRPr="00304568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3045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4.</w:t>
      </w: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Поєднайте слово </w:t>
      </w:r>
      <w:r w:rsidRPr="00304568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uk-UA"/>
        </w:rPr>
        <w:t>парк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з поданими словами. </w:t>
      </w: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Запишіть утворені  сполучення  слів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.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За потреби використовуйте службові слова.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</w:t>
      </w: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Простежте, як змінилося слово 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uk-UA"/>
        </w:rPr>
        <w:t>ПАРК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, позначте у ньому закінчення.</w:t>
      </w:r>
    </w:p>
    <w:p w:rsidR="003A599D" w:rsidRPr="002B7FF0" w:rsidRDefault="003A599D" w:rsidP="00304568">
      <w:pPr>
        <w:rPr>
          <w:rFonts w:ascii="Times New Roman" w:hAnsi="Times New Roman" w:cs="Times New Roman"/>
          <w:bCs/>
          <w:sz w:val="28"/>
          <w:szCs w:val="28"/>
        </w:rPr>
      </w:pPr>
    </w:p>
    <w:p w:rsidR="0082510A" w:rsidRPr="00304568" w:rsidRDefault="00304568" w:rsidP="0030456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304568"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6D5D1405" wp14:editId="26D5F3D6">
            <wp:simplePos x="0" y="0"/>
            <wp:positionH relativeFrom="column">
              <wp:posOffset>501015</wp:posOffset>
            </wp:positionH>
            <wp:positionV relativeFrom="paragraph">
              <wp:posOffset>262890</wp:posOffset>
            </wp:positionV>
            <wp:extent cx="4552950" cy="169700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28791" r="5398" b="12771"/>
                    <a:stretch/>
                  </pic:blipFill>
                  <pic:spPr bwMode="auto">
                    <a:xfrm>
                      <a:off x="0" y="0"/>
                      <a:ext cx="4552950" cy="169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568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Запам’ятайте:</w:t>
      </w:r>
    </w:p>
    <w:p w:rsidR="00304568" w:rsidRDefault="00304568" w:rsidP="008251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04568" w:rsidRDefault="00304568" w:rsidP="008251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04568" w:rsidRDefault="00304568" w:rsidP="008251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04568" w:rsidRDefault="00304568" w:rsidP="008251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04568" w:rsidRDefault="00304568" w:rsidP="008251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04568" w:rsidRPr="00304568" w:rsidRDefault="00304568" w:rsidP="008251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045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4) </w:t>
      </w:r>
      <w:r w:rsidRPr="0030456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12 - 14.</w:t>
      </w:r>
      <w:r w:rsidRPr="00304568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30456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5. </w:t>
      </w: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Прочитай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 текст. </w:t>
      </w:r>
      <w:proofErr w:type="spellStart"/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Випишіть</w:t>
      </w:r>
      <w:proofErr w:type="spellEnd"/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в колонку виділені слова. </w:t>
      </w:r>
    </w:p>
    <w:p w:rsidR="00304568" w:rsidRPr="00304568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proofErr w:type="spellStart"/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Утворіть</w:t>
      </w:r>
      <w:proofErr w:type="spellEnd"/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інші форми цих слів і запишіть.</w:t>
      </w:r>
    </w:p>
    <w:p w:rsidR="00D5207F" w:rsidRDefault="00304568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Позначте закінчення в кожному слові</w:t>
      </w:r>
      <w:r w:rsidRPr="00304568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. </w:t>
      </w:r>
    </w:p>
    <w:p w:rsidR="00A61DAF" w:rsidRPr="00304568" w:rsidRDefault="00A61DAF" w:rsidP="00304568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</w:p>
    <w:p w:rsidR="00031426" w:rsidRPr="00D5207F" w:rsidRDefault="00D5207F" w:rsidP="00D52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DAF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  <w:proofErr w:type="spellStart"/>
      <w:r w:rsidR="00031426" w:rsidRPr="00D5207F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D52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D5207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D520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77597" w:rsidRPr="000E286E" w:rsidRDefault="00577597" w:rsidP="002B7FF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86E">
        <w:rPr>
          <w:rFonts w:ascii="Times New Roman" w:hAnsi="Times New Roman" w:cs="Times New Roman"/>
          <w:b/>
          <w:sz w:val="28"/>
          <w:szCs w:val="28"/>
          <w:lang w:val="uk-UA"/>
        </w:rPr>
        <w:t>1. Ст. 45 – 46 вивчити пр</w:t>
      </w:r>
      <w:r w:rsidR="000E286E" w:rsidRPr="000E286E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0E286E">
        <w:rPr>
          <w:rFonts w:ascii="Times New Roman" w:hAnsi="Times New Roman" w:cs="Times New Roman"/>
          <w:b/>
          <w:sz w:val="28"/>
          <w:szCs w:val="28"/>
          <w:lang w:val="uk-UA"/>
        </w:rPr>
        <w:t>вила.</w:t>
      </w:r>
    </w:p>
    <w:p w:rsidR="000E286E" w:rsidRPr="000E286E" w:rsidRDefault="00577597" w:rsidP="000E28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8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0E286E" w:rsidRPr="000E286E">
        <w:rPr>
          <w:rFonts w:ascii="Times New Roman" w:hAnsi="Times New Roman" w:cs="Times New Roman"/>
          <w:b/>
          <w:sz w:val="28"/>
          <w:szCs w:val="28"/>
          <w:lang w:val="uk-UA"/>
        </w:rPr>
        <w:t>Ст. 46 Вправа 3.</w:t>
      </w:r>
      <w:r w:rsidR="00C752E0" w:rsidRPr="000E28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0E286E" w:rsidRPr="000E286E" w:rsidRDefault="00C752E0" w:rsidP="000E286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28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E286E" w:rsidRPr="000E286E">
        <w:rPr>
          <w:rFonts w:ascii="Times New Roman" w:hAnsi="Times New Roman" w:cs="Times New Roman"/>
          <w:b/>
          <w:bCs/>
          <w:sz w:val="28"/>
          <w:szCs w:val="28"/>
        </w:rPr>
        <w:t>Прочитай</w:t>
      </w:r>
      <w:r w:rsidR="000E286E" w:rsidRPr="000E286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</w:t>
      </w:r>
      <w:r w:rsidR="000E286E" w:rsidRPr="000E28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E286E" w:rsidRPr="000E28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найбільше сподобалося </w:t>
      </w:r>
      <w:proofErr w:type="spellStart"/>
      <w:r w:rsidR="000E286E" w:rsidRPr="000E286E">
        <w:rPr>
          <w:rFonts w:ascii="Times New Roman" w:hAnsi="Times New Roman" w:cs="Times New Roman"/>
          <w:b/>
          <w:bCs/>
          <w:sz w:val="28"/>
          <w:szCs w:val="28"/>
          <w:lang w:val="uk-UA"/>
        </w:rPr>
        <w:t>Ґаджикові</w:t>
      </w:r>
      <w:proofErr w:type="spellEnd"/>
      <w:r w:rsidR="000E286E" w:rsidRPr="000E28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gramStart"/>
      <w:r w:rsidR="000E286E" w:rsidRPr="000E286E">
        <w:rPr>
          <w:rFonts w:ascii="Times New Roman" w:hAnsi="Times New Roman" w:cs="Times New Roman"/>
          <w:b/>
          <w:bCs/>
          <w:sz w:val="28"/>
          <w:szCs w:val="28"/>
          <w:lang w:val="uk-UA"/>
        </w:rPr>
        <w:t>у  Чернівцях</w:t>
      </w:r>
      <w:proofErr w:type="gramEnd"/>
      <w:r w:rsidR="000E286E" w:rsidRPr="000E28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 </w:t>
      </w:r>
    </w:p>
    <w:p w:rsidR="000E286E" w:rsidRPr="000E286E" w:rsidRDefault="000E286E" w:rsidP="000E286E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r w:rsidRPr="000E286E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Спишіть</w:t>
      </w:r>
      <w:proofErr w:type="spellEnd"/>
      <w:r w:rsidRPr="000E286E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останнє  речення, вставивши  пропущені  закінчення  </w:t>
      </w:r>
      <w:r w:rsidRPr="000E286E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в  словах. </w:t>
      </w:r>
    </w:p>
    <w:p w:rsidR="000E286E" w:rsidRDefault="000E286E" w:rsidP="000E286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E286E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Позначте закінчення в цих словах</w:t>
      </w:r>
      <w:r w:rsidRPr="000E286E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. </w:t>
      </w:r>
    </w:p>
    <w:p w:rsidR="004960B4" w:rsidRPr="00883C29" w:rsidRDefault="004960B4" w:rsidP="004960B4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883C2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6D2721" w:rsidRPr="004960B4" w:rsidRDefault="006D2721" w:rsidP="006D2721">
      <w:pPr>
        <w:rPr>
          <w:bCs/>
          <w:sz w:val="28"/>
          <w:szCs w:val="28"/>
          <w:lang w:val="uk-UA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B1911"/>
    <w:rsid w:val="000D5B7F"/>
    <w:rsid w:val="000E286E"/>
    <w:rsid w:val="000E54DF"/>
    <w:rsid w:val="000F20D9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5472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2B7FF0"/>
    <w:rsid w:val="00304145"/>
    <w:rsid w:val="00304568"/>
    <w:rsid w:val="00306B2A"/>
    <w:rsid w:val="003075C3"/>
    <w:rsid w:val="003133FB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960B4"/>
    <w:rsid w:val="004B16A5"/>
    <w:rsid w:val="004B4C21"/>
    <w:rsid w:val="004D211C"/>
    <w:rsid w:val="004D6384"/>
    <w:rsid w:val="004E02ED"/>
    <w:rsid w:val="004E2FD0"/>
    <w:rsid w:val="004E5A75"/>
    <w:rsid w:val="004E6F03"/>
    <w:rsid w:val="004E7C14"/>
    <w:rsid w:val="004F05D2"/>
    <w:rsid w:val="004F577A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7759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F1274"/>
    <w:rsid w:val="00705217"/>
    <w:rsid w:val="00707127"/>
    <w:rsid w:val="007236DC"/>
    <w:rsid w:val="00725CE9"/>
    <w:rsid w:val="0074154A"/>
    <w:rsid w:val="007415A8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510A"/>
    <w:rsid w:val="008260EE"/>
    <w:rsid w:val="00826D68"/>
    <w:rsid w:val="00831F1B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60520"/>
    <w:rsid w:val="00A61DAF"/>
    <w:rsid w:val="00A65EF2"/>
    <w:rsid w:val="00A9436C"/>
    <w:rsid w:val="00AA13AD"/>
    <w:rsid w:val="00AA7BD3"/>
    <w:rsid w:val="00AC0555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4295D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207F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DD9B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1286</Words>
  <Characters>734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95</cp:revision>
  <dcterms:created xsi:type="dcterms:W3CDTF">2019-08-16T14:17:00Z</dcterms:created>
  <dcterms:modified xsi:type="dcterms:W3CDTF">2021-11-11T16:22:00Z</dcterms:modified>
</cp:coreProperties>
</file>