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EE8" w:rsidRPr="00867EE8" w:rsidRDefault="00867EE8" w:rsidP="00867EE8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67EE8" w:rsidRPr="00867EE8" w:rsidRDefault="00867EE8" w:rsidP="00867EE8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67EE8" w:rsidRPr="00867EE8" w:rsidRDefault="00867EE8" w:rsidP="00867EE8">
      <w:pPr>
        <w:spacing w:after="0" w:line="240" w:lineRule="auto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867EE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67E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16</w:t>
      </w:r>
      <w:r w:rsidRPr="00867EE8">
        <w:rPr>
          <w:rFonts w:ascii="Times New Roman" w:eastAsia="Calibri" w:hAnsi="Times New Roman" w:cs="Times New Roman"/>
          <w:sz w:val="28"/>
          <w:szCs w:val="28"/>
        </w:rPr>
        <w:t>.</w:t>
      </w:r>
      <w:r w:rsidRPr="00867E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02</w:t>
      </w:r>
      <w:r w:rsidRPr="00867EE8">
        <w:rPr>
          <w:rFonts w:ascii="Times New Roman" w:eastAsia="Calibri" w:hAnsi="Times New Roman" w:cs="Times New Roman"/>
          <w:sz w:val="28"/>
          <w:szCs w:val="28"/>
        </w:rPr>
        <w:t>.202</w:t>
      </w:r>
      <w:r w:rsidRPr="00867EE8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67EE8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67EE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67EE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67E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67EE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867EE8" w:rsidRPr="00867EE8" w:rsidRDefault="00867EE8" w:rsidP="00867EE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867EE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Тема. </w:t>
      </w:r>
      <w:r w:rsidRPr="00867EE8">
        <w:rPr>
          <w:rFonts w:ascii="Times New Roman" w:hAnsi="Times New Roman"/>
          <w:b/>
          <w:bCs/>
          <w:sz w:val="28"/>
          <w:szCs w:val="28"/>
          <w:lang w:val="uk-UA"/>
        </w:rPr>
        <w:t>Пригадую числівники</w:t>
      </w:r>
    </w:p>
    <w:p w:rsidR="00C93F39" w:rsidRPr="00867EE8" w:rsidRDefault="00D23FDD" w:rsidP="00867EE8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867EE8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="0011093D" w:rsidRPr="00867EE8">
        <w:rPr>
          <w:rFonts w:ascii="Times New Roman" w:hAnsi="Times New Roman"/>
          <w:sz w:val="28"/>
          <w:szCs w:val="28"/>
          <w:lang w:val="uk-UA"/>
        </w:rPr>
        <w:t>:</w:t>
      </w:r>
      <w:r w:rsidR="00BE40FA" w:rsidRPr="00867EE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065AF" w:rsidRPr="00867EE8">
        <w:rPr>
          <w:rFonts w:ascii="Times New Roman" w:hAnsi="Times New Roman"/>
          <w:sz w:val="28"/>
          <w:szCs w:val="28"/>
          <w:lang w:val="uk-UA"/>
        </w:rPr>
        <w:t xml:space="preserve">поглибити знання про </w:t>
      </w:r>
      <w:r w:rsidR="00277788" w:rsidRPr="00867EE8">
        <w:rPr>
          <w:rFonts w:ascii="Times New Roman" w:hAnsi="Times New Roman"/>
          <w:sz w:val="28"/>
          <w:szCs w:val="28"/>
          <w:lang w:val="uk-UA"/>
        </w:rPr>
        <w:t>числівники</w:t>
      </w:r>
      <w:r w:rsidR="000065AF" w:rsidRPr="00867EE8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277788" w:rsidRPr="00867EE8">
        <w:rPr>
          <w:rFonts w:ascii="Times New Roman" w:hAnsi="Times New Roman"/>
          <w:sz w:val="28"/>
          <w:szCs w:val="28"/>
          <w:lang w:val="uk-UA"/>
        </w:rPr>
        <w:t>вчити розпізнавати серед слів числівники</w:t>
      </w:r>
      <w:r w:rsidR="002A2765" w:rsidRPr="00867EE8">
        <w:rPr>
          <w:rFonts w:ascii="Times New Roman" w:hAnsi="Times New Roman"/>
          <w:sz w:val="28"/>
          <w:szCs w:val="28"/>
          <w:lang w:val="uk-UA"/>
        </w:rPr>
        <w:t xml:space="preserve">,  </w:t>
      </w:r>
      <w:r w:rsidR="00277788" w:rsidRPr="00867EE8">
        <w:rPr>
          <w:rFonts w:ascii="Times New Roman" w:hAnsi="Times New Roman"/>
          <w:sz w:val="28"/>
          <w:szCs w:val="28"/>
          <w:lang w:val="uk-UA"/>
        </w:rPr>
        <w:t xml:space="preserve">розуміти функцію числівників, </w:t>
      </w:r>
      <w:r w:rsidR="002A2765" w:rsidRPr="00867EE8">
        <w:rPr>
          <w:rFonts w:ascii="Times New Roman" w:hAnsi="Times New Roman"/>
          <w:sz w:val="28"/>
          <w:szCs w:val="28"/>
          <w:lang w:val="uk-UA"/>
        </w:rPr>
        <w:t xml:space="preserve">виконувати завдання за зразком; </w:t>
      </w:r>
      <w:r w:rsidR="005071E3" w:rsidRPr="00867EE8">
        <w:rPr>
          <w:rFonts w:ascii="Times New Roman" w:hAnsi="Times New Roman"/>
          <w:sz w:val="28"/>
          <w:szCs w:val="28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 w:rsidRPr="00867EE8">
        <w:rPr>
          <w:rFonts w:ascii="Times New Roman" w:hAnsi="Times New Roman"/>
          <w:sz w:val="28"/>
          <w:szCs w:val="28"/>
          <w:lang w:val="uk-UA"/>
        </w:rPr>
        <w:t>; формувати компетентність спілкуватися рідною мовою</w:t>
      </w:r>
      <w:r w:rsidR="005071E3" w:rsidRPr="00867EE8">
        <w:rPr>
          <w:rFonts w:ascii="Times New Roman" w:hAnsi="Times New Roman"/>
          <w:sz w:val="28"/>
          <w:szCs w:val="28"/>
          <w:lang w:val="uk-UA"/>
        </w:rPr>
        <w:t>, соціальну, громадянську компетентності</w:t>
      </w:r>
      <w:r w:rsidR="00B1138B" w:rsidRPr="00867EE8">
        <w:rPr>
          <w:rFonts w:ascii="Times New Roman" w:hAnsi="Times New Roman"/>
          <w:sz w:val="28"/>
          <w:szCs w:val="28"/>
          <w:lang w:val="uk-UA"/>
        </w:rPr>
        <w:t xml:space="preserve">; виховувати </w:t>
      </w:r>
      <w:r w:rsidR="005071E3" w:rsidRPr="00867EE8">
        <w:rPr>
          <w:rFonts w:ascii="Times New Roman" w:hAnsi="Times New Roman"/>
          <w:sz w:val="28"/>
          <w:szCs w:val="28"/>
          <w:lang w:val="uk-UA"/>
        </w:rPr>
        <w:t xml:space="preserve">повагу до рідної мови,  до </w:t>
      </w:r>
      <w:r w:rsidR="00A9436C" w:rsidRPr="00867EE8">
        <w:rPr>
          <w:rFonts w:ascii="Times New Roman" w:hAnsi="Times New Roman"/>
          <w:sz w:val="28"/>
          <w:szCs w:val="28"/>
          <w:lang w:val="uk-UA"/>
        </w:rPr>
        <w:t xml:space="preserve">традицій </w:t>
      </w:r>
      <w:r w:rsidR="005071E3" w:rsidRPr="00867EE8">
        <w:rPr>
          <w:rFonts w:ascii="Times New Roman" w:hAnsi="Times New Roman"/>
          <w:sz w:val="28"/>
          <w:szCs w:val="28"/>
          <w:lang w:val="uk-UA"/>
        </w:rPr>
        <w:t>своєї країни.</w:t>
      </w:r>
    </w:p>
    <w:p w:rsidR="00867EE8" w:rsidRPr="00867EE8" w:rsidRDefault="00867EE8" w:rsidP="00867EE8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867EE8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Опорний конспект уроку</w:t>
      </w:r>
    </w:p>
    <w:p w:rsidR="00867EE8" w:rsidRPr="00867EE8" w:rsidRDefault="00867EE8" w:rsidP="00867EE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7EE8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67EE8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67EE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67EE8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67EE8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67EE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867EE8" w:rsidRDefault="00867EE8" w:rsidP="00867E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7E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9051ED" w:rsidRPr="00867EE8" w:rsidRDefault="009051ED" w:rsidP="00867E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051ED"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84D1BDD" wp14:editId="5132D489">
            <wp:extent cx="5041127" cy="2836373"/>
            <wp:effectExtent l="0" t="0" r="7620" b="2540"/>
            <wp:docPr id="2" name="Рисунок 2" descr="C:\Users\Школа\Desktop\ДИСТАНЦІЙНО з 20.01\31.01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1.01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17" cy="28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Pr="00867EE8" w:rsidRDefault="00867EE8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2. </w:t>
      </w:r>
      <w:r w:rsidR="00E034C6"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  <w:r w:rsidR="009051ED"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33072F0" wp14:editId="54B658B2">
            <wp:extent cx="5042576" cy="2838616"/>
            <wp:effectExtent l="0" t="0" r="5715" b="0"/>
            <wp:docPr id="1" name="Рисунок 1" descr="C:\Users\Школа\Desktop\ДИСТАНЦІЙНО з 20.01\16.02.укр мова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6.02.укр мова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05" cy="28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3C3" w:rsidRDefault="008363C3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363C3" w:rsidRDefault="008363C3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363C3" w:rsidRDefault="008363C3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363C3" w:rsidRDefault="008363C3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43261" w:rsidRDefault="0074326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43261" w:rsidRDefault="0074326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43261" w:rsidRDefault="0074326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051ED" w:rsidRDefault="00867EE8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lastRenderedPageBreak/>
        <w:t xml:space="preserve">3. </w:t>
      </w:r>
      <w:r w:rsidR="00E034C6" w:rsidRPr="00867EE8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E034C6" w:rsidRPr="00867EE8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3" name="Рисунок 3" descr="C:\Users\Школа\Desktop\ДИСТАНЦІЙНО з 20.01\16.02.укр мова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6.02.укр мова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4C6"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B6BC5" w:rsidRDefault="00867EE8" w:rsidP="002B6BC5">
      <w:pPr>
        <w:spacing w:after="0" w:line="240" w:lineRule="auto"/>
        <w:rPr>
          <w:lang w:val="uk-UA"/>
        </w:rPr>
      </w:pP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4. </w:t>
      </w:r>
      <w:r w:rsidR="00E034C6"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  <w:r w:rsidR="002B6BC5" w:rsidRPr="002B6BC5">
        <w:t xml:space="preserve"> </w:t>
      </w:r>
    </w:p>
    <w:p w:rsidR="002B6BC5" w:rsidRPr="002B6BC5" w:rsidRDefault="00C43C57" w:rsidP="002B6BC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hyperlink r:id="rId9" w:history="1">
        <w:r w:rsidR="002B6BC5" w:rsidRPr="002B6BC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https://www.youtube.com/watch?v=qxkSQqecR0w</w:t>
        </w:r>
      </w:hyperlink>
    </w:p>
    <w:p w:rsidR="00E034C6" w:rsidRDefault="00E034C6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7EE8" w:rsidRPr="009051ED" w:rsidRDefault="00867EE8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867EE8" w:rsidRDefault="005071E3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867EE8" w:rsidRDefault="00867EE8" w:rsidP="00867EE8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9051ED" w:rsidRDefault="00277788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867EE8">
        <w:rPr>
          <w:rFonts w:ascii="Times New Roman" w:hAnsi="Times New Roman" w:cs="Times New Roman"/>
          <w:bCs/>
          <w:sz w:val="28"/>
          <w:szCs w:val="28"/>
        </w:rPr>
        <w:t xml:space="preserve">Вправа 1. Чи хочеш дізнатися, де ще побували друзі? Прочитай про це текст. </w:t>
      </w:r>
    </w:p>
    <w:p w:rsidR="00EB6901" w:rsidRDefault="009051ED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uk-UA"/>
        </w:rPr>
        <w:drawing>
          <wp:inline distT="0" distB="0" distL="0" distR="0">
            <wp:extent cx="5940425" cy="3344042"/>
            <wp:effectExtent l="0" t="0" r="3175" b="8890"/>
            <wp:docPr id="4" name="Рисунок 4" descr="C:\Users\Школа\Desktop\ДИСТАНЦІЙНО з 20.01\16.02.укр мова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6.02.укр мова\Слайд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i/>
          <w:sz w:val="28"/>
          <w:szCs w:val="28"/>
        </w:rPr>
      </w:pPr>
    </w:p>
    <w:p w:rsidR="00277788" w:rsidRDefault="00E034C6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867EE8">
        <w:rPr>
          <w:rFonts w:ascii="Times New Roman" w:eastAsiaTheme="minorEastAsia" w:hAnsi="Times New Roman" w:cs="Times New Roman"/>
          <w:bCs/>
          <w:kern w:val="24"/>
          <w:sz w:val="28"/>
          <w:szCs w:val="28"/>
        </w:rPr>
        <w:lastRenderedPageBreak/>
        <w:t xml:space="preserve"> </w:t>
      </w:r>
      <w:r w:rsidR="00277788" w:rsidRPr="00867EE8">
        <w:rPr>
          <w:rFonts w:ascii="Times New Roman" w:hAnsi="Times New Roman" w:cs="Times New Roman"/>
          <w:bCs/>
          <w:sz w:val="28"/>
          <w:szCs w:val="28"/>
        </w:rPr>
        <w:t>Вправа 1. Проведи дослідження.</w:t>
      </w:r>
    </w:p>
    <w:p w:rsidR="009051ED" w:rsidRPr="00867EE8" w:rsidRDefault="009051ED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>
            <wp:extent cx="5192202" cy="2922845"/>
            <wp:effectExtent l="0" t="0" r="8890" b="0"/>
            <wp:docPr id="5" name="Рисунок 5" descr="C:\Users\Школа\Desktop\ДИСТАНЦІЙНО з 20.01\16.02.укр мова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6.02.укр мова\Слайд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40" cy="29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01" w:rsidRDefault="00EB6901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77788" w:rsidRDefault="00277788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867EE8">
        <w:rPr>
          <w:rFonts w:ascii="Times New Roman" w:hAnsi="Times New Roman" w:cs="Times New Roman"/>
          <w:bCs/>
          <w:sz w:val="28"/>
          <w:szCs w:val="28"/>
        </w:rPr>
        <w:t>!</w:t>
      </w:r>
    </w:p>
    <w:p w:rsidR="009051ED" w:rsidRPr="009051ED" w:rsidRDefault="009051ED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92202" cy="2922845"/>
            <wp:effectExtent l="0" t="0" r="8890" b="0"/>
            <wp:docPr id="6" name="Рисунок 6" descr="C:\Users\Школа\Desktop\ДИСТАНЦІЙНО з 20.01\16.02.укр мова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6.02.укр мова\Слайд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40" cy="29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88" w:rsidRDefault="00277788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Виконай завдання Родзинки. </w:t>
      </w:r>
    </w:p>
    <w:p w:rsidR="009051ED" w:rsidRPr="00867EE8" w:rsidRDefault="009051ED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7" name="Рисунок 7" descr="C:\Users\Школа\Desktop\ДИСТАНЦІЙНО з 20.01\16.02.укр мова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6.02.укр мова\Слайд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DB0" w:rsidRDefault="00E62DB0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 інтернет-джерелами. </w:t>
      </w:r>
      <w:proofErr w:type="spellStart"/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Вікіпедія</w:t>
      </w:r>
      <w:proofErr w:type="spellEnd"/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051ED" w:rsidRPr="00867EE8" w:rsidRDefault="009051ED" w:rsidP="00867EE8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73077" cy="2743200"/>
            <wp:effectExtent l="0" t="0" r="3810" b="0"/>
            <wp:docPr id="8" name="Рисунок 8" descr="C:\Users\Школа\Desktop\ДИСТАНЦІЙНО з 20.01\16.02.укр мова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6.02.укр мова\Слайд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45" cy="27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01" w:rsidRDefault="00EB690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62DB0" w:rsidRDefault="00E62DB0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867EE8">
        <w:rPr>
          <w:rFonts w:ascii="Times New Roman" w:hAnsi="Times New Roman" w:cs="Times New Roman"/>
          <w:bCs/>
          <w:sz w:val="28"/>
          <w:szCs w:val="28"/>
        </w:rPr>
        <w:t>Завдання</w:t>
      </w:r>
      <w:proofErr w:type="spellEnd"/>
      <w:r w:rsidRPr="00867EE8">
        <w:rPr>
          <w:rFonts w:ascii="Times New Roman" w:hAnsi="Times New Roman" w:cs="Times New Roman"/>
          <w:bCs/>
          <w:sz w:val="28"/>
          <w:szCs w:val="28"/>
        </w:rPr>
        <w:t xml:space="preserve"> 3-4. </w:t>
      </w: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Відповідь на останнє запитання Родзинки знайди в тексті. </w:t>
      </w:r>
      <w:proofErr w:type="spellStart"/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Марка Кропивницького речення, у яких є числівники. Підкресли ці частини мови</w:t>
      </w:r>
      <w:r w:rsidRPr="00867EE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051ED" w:rsidRPr="009051ED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74150" cy="2743804"/>
            <wp:effectExtent l="0" t="0" r="3175" b="0"/>
            <wp:docPr id="9" name="Рисунок 9" descr="C:\Users\Школа\Desktop\ДИСТАНЦІЙНО з 20.01\16.02.укр мова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6.02.укр мова\Слайд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16" cy="27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ED" w:rsidRDefault="009051ED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62DB0" w:rsidRDefault="00E62DB0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i/>
          <w:sz w:val="28"/>
          <w:szCs w:val="28"/>
          <w:lang w:val="uk-UA"/>
        </w:rPr>
        <w:t>Слайд 12</w:t>
      </w:r>
      <w:r w:rsidR="00EC3815" w:rsidRPr="00867EE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867EE8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proofErr w:type="spellStart"/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Марка Кропивницького речення, у яких є числівники. Підкресли ці частини мови</w:t>
      </w:r>
      <w:r w:rsidRPr="00867EE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051ED" w:rsidRPr="009051ED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14325" cy="2822713"/>
            <wp:effectExtent l="0" t="0" r="0" b="0"/>
            <wp:docPr id="10" name="Рисунок 10" descr="C:\Users\Школа\Desktop\ДИСТАНЦІЙНО з 20.01\16.02.укр мова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6.02.укр мова\Слайд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47" cy="281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01" w:rsidRDefault="00EB690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62DB0" w:rsidRDefault="00E62DB0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5. Друзі побували в театрі. Розглянь квиток Читалочки. </w:t>
      </w:r>
    </w:p>
    <w:p w:rsidR="009051ED" w:rsidRPr="00867EE8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921858" cy="2770660"/>
            <wp:effectExtent l="0" t="0" r="0" b="0"/>
            <wp:docPr id="11" name="Рисунок 11" descr="C:\Users\Школа\Desktop\ДИСТАНЦІЙНО з 20.01\16.02.укр мова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6.02.укр мова\Слайд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75" cy="276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01" w:rsidRDefault="00EB690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62DB0" w:rsidRDefault="00E62DB0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Вправа 6. Дай відповіді на запитання Щебетунчика</w:t>
      </w:r>
      <w:r w:rsidRPr="00867EE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9051ED" w:rsidRPr="009051ED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66199" cy="2739328"/>
            <wp:effectExtent l="0" t="0" r="0" b="4445"/>
            <wp:docPr id="12" name="Рисунок 12" descr="C:\Users\Школа\Desktop\ДИСТАНЦІЙНО з 20.01\16.02.укр мова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6.02.укр мова\Слайд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74" cy="273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901" w:rsidRDefault="00EB6901" w:rsidP="00867EE8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62DB0" w:rsidRDefault="00E62DB0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>Вправа 6-7. Дай відповіді на запитання Щебетунчика</w:t>
      </w:r>
      <w:r w:rsidRPr="00867EE8">
        <w:rPr>
          <w:rFonts w:ascii="Times New Roman" w:hAnsi="Times New Roman" w:cs="Times New Roman"/>
          <w:bCs/>
          <w:sz w:val="28"/>
          <w:szCs w:val="28"/>
        </w:rPr>
        <w:t xml:space="preserve">. Запиши </w:t>
      </w: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відповіді на 3, 4, 5 і 6 запитання Щебетунчика. Числа записуй словами. Підкресли числівники.  </w:t>
      </w:r>
    </w:p>
    <w:p w:rsidR="009051ED" w:rsidRPr="00867EE8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17273" cy="2824372"/>
            <wp:effectExtent l="0" t="0" r="0" b="0"/>
            <wp:docPr id="13" name="Рисунок 13" descr="C:\Users\Школа\Desktop\ДИСТАНЦІЙНО з 20.01\16.02.укр мова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6.02.укр мова\Слайд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92" cy="28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DB0" w:rsidRPr="00867EE8" w:rsidRDefault="00E62DB0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7. </w:t>
      </w:r>
      <w:r w:rsidRPr="00867EE8">
        <w:rPr>
          <w:rFonts w:ascii="Times New Roman" w:hAnsi="Times New Roman" w:cs="Times New Roman"/>
          <w:bCs/>
          <w:sz w:val="28"/>
          <w:szCs w:val="28"/>
        </w:rPr>
        <w:t xml:space="preserve">Запиши </w:t>
      </w:r>
      <w:r w:rsidRPr="00867EE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відповіді на 3, 4, 5 і 6 запитання Щебетунчика. Числа записуй словами. Підкресли числівники. </w:t>
      </w:r>
      <w:r w:rsidR="009051ED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14324" cy="2822713"/>
            <wp:effectExtent l="0" t="0" r="0" b="0"/>
            <wp:docPr id="14" name="Рисунок 14" descr="C:\Users\Школа\Desktop\ДИСТАНЦІЙНО з 20.01\16.02.укр мова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6.02.укр мова\Слайд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02" cy="282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EE8" w:rsidRDefault="009051ED" w:rsidP="00867EE8">
      <w:pPr>
        <w:spacing w:after="0" w:line="240" w:lineRule="auto"/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F15E4D" w:rsidRPr="00F15E4D" w:rsidRDefault="00F15E4D" w:rsidP="00F15E4D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F15E4D">
        <w:rPr>
          <w:rFonts w:ascii="Times New Roman" w:hAnsi="Times New Roman" w:cs="Times New Roman"/>
          <w:bCs/>
          <w:sz w:val="28"/>
          <w:szCs w:val="28"/>
        </w:rPr>
        <w:t>Фізкультхвилинка.</w:t>
      </w:r>
    </w:p>
    <w:p w:rsidR="00F15E4D" w:rsidRPr="00EC10DC" w:rsidRDefault="00C43C57" w:rsidP="00F15E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1" w:history="1">
        <w:r w:rsidR="00F15E4D" w:rsidRPr="00C218B0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https://www.youtube.com/watch?v=3sg5oJQmlBY</w:t>
        </w:r>
      </w:hyperlink>
    </w:p>
    <w:p w:rsidR="00F15E4D" w:rsidRDefault="00F15E4D" w:rsidP="00F15E4D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EB6901" w:rsidRDefault="00E62DB0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867EE8">
        <w:rPr>
          <w:rFonts w:ascii="Times New Roman" w:hAnsi="Times New Roman" w:cs="Times New Roman"/>
          <w:bCs/>
          <w:sz w:val="28"/>
          <w:szCs w:val="28"/>
        </w:rPr>
        <w:t xml:space="preserve">Вправа 8. Чи доводилось тобі відвідувати театр? Чи хотілося б побути актором/акторкою? Яку роль ти мрієш зіграти? Напиши про це текст (3–4 речення). </w:t>
      </w: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62DB0" w:rsidRDefault="009051ED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>
            <wp:extent cx="5169700" cy="2910178"/>
            <wp:effectExtent l="0" t="0" r="0" b="5080"/>
            <wp:docPr id="15" name="Рисунок 15" descr="C:\Users\Школа\Desktop\ДИСТАНЦІЙНО з 20.01\16.02.укр мова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6.02.укр мова\Слайд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61" cy="290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ED" w:rsidRDefault="009051ED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051ED" w:rsidRDefault="009051ED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EB6901" w:rsidRDefault="00EB6901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9051ED" w:rsidRPr="00867EE8" w:rsidRDefault="009051ED" w:rsidP="00867EE8">
      <w:pPr>
        <w:pStyle w:val="a4"/>
        <w:tabs>
          <w:tab w:val="left" w:pos="284"/>
        </w:tabs>
        <w:spacing w:after="0" w:line="24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345B49" w:rsidRPr="00867EE8" w:rsidRDefault="00345B49" w:rsidP="00867EE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67E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ІІІ. Заключна частина.</w:t>
      </w:r>
    </w:p>
    <w:p w:rsidR="006D2721" w:rsidRPr="00C43C57" w:rsidRDefault="00031426" w:rsidP="00867EE8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rPr>
          <w:bCs/>
          <w:sz w:val="28"/>
          <w:szCs w:val="28"/>
        </w:rPr>
      </w:pPr>
      <w:r w:rsidRPr="00C43C57">
        <w:rPr>
          <w:rFonts w:ascii="Times New Roman" w:hAnsi="Times New Roman" w:cs="Times New Roman"/>
          <w:b/>
          <w:bCs/>
          <w:sz w:val="28"/>
          <w:szCs w:val="28"/>
        </w:rPr>
        <w:t>Домашнє завдання</w:t>
      </w:r>
      <w:r w:rsidR="00EB6901" w:rsidRPr="00C43C5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F56039" w:rsidRPr="00867EE8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43C3855" wp14:editId="4549FCE1">
            <wp:extent cx="4627660" cy="2605047"/>
            <wp:effectExtent l="0" t="0" r="1905" b="5080"/>
            <wp:docPr id="16" name="Рисунок 16" descr="C:\Users\Школа\Desktop\ДИСТАНЦІЙНО з 20.01\16.02.укр мова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6.02.укр мова\Слайд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81" cy="26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Default="0011093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051ED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556098" cy="2564763"/>
            <wp:effectExtent l="0" t="0" r="0" b="7620"/>
            <wp:docPr id="17" name="Рисунок 17" descr="C:\Users\Школа\Desktop\ДИСТАНЦІЙНО з 20.01\16.02.укр мова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6.02.укр мова\Слайд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1" cy="256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1ED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051ED" w:rsidRDefault="009051ED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802455" cy="2703444"/>
            <wp:effectExtent l="0" t="0" r="0" b="1905"/>
            <wp:docPr id="18" name="Рисунок 18" descr="C:\Users\Школа\Desktop\ДИСТАНЦІЙНО з 20.01\16.02.укр мова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6.02.укр мова\Слайд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6" cy="270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3C57" w:rsidRPr="00FD39E9" w:rsidRDefault="00C43C57" w:rsidP="00C43C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3C57" w:rsidRPr="00E02DF7" w:rsidRDefault="00C43C57" w:rsidP="00C43C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C43C57" w:rsidRPr="00E02DF7" w:rsidRDefault="00C43C57" w:rsidP="00C43C5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C43C57" w:rsidRPr="00E02DF7" w:rsidRDefault="00C43C57" w:rsidP="00C43C5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C43C57" w:rsidRPr="00E02DF7" w:rsidRDefault="00C43C57" w:rsidP="00C43C5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C43C57" w:rsidRPr="00E02DF7" w:rsidRDefault="00C43C57" w:rsidP="00C43C5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C43C57" w:rsidRDefault="00C43C57" w:rsidP="00C43C57"/>
    <w:p w:rsidR="00C43C57" w:rsidRPr="009051ED" w:rsidRDefault="00C43C57" w:rsidP="00867EE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C43C57" w:rsidRPr="009051ED" w:rsidSect="008363C3">
      <w:pgSz w:w="11906" w:h="16838"/>
      <w:pgMar w:top="567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BD70A07"/>
    <w:multiLevelType w:val="hybridMultilevel"/>
    <w:tmpl w:val="252A1288"/>
    <w:lvl w:ilvl="0" w:tplc="81E24B1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45E50"/>
    <w:rsid w:val="00256733"/>
    <w:rsid w:val="00260D3A"/>
    <w:rsid w:val="00276A85"/>
    <w:rsid w:val="00277788"/>
    <w:rsid w:val="00281AF9"/>
    <w:rsid w:val="002A2765"/>
    <w:rsid w:val="002B6BC5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3261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363C3"/>
    <w:rsid w:val="00854AF5"/>
    <w:rsid w:val="00867EE8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051ED"/>
    <w:rsid w:val="00934F4D"/>
    <w:rsid w:val="00954CBA"/>
    <w:rsid w:val="00955980"/>
    <w:rsid w:val="00977143"/>
    <w:rsid w:val="0098704A"/>
    <w:rsid w:val="0098774C"/>
    <w:rsid w:val="009C00D6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43C57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A31F5"/>
    <w:rsid w:val="00EB344A"/>
    <w:rsid w:val="00EB6901"/>
    <w:rsid w:val="00EC10DC"/>
    <w:rsid w:val="00EC12D8"/>
    <w:rsid w:val="00EC3815"/>
    <w:rsid w:val="00ED3628"/>
    <w:rsid w:val="00EF21F4"/>
    <w:rsid w:val="00F15E4D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05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051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05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051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2015</TotalTime>
  <Pages>8</Pages>
  <Words>1475</Words>
  <Characters>842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132</cp:revision>
  <dcterms:created xsi:type="dcterms:W3CDTF">2019-08-16T14:17:00Z</dcterms:created>
  <dcterms:modified xsi:type="dcterms:W3CDTF">2022-02-15T13:24:00Z</dcterms:modified>
</cp:coreProperties>
</file>