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B3D" w:rsidRPr="008E070B" w:rsidRDefault="00F04B3D" w:rsidP="0034096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6</w:t>
      </w:r>
      <w:r w:rsidRPr="008E070B">
        <w:rPr>
          <w:rFonts w:ascii="Times New Roman" w:eastAsia="Calibri" w:hAnsi="Times New Roman" w:cs="Times New Roman"/>
          <w:sz w:val="28"/>
          <w:szCs w:val="28"/>
        </w:rPr>
        <w:t>.1</w:t>
      </w: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8E070B">
        <w:rPr>
          <w:rFonts w:ascii="Times New Roman" w:eastAsia="Calibri" w:hAnsi="Times New Roman" w:cs="Times New Roman"/>
          <w:sz w:val="28"/>
          <w:szCs w:val="28"/>
        </w:rPr>
        <w:t>.202</w:t>
      </w: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8E070B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8E070B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E07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E070B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F04B3D" w:rsidRPr="00F04B3D" w:rsidRDefault="00340961" w:rsidP="00340961">
      <w:pPr>
        <w:pStyle w:val="a8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uk-UA"/>
        </w:rPr>
        <w:t xml:space="preserve">Тема. </w:t>
      </w:r>
      <w:r w:rsidR="00F04B3D" w:rsidRPr="0035348D">
        <w:rPr>
          <w:rFonts w:ascii="Times New Roman" w:hAnsi="Times New Roman"/>
          <w:b/>
          <w:bCs/>
          <w:sz w:val="28"/>
          <w:szCs w:val="32"/>
          <w:lang w:val="uk-UA"/>
        </w:rPr>
        <w:t>Розрізняю спільнокореневі слова і різні форми одного слова</w:t>
      </w:r>
      <w:r w:rsidR="00F04B3D">
        <w:rPr>
          <w:rFonts w:ascii="Times New Roman" w:hAnsi="Times New Roman"/>
          <w:b/>
          <w:bCs/>
          <w:sz w:val="28"/>
          <w:szCs w:val="32"/>
          <w:lang w:val="uk-UA"/>
        </w:rPr>
        <w:t>. Складання розповіді за поданими запитаннями на основі прочитаного тексту.</w:t>
      </w:r>
    </w:p>
    <w:p w:rsidR="00F04B3D" w:rsidRPr="008E070B" w:rsidRDefault="00F04B3D" w:rsidP="00340961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</w:p>
    <w:p w:rsidR="00F04B3D" w:rsidRPr="008E070B" w:rsidRDefault="00F04B3D" w:rsidP="00340961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F04B3D" w:rsidRPr="008E070B" w:rsidRDefault="00F04B3D" w:rsidP="0034096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E070B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E070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E070B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E070B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E070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F04B3D" w:rsidRDefault="00F04B3D" w:rsidP="0034096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8E070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F04B3D" w:rsidRDefault="00F04B3D" w:rsidP="0034096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040B908" wp14:editId="6E07318F">
            <wp:extent cx="5940425" cy="3340793"/>
            <wp:effectExtent l="0" t="0" r="3175" b="0"/>
            <wp:docPr id="1" name="Рисунок 1" descr="C:\Users\Школа\Desktop\Дистанційне навчання\16.11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16.11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6" w:rsidRDefault="00F04B3D" w:rsidP="0034096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 w:rsidR="00F21116" w:rsidRPr="00D62A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F04B3D" w:rsidRDefault="00F04B3D" w:rsidP="0034096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50529FF" wp14:editId="5228D69B">
            <wp:extent cx="5940425" cy="3340793"/>
            <wp:effectExtent l="0" t="0" r="3175" b="0"/>
            <wp:docPr id="2" name="Рисунок 2" descr="C:\Users\Школа\Desktop\Дистанційне навчання\16.11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16.11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16" w:rsidRDefault="00F04B3D" w:rsidP="0034096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F21116" w:rsidRPr="00164412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1B1D0E" w:rsidRDefault="00340961" w:rsidP="0034096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58240" behindDoc="1" locked="0" layoutInCell="1" allowOverlap="1" wp14:anchorId="03BDD047" wp14:editId="23EBF0B6">
            <wp:simplePos x="0" y="0"/>
            <wp:positionH relativeFrom="column">
              <wp:posOffset>-2540</wp:posOffset>
            </wp:positionH>
            <wp:positionV relativeFrom="paragraph">
              <wp:posOffset>1108710</wp:posOffset>
            </wp:positionV>
            <wp:extent cx="5854700" cy="1228090"/>
            <wp:effectExtent l="0" t="0" r="0" b="0"/>
            <wp:wrapThrough wrapText="bothSides">
              <wp:wrapPolygon edited="0">
                <wp:start x="0" y="0"/>
                <wp:lineTo x="0" y="21109"/>
                <wp:lineTo x="21506" y="21109"/>
                <wp:lineTo x="2150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5" t="52965" r="15746" b="22899"/>
                    <a:stretch/>
                  </pic:blipFill>
                  <pic:spPr bwMode="auto">
                    <a:xfrm>
                      <a:off x="0" y="0"/>
                      <a:ext cx="585470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B3D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D7E4372" wp14:editId="5FEE3146">
            <wp:extent cx="5940425" cy="1020566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0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4.</w:t>
      </w:r>
      <w:r w:rsidR="001B1D0E" w:rsidRPr="00826D6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340961" w:rsidRDefault="00340961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0" w:history="1">
        <w:r w:rsidRPr="00DD1C0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https://www.youtube.com/watch?v=iXK1ltGfooE</w:t>
        </w:r>
      </w:hyperlink>
    </w:p>
    <w:p w:rsidR="00340961" w:rsidRPr="00F04B3D" w:rsidRDefault="005071E3" w:rsidP="00340961">
      <w:pPr>
        <w:pStyle w:val="a8"/>
        <w:jc w:val="both"/>
        <w:rPr>
          <w:rFonts w:ascii="Times New Roman" w:hAnsi="Times New Roman"/>
          <w:b/>
          <w:bCs/>
          <w:sz w:val="28"/>
          <w:szCs w:val="28"/>
        </w:rPr>
      </w:pPr>
      <w:r w:rsidRPr="00F21116">
        <w:rPr>
          <w:rFonts w:ascii="Times New Roman" w:hAnsi="Times New Roman"/>
          <w:b/>
          <w:bCs/>
          <w:sz w:val="28"/>
          <w:szCs w:val="28"/>
          <w:lang w:val="uk-UA"/>
        </w:rPr>
        <w:t>ІІ. Основна частина.</w:t>
      </w:r>
      <w:r w:rsidR="00340961" w:rsidRPr="00340961">
        <w:rPr>
          <w:rFonts w:ascii="Times New Roman" w:hAnsi="Times New Roman"/>
          <w:b/>
          <w:bCs/>
          <w:sz w:val="28"/>
          <w:szCs w:val="32"/>
          <w:lang w:val="uk-UA"/>
        </w:rPr>
        <w:t xml:space="preserve"> </w:t>
      </w:r>
      <w:r w:rsidR="00340961" w:rsidRPr="0035348D">
        <w:rPr>
          <w:rFonts w:ascii="Times New Roman" w:hAnsi="Times New Roman"/>
          <w:b/>
          <w:bCs/>
          <w:sz w:val="28"/>
          <w:szCs w:val="32"/>
          <w:lang w:val="uk-UA"/>
        </w:rPr>
        <w:t>Розрізняю спільнокореневі слова і різні форми одного слова</w:t>
      </w:r>
      <w:r w:rsidR="00340961">
        <w:rPr>
          <w:rFonts w:ascii="Times New Roman" w:hAnsi="Times New Roman"/>
          <w:b/>
          <w:bCs/>
          <w:sz w:val="28"/>
          <w:szCs w:val="32"/>
          <w:lang w:val="uk-UA"/>
        </w:rPr>
        <w:t>. Складання розповіді за поданими запитаннями на основі прочитаного тексту.</w:t>
      </w:r>
    </w:p>
    <w:p w:rsidR="005071E3" w:rsidRPr="00340961" w:rsidRDefault="00340961" w:rsidP="00340961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:rsidR="0035348D" w:rsidRDefault="00340961" w:rsidP="0034096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r w:rsidR="0035348D" w:rsidRPr="0035348D">
        <w:rPr>
          <w:rFonts w:ascii="Times New Roman" w:hAnsi="Times New Roman" w:cs="Times New Roman"/>
          <w:bCs/>
          <w:sz w:val="28"/>
          <w:szCs w:val="28"/>
        </w:rPr>
        <w:t xml:space="preserve">Прочитай текст. </w:t>
      </w:r>
      <w:r w:rsidR="0035348D" w:rsidRPr="0035348D">
        <w:rPr>
          <w:rFonts w:ascii="Times New Roman" w:hAnsi="Times New Roman" w:cs="Times New Roman"/>
          <w:bCs/>
          <w:sz w:val="28"/>
          <w:szCs w:val="28"/>
          <w:lang w:val="uk-UA"/>
        </w:rPr>
        <w:t>Поясни, як розумієш значення виділених слів</w:t>
      </w:r>
      <w:r w:rsidR="0035348D" w:rsidRPr="0035348D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340961" w:rsidRDefault="00340961" w:rsidP="0034096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0793"/>
            <wp:effectExtent l="0" t="0" r="3175" b="0"/>
            <wp:docPr id="6" name="Рисунок 6" descr="C:\Users\Школа\Desktop\Дистанційне навчання\16.11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16.11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961" w:rsidRDefault="00340961" w:rsidP="0034096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5348D" w:rsidRDefault="0035348D" w:rsidP="00340961">
      <w:pPr>
        <w:pStyle w:val="a4"/>
        <w:numPr>
          <w:ilvl w:val="1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40961">
        <w:rPr>
          <w:rFonts w:ascii="Times New Roman" w:hAnsi="Times New Roman" w:cs="Times New Roman"/>
          <w:bCs/>
          <w:sz w:val="28"/>
          <w:szCs w:val="28"/>
        </w:rPr>
        <w:t>Словникова робота.</w:t>
      </w:r>
    </w:p>
    <w:p w:rsidR="00340961" w:rsidRPr="00340961" w:rsidRDefault="00340961" w:rsidP="00340961">
      <w:pPr>
        <w:pStyle w:val="a4"/>
        <w:spacing w:after="0" w:line="240" w:lineRule="auto"/>
        <w:ind w:left="1080" w:hanging="1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40425" cy="3340793"/>
            <wp:effectExtent l="0" t="0" r="3175" b="0"/>
            <wp:docPr id="7" name="Рисунок 7" descr="C:\Users\Школа\Desktop\Дистанційне навчання\16.11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16.11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961" w:rsidRDefault="005E562D" w:rsidP="00340961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35348D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340961">
        <w:rPr>
          <w:rFonts w:ascii="Times New Roman" w:hAnsi="Times New Roman" w:cs="Times New Roman"/>
          <w:bCs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8" name="Рисунок 8" descr="C:\Users\Школа\Desktop\Дистанційне навчання\16.11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16.11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961" w:rsidRDefault="00340961" w:rsidP="00340961">
      <w:pPr>
        <w:spacing w:after="0" w:line="240" w:lineRule="auto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340961" w:rsidRDefault="00340961" w:rsidP="00340961">
      <w:pPr>
        <w:spacing w:after="0" w:line="240" w:lineRule="auto"/>
        <w:ind w:left="360" w:hanging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9" name="Рисунок 9" descr="C:\Users\Школа\Desktop\Дистанційне навчання\16.11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16.11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961" w:rsidRDefault="00340961" w:rsidP="00340961">
      <w:pPr>
        <w:spacing w:after="0" w:line="240" w:lineRule="auto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340961" w:rsidRDefault="00FC429E" w:rsidP="00FC429E">
      <w:pPr>
        <w:spacing w:after="0" w:line="240" w:lineRule="auto"/>
        <w:ind w:left="360" w:hanging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0" name="Рисунок 10" descr="C:\Users\Школа\Desktop\Дистанційне навчання\16.11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16.11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1" name="Рисунок 11" descr="C:\Users\Школа\Desktop\Дистанційне навчання\16.11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16.11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5348D" w:rsidRDefault="0035348D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r w:rsidRPr="0035348D">
        <w:rPr>
          <w:rFonts w:ascii="Times New Roman" w:hAnsi="Times New Roman" w:cs="Times New Roman"/>
          <w:bCs/>
          <w:sz w:val="28"/>
          <w:szCs w:val="28"/>
        </w:rPr>
        <w:t xml:space="preserve">Спиши </w:t>
      </w:r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>подані слова. Познач у них закінчення</w:t>
      </w:r>
      <w:r w:rsidRPr="0035348D">
        <w:rPr>
          <w:rFonts w:ascii="Times New Roman" w:hAnsi="Times New Roman" w:cs="Times New Roman"/>
          <w:bCs/>
          <w:sz w:val="28"/>
          <w:szCs w:val="28"/>
        </w:rPr>
        <w:t>.</w:t>
      </w: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2" name="Рисунок 12" descr="C:\Users\Школа\Desktop\Дистанційне навчання\16.11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16.11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3" name="Рисунок 13" descr="C:\Users\Школа\Desktop\Дистанційне навчання\16.11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е навчання\16.11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4" name="Рисунок 14" descr="C:\Users\Школа\Desktop\Дистанційне навчання\16.11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16.11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29E" w:rsidRP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5348D" w:rsidRPr="0035348D" w:rsidRDefault="0035348D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Зміни форму поданих слів і запиши за зразком. </w:t>
      </w:r>
    </w:p>
    <w:p w:rsidR="0035348D" w:rsidRDefault="0035348D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>Познач закінчення</w:t>
      </w:r>
      <w:r w:rsidRPr="0035348D">
        <w:rPr>
          <w:rFonts w:ascii="Times New Roman" w:hAnsi="Times New Roman" w:cs="Times New Roman"/>
          <w:bCs/>
          <w:sz w:val="28"/>
          <w:szCs w:val="28"/>
        </w:rPr>
        <w:t>.</w:t>
      </w:r>
    </w:p>
    <w:p w:rsid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5" name="Рисунок 15" descr="C:\Users\Школа\Desktop\Дистанційне навчання\16.11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16.11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29E" w:rsidRPr="00FC429E" w:rsidRDefault="00FC429E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5348D" w:rsidRDefault="0035348D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r w:rsidRPr="0035348D">
        <w:rPr>
          <w:rFonts w:ascii="Times New Roman" w:hAnsi="Times New Roman" w:cs="Times New Roman"/>
          <w:bCs/>
          <w:sz w:val="28"/>
          <w:szCs w:val="28"/>
        </w:rPr>
        <w:t xml:space="preserve">Спиши слова. </w:t>
      </w:r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Познач у них корінь. Що спільного в цих словах? Як називаються такі </w:t>
      </w:r>
      <w:r w:rsidRPr="0035348D">
        <w:rPr>
          <w:rFonts w:ascii="Times New Roman" w:hAnsi="Times New Roman" w:cs="Times New Roman"/>
          <w:bCs/>
          <w:sz w:val="28"/>
          <w:szCs w:val="28"/>
        </w:rPr>
        <w:t>слова?</w:t>
      </w:r>
    </w:p>
    <w:p w:rsidR="00CA708A" w:rsidRPr="00CA708A" w:rsidRDefault="00CA708A" w:rsidP="00340961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16" name="Рисунок 16" descr="C:\Users\Школа\Desktop\Дистанційне навчання\16.11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16.11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8A" w:rsidRDefault="00CA708A" w:rsidP="00340961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CA708A" w:rsidRDefault="00CA708A" w:rsidP="00340961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7" name="Рисунок 17" descr="C:\Users\Школа\Desktop\Дистанційне навчання\16.11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е навчання\16.11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08A" w:rsidRDefault="00CA708A" w:rsidP="00CA708A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5348D" w:rsidRPr="00803020" w:rsidRDefault="0035348D" w:rsidP="00803020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803020">
        <w:rPr>
          <w:rFonts w:ascii="Times New Roman" w:hAnsi="Times New Roman" w:cs="Times New Roman"/>
          <w:bCs/>
          <w:sz w:val="28"/>
          <w:szCs w:val="28"/>
        </w:rPr>
        <w:t xml:space="preserve">Фізкультхвилинка. </w:t>
      </w:r>
    </w:p>
    <w:p w:rsidR="00CA708A" w:rsidRDefault="00CA708A" w:rsidP="008030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23" w:history="1"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CA708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CA708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CA708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CA708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CA708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CA708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t</w:t>
        </w:r>
        <w:r w:rsidRPr="00CA708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7</w:t>
        </w:r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FLa</w:t>
        </w:r>
        <w:r w:rsidRPr="00CA708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2</w:t>
        </w:r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FF</w:t>
        </w:r>
        <w:r w:rsidRPr="00CA708A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2</w:t>
        </w:r>
        <w:r w:rsidRPr="003B370E">
          <w:rPr>
            <w:rStyle w:val="a3"/>
            <w:rFonts w:ascii="Times New Roman" w:hAnsi="Times New Roman" w:cs="Times New Roman"/>
            <w:bCs/>
            <w:sz w:val="28"/>
            <w:szCs w:val="28"/>
          </w:rPr>
          <w:t>AI</w:t>
        </w:r>
      </w:hyperlink>
    </w:p>
    <w:p w:rsidR="00CA708A" w:rsidRPr="00CA708A" w:rsidRDefault="00CA708A" w:rsidP="00CA708A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03020" w:rsidRDefault="00803020" w:rsidP="00803020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Виконання тренувальних вправ.</w:t>
      </w:r>
    </w:p>
    <w:p w:rsidR="0035348D" w:rsidRDefault="0035348D" w:rsidP="0080302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3020">
        <w:rPr>
          <w:rFonts w:ascii="Times New Roman" w:hAnsi="Times New Roman" w:cs="Times New Roman"/>
          <w:bCs/>
          <w:sz w:val="28"/>
          <w:szCs w:val="28"/>
        </w:rPr>
        <w:t xml:space="preserve">Вправа 5. </w:t>
      </w:r>
      <w:r w:rsidR="00803020">
        <w:rPr>
          <w:rFonts w:ascii="Times New Roman" w:hAnsi="Times New Roman" w:cs="Times New Roman"/>
          <w:bCs/>
          <w:sz w:val="28"/>
          <w:szCs w:val="28"/>
        </w:rPr>
        <w:t>З</w:t>
      </w:r>
      <w:r w:rsidRPr="00803020">
        <w:rPr>
          <w:rFonts w:ascii="Times New Roman" w:hAnsi="Times New Roman" w:cs="Times New Roman"/>
          <w:bCs/>
          <w:sz w:val="28"/>
          <w:szCs w:val="28"/>
        </w:rPr>
        <w:t>мініть форму поданих слів і доберіть до них спільнокореневі слова.</w:t>
      </w:r>
      <w:r w:rsidR="008030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5348D">
        <w:rPr>
          <w:rFonts w:ascii="Times New Roman" w:hAnsi="Times New Roman" w:cs="Times New Roman"/>
          <w:bCs/>
          <w:sz w:val="28"/>
          <w:szCs w:val="28"/>
        </w:rPr>
        <w:t xml:space="preserve"> Запишіть їх за зразком. </w:t>
      </w:r>
    </w:p>
    <w:p w:rsidR="00803020" w:rsidRDefault="00803020" w:rsidP="0080302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>
            <wp:extent cx="5940425" cy="3344042"/>
            <wp:effectExtent l="0" t="0" r="3175" b="8890"/>
            <wp:docPr id="18" name="Рисунок 18" descr="C:\Users\Школа\Desktop\Дистанційне навчання\16.11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е навчання\16.11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20" w:rsidRDefault="00803020" w:rsidP="0080302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03020" w:rsidRPr="0035348D" w:rsidRDefault="00803020" w:rsidP="0080302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940425" cy="3344042"/>
            <wp:effectExtent l="0" t="0" r="3175" b="8890"/>
            <wp:docPr id="19" name="Рисунок 19" descr="C:\Users\Школа\Desktop\Дистанційне навчання\16.11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е навчання\16.11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20" w:rsidRDefault="00803020" w:rsidP="00340961">
      <w:pPr>
        <w:spacing w:after="0" w:line="240" w:lineRule="auto"/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03020" w:rsidRDefault="00BA5BA8" w:rsidP="00340961">
      <w:pPr>
        <w:spacing w:after="0" w:line="240" w:lineRule="auto"/>
        <w:ind w:left="360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</w:pPr>
      <w:r w:rsidRPr="0035348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35348D" w:rsidRPr="0035348D">
        <w:rPr>
          <w:rFonts w:ascii="Times New Roman" w:hAnsi="Times New Roman" w:cs="Times New Roman"/>
          <w:i/>
          <w:sz w:val="28"/>
          <w:szCs w:val="28"/>
          <w:lang w:val="uk-UA"/>
        </w:rPr>
        <w:t>23</w:t>
      </w:r>
      <w:r w:rsidR="00F21116" w:rsidRPr="0035348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F21116" w:rsidRPr="0035348D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803020"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>Вправа 6, 7 – усно, самостійно.</w:t>
      </w:r>
    </w:p>
    <w:p w:rsidR="0035348D" w:rsidRPr="00803020" w:rsidRDefault="00803020" w:rsidP="00340961">
      <w:pPr>
        <w:spacing w:after="0" w:line="240" w:lineRule="auto"/>
        <w:ind w:left="360"/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000000" w:themeColor="text1"/>
          <w:kern w:val="24"/>
          <w:sz w:val="28"/>
          <w:szCs w:val="28"/>
          <w:lang w:val="uk-UA"/>
        </w:rPr>
        <w:t xml:space="preserve"> </w:t>
      </w:r>
    </w:p>
    <w:p w:rsidR="00803020" w:rsidRDefault="00345B49" w:rsidP="0080302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ІІІ. </w:t>
      </w:r>
      <w:r w:rsidR="0080302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Заключна частина.</w:t>
      </w:r>
    </w:p>
    <w:p w:rsidR="00803020" w:rsidRDefault="00803020" w:rsidP="00803020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35348D" w:rsidRPr="003534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:rsidR="0035348D" w:rsidRDefault="0035348D" w:rsidP="0080302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8. </w:t>
      </w:r>
      <w:proofErr w:type="spellStart"/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речення. Пі</w:t>
      </w:r>
      <w:r w:rsidR="00803020">
        <w:rPr>
          <w:rFonts w:ascii="Times New Roman" w:hAnsi="Times New Roman" w:cs="Times New Roman"/>
          <w:bCs/>
          <w:sz w:val="28"/>
          <w:szCs w:val="28"/>
          <w:lang w:val="uk-UA"/>
        </w:rPr>
        <w:t>дкресли спільнокореневі слова. В</w:t>
      </w:r>
      <w:r w:rsidRPr="0035348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став різні форми слова Хотин у подані сполучення слів і запиши. Познач закінчення. </w:t>
      </w:r>
    </w:p>
    <w:p w:rsidR="006D2721" w:rsidRPr="00A21404" w:rsidRDefault="00803020" w:rsidP="0080302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Виконуй так:</w:t>
      </w:r>
    </w:p>
    <w:p w:rsidR="006D2721" w:rsidRPr="006D2721" w:rsidRDefault="006D2721" w:rsidP="00340961">
      <w:pPr>
        <w:spacing w:after="0" w:line="240" w:lineRule="auto"/>
        <w:rPr>
          <w:bCs/>
          <w:sz w:val="28"/>
          <w:szCs w:val="28"/>
        </w:rPr>
      </w:pPr>
    </w:p>
    <w:p w:rsidR="00F56039" w:rsidRPr="00F56039" w:rsidRDefault="00803020" w:rsidP="0034096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940425" cy="3344042"/>
            <wp:effectExtent l="0" t="0" r="3175" b="8890"/>
            <wp:docPr id="21" name="Рисунок 21" descr="C:\Users\Школа\Desktop\Дистанційне навчання\16.11 укр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е навчання\16.11 укр\Слайд2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20" w:rsidRPr="006D2721" w:rsidRDefault="00803020" w:rsidP="00803020">
      <w:pPr>
        <w:rPr>
          <w:bCs/>
          <w:sz w:val="28"/>
          <w:szCs w:val="28"/>
        </w:rPr>
      </w:pPr>
    </w:p>
    <w:p w:rsidR="00803020" w:rsidRPr="00121FD6" w:rsidRDefault="00803020" w:rsidP="008030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803020" w:rsidRPr="00121FD6" w:rsidRDefault="00803020" w:rsidP="0080302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 xml:space="preserve">1.На освітню платформу для дистанційного навчання 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803020" w:rsidRPr="00121FD6" w:rsidRDefault="00803020" w:rsidP="0080302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D71A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121FD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803020" w:rsidRPr="00121FD6" w:rsidRDefault="00803020" w:rsidP="00803020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21FD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803020" w:rsidRPr="00121FD6" w:rsidRDefault="00803020" w:rsidP="008030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121FD6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11093D" w:rsidRPr="00AF73B7" w:rsidRDefault="0011093D" w:rsidP="0034096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644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10D439DF"/>
    <w:multiLevelType w:val="multilevel"/>
    <w:tmpl w:val="1436C6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B1911"/>
    <w:rsid w:val="000D5B7F"/>
    <w:rsid w:val="000E54DF"/>
    <w:rsid w:val="000F20D9"/>
    <w:rsid w:val="0011093D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6E67"/>
    <w:rsid w:val="001D499C"/>
    <w:rsid w:val="001E1796"/>
    <w:rsid w:val="001E2A73"/>
    <w:rsid w:val="001F3E8A"/>
    <w:rsid w:val="00202141"/>
    <w:rsid w:val="00203706"/>
    <w:rsid w:val="00230863"/>
    <w:rsid w:val="00260D3A"/>
    <w:rsid w:val="00276A85"/>
    <w:rsid w:val="00304145"/>
    <w:rsid w:val="00306B2A"/>
    <w:rsid w:val="003075C3"/>
    <w:rsid w:val="00340961"/>
    <w:rsid w:val="00342246"/>
    <w:rsid w:val="00345B49"/>
    <w:rsid w:val="0035348D"/>
    <w:rsid w:val="00366726"/>
    <w:rsid w:val="0037475F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4BF2"/>
    <w:rsid w:val="004632F9"/>
    <w:rsid w:val="00464FDB"/>
    <w:rsid w:val="004721AB"/>
    <w:rsid w:val="00476F38"/>
    <w:rsid w:val="00486F24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03020"/>
    <w:rsid w:val="00821F6E"/>
    <w:rsid w:val="00824547"/>
    <w:rsid w:val="008260EE"/>
    <w:rsid w:val="00826D68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1404"/>
    <w:rsid w:val="00A241ED"/>
    <w:rsid w:val="00A24DF1"/>
    <w:rsid w:val="00A32882"/>
    <w:rsid w:val="00A60520"/>
    <w:rsid w:val="00A65EF2"/>
    <w:rsid w:val="00A9436C"/>
    <w:rsid w:val="00AA13AD"/>
    <w:rsid w:val="00AA7BD3"/>
    <w:rsid w:val="00AC0555"/>
    <w:rsid w:val="00AF73B7"/>
    <w:rsid w:val="00B07F09"/>
    <w:rsid w:val="00B1138B"/>
    <w:rsid w:val="00B35A51"/>
    <w:rsid w:val="00B57727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A708A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92192"/>
    <w:rsid w:val="00DB1D9F"/>
    <w:rsid w:val="00DB586E"/>
    <w:rsid w:val="00DB6F3F"/>
    <w:rsid w:val="00DE11E9"/>
    <w:rsid w:val="00DF41BF"/>
    <w:rsid w:val="00E077B9"/>
    <w:rsid w:val="00E1764E"/>
    <w:rsid w:val="00E2623F"/>
    <w:rsid w:val="00E316DD"/>
    <w:rsid w:val="00E41C3D"/>
    <w:rsid w:val="00E704A6"/>
    <w:rsid w:val="00E81F11"/>
    <w:rsid w:val="00E823B2"/>
    <w:rsid w:val="00E85A9F"/>
    <w:rsid w:val="00EC12D8"/>
    <w:rsid w:val="00ED3628"/>
    <w:rsid w:val="00EF21F4"/>
    <w:rsid w:val="00F04B3D"/>
    <w:rsid w:val="00F21116"/>
    <w:rsid w:val="00F32B97"/>
    <w:rsid w:val="00F56039"/>
    <w:rsid w:val="00F60BE7"/>
    <w:rsid w:val="00F638F5"/>
    <w:rsid w:val="00F9074C"/>
    <w:rsid w:val="00FC260E"/>
    <w:rsid w:val="00FC2E44"/>
    <w:rsid w:val="00FC429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04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04B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04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04B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hyperlink" Target="https://www.youtube.com/watch?v=t7FLa2FF2AI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iXK1ltGfooE" TargetMode="External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10</Pages>
  <Words>1121</Words>
  <Characters>639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91</cp:revision>
  <dcterms:created xsi:type="dcterms:W3CDTF">2019-08-16T14:17:00Z</dcterms:created>
  <dcterms:modified xsi:type="dcterms:W3CDTF">2021-11-13T20:04:00Z</dcterms:modified>
</cp:coreProperties>
</file>