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23" w:rsidRPr="001E2823" w:rsidRDefault="001E2823" w:rsidP="001E282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17</w:t>
      </w:r>
      <w:r w:rsidRPr="001E2823">
        <w:rPr>
          <w:rFonts w:ascii="Times New Roman" w:eastAsia="Calibri" w:hAnsi="Times New Roman" w:cs="Times New Roman"/>
          <w:sz w:val="28"/>
          <w:szCs w:val="28"/>
          <w:lang w:val="uk-UA"/>
        </w:rPr>
        <w:t>.11. 21</w:t>
      </w:r>
      <w:r w:rsidRPr="001E282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1E2823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Предмет: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Укр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 мова</w:t>
      </w:r>
    </w:p>
    <w:p w:rsidR="001E2823" w:rsidRPr="001E2823" w:rsidRDefault="001E2823" w:rsidP="001E282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2823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1E2823" w:rsidRPr="001E2823" w:rsidRDefault="001E2823" w:rsidP="001E2823">
      <w:pPr>
        <w:pStyle w:val="a8"/>
        <w:jc w:val="both"/>
        <w:rPr>
          <w:rFonts w:ascii="Times New Roman" w:hAnsi="Times New Roman"/>
          <w:b/>
          <w:bCs/>
          <w:sz w:val="28"/>
          <w:szCs w:val="28"/>
        </w:rPr>
      </w:pPr>
      <w:r w:rsidRPr="001E2823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1E2823">
        <w:rPr>
          <w:rFonts w:ascii="Times New Roman" w:hAnsi="Times New Roman"/>
          <w:b/>
          <w:bCs/>
          <w:sz w:val="28"/>
          <w:szCs w:val="28"/>
          <w:lang w:val="uk-UA"/>
        </w:rPr>
        <w:t xml:space="preserve">Визначаю префікс у словах </w:t>
      </w:r>
    </w:p>
    <w:p w:rsidR="001E2823" w:rsidRPr="001E2823" w:rsidRDefault="001E2823" w:rsidP="001E2823">
      <w:pPr>
        <w:spacing w:line="256" w:lineRule="auto"/>
        <w:rPr>
          <w:rFonts w:ascii="Times New Roman" w:hAnsi="Times New Roman"/>
          <w:b/>
          <w:sz w:val="28"/>
          <w:szCs w:val="24"/>
        </w:rPr>
      </w:pPr>
    </w:p>
    <w:p w:rsidR="001E2823" w:rsidRPr="001E2823" w:rsidRDefault="001E2823" w:rsidP="001E2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E28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1E2823" w:rsidRPr="001E2823" w:rsidRDefault="001E2823" w:rsidP="001E28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E2823" w:rsidRPr="001E2823" w:rsidRDefault="001E2823" w:rsidP="001E28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E28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1E2823" w:rsidRPr="001E2823" w:rsidRDefault="001E2823" w:rsidP="001E28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E282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Виконані завдання можете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перевірити в </w:t>
      </w:r>
      <w:r w:rsidRPr="001E282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презентації.</w:t>
      </w:r>
    </w:p>
    <w:p w:rsidR="001E2823" w:rsidRPr="001E2823" w:rsidRDefault="001E2823" w:rsidP="001E28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E2823" w:rsidRPr="001E2823" w:rsidRDefault="001E2823" w:rsidP="001E282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1E2823" w:rsidRPr="001E2823" w:rsidRDefault="001E2823" w:rsidP="001E282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1E282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1E2823" w:rsidRPr="001E2823" w:rsidRDefault="001E2823" w:rsidP="001E282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1E2823" w:rsidRPr="001E2823" w:rsidRDefault="001E2823" w:rsidP="001E2823">
      <w:pPr>
        <w:spacing w:line="256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Pr="001E282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Слайд 2. </w:t>
      </w:r>
      <w:r w:rsidRPr="001E28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Створення позитивного психологічного клімату класу.</w:t>
      </w:r>
    </w:p>
    <w:p w:rsidR="00F21116" w:rsidRPr="001E2823" w:rsidRDefault="001E2823" w:rsidP="001E282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 xml:space="preserve">2. </w:t>
      </w:r>
      <w:r w:rsidR="00F21116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5E562D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3</w:t>
      </w:r>
      <w:r w:rsidR="00F21116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21116" w:rsidRPr="001E282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F21116" w:rsidRPr="001E282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Повідомлення теми уроку. </w:t>
      </w:r>
    </w:p>
    <w:p w:rsidR="001E2823" w:rsidRDefault="001E2823" w:rsidP="001E28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0560" behindDoc="1" locked="0" layoutInCell="1" allowOverlap="1" wp14:anchorId="6B6D04E1" wp14:editId="506129D8">
            <wp:simplePos x="0" y="0"/>
            <wp:positionH relativeFrom="column">
              <wp:posOffset>100965</wp:posOffset>
            </wp:positionH>
            <wp:positionV relativeFrom="paragraph">
              <wp:posOffset>51435</wp:posOffset>
            </wp:positionV>
            <wp:extent cx="4143375" cy="183675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20810" r="3955" b="5645"/>
                    <a:stretch/>
                  </pic:blipFill>
                  <pic:spPr bwMode="auto">
                    <a:xfrm>
                      <a:off x="0" y="0"/>
                      <a:ext cx="4143375" cy="18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823" w:rsidRDefault="001E2823" w:rsidP="001E28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5071E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1E2823" w:rsidRDefault="001E2823" w:rsidP="005071E3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F21116" w:rsidRPr="001E2823" w:rsidRDefault="001E2823" w:rsidP="001E2823">
      <w:pPr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5680" behindDoc="1" locked="0" layoutInCell="1" allowOverlap="1" wp14:anchorId="3165E37E" wp14:editId="2CD5286C">
            <wp:simplePos x="0" y="0"/>
            <wp:positionH relativeFrom="column">
              <wp:posOffset>53340</wp:posOffset>
            </wp:positionH>
            <wp:positionV relativeFrom="paragraph">
              <wp:posOffset>300990</wp:posOffset>
            </wp:positionV>
            <wp:extent cx="4495800" cy="1924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8" t="21663" r="13290" b="22237"/>
                    <a:stretch/>
                  </pic:blipFill>
                  <pic:spPr bwMode="auto">
                    <a:xfrm>
                      <a:off x="0" y="0"/>
                      <a:ext cx="4495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82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3. </w:t>
      </w:r>
      <w:r w:rsidR="005071E3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5E562D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4</w:t>
      </w:r>
      <w:r w:rsidR="005071E3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1E282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F21116" w:rsidRPr="001E282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Хвилинка каліграфії.</w:t>
      </w:r>
    </w:p>
    <w:p w:rsidR="001E2823" w:rsidRDefault="001E2823" w:rsidP="001E2823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Default="001E2823" w:rsidP="001E2823">
      <w:pPr>
        <w:ind w:left="360"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E2823" w:rsidRPr="001E2823" w:rsidRDefault="001E2823" w:rsidP="001B1D0E">
      <w:pPr>
        <w:ind w:left="360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1B1D0E" w:rsidRPr="001E2823" w:rsidRDefault="001E2823" w:rsidP="001E2823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4.</w:t>
      </w:r>
      <w:r w:rsidRPr="001E282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="001B1D0E" w:rsidRPr="001E282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Слайд </w:t>
      </w:r>
      <w:r w:rsidR="00831F1B" w:rsidRPr="001E282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5</w:t>
      </w:r>
      <w:r w:rsidR="001B1D0E" w:rsidRPr="001E2823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  <w:r w:rsidR="001B1D0E" w:rsidRPr="001E2823">
        <w:rPr>
          <w:rFonts w:ascii="Times New Roman" w:eastAsiaTheme="minorEastAsia" w:hAnsi="Times New Roman" w:cs="Times New Roman"/>
          <w:b/>
          <w:bCs/>
          <w:color w:val="00B050"/>
          <w:kern w:val="24"/>
          <w:sz w:val="40"/>
          <w:szCs w:val="40"/>
          <w:lang w:val="uk-UA"/>
        </w:rPr>
        <w:t xml:space="preserve"> </w:t>
      </w:r>
      <w:r w:rsidRPr="001E2823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Гімнастика для очей або за посиланням:</w:t>
      </w:r>
    </w:p>
    <w:p w:rsidR="001E2823" w:rsidRDefault="001E2823" w:rsidP="001E282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9B431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https://www.youtube.com/watch?v=8G87kg9s1HM</w:t>
        </w:r>
      </w:hyperlink>
    </w:p>
    <w:p w:rsidR="001E2823" w:rsidRPr="001E2823" w:rsidRDefault="001E2823" w:rsidP="000A745E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РОБОТА З ПІДРУЧНИКОМ</w:t>
      </w:r>
    </w:p>
    <w:p w:rsidR="001E2823" w:rsidRPr="001E2823" w:rsidRDefault="001E2823" w:rsidP="001E282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E28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260D3A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</w:t>
      </w:r>
      <w:r w:rsidR="001C5472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 6</w:t>
      </w:r>
      <w:r w:rsidR="00225E92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-7</w:t>
      </w:r>
      <w:r w:rsidR="005071E3" w:rsidRPr="001E282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1E2823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 ст. 51.</w:t>
      </w:r>
    </w:p>
    <w:p w:rsidR="000A745E" w:rsidRDefault="001E2823" w:rsidP="001E2823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proofErr w:type="spellStart"/>
      <w:r w:rsidRPr="001E2823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Випишіть</w:t>
      </w:r>
      <w:proofErr w:type="spellEnd"/>
      <w:r w:rsidR="000A745E" w:rsidRPr="001E2823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групи споріднених слів. Познач</w:t>
      </w:r>
      <w:r w:rsidRPr="001E2823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="000A745E" w:rsidRPr="001E2823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 них корінь.</w:t>
      </w:r>
    </w:p>
    <w:p w:rsidR="001E2823" w:rsidRPr="001E2823" w:rsidRDefault="001E2823" w:rsidP="001E2823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0A745E" w:rsidRPr="00192F46" w:rsidRDefault="00225E92" w:rsidP="000A745E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92F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Слайд 8</w:t>
      </w:r>
      <w:r w:rsidR="001C5472" w:rsidRPr="00192F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1C5472" w:rsidRPr="00192F46">
        <w:rPr>
          <w:rFonts w:ascii="Times New Roman" w:eastAsiaTheme="minorEastAsia" w:hAnsi="Times New Roman" w:cs="Times New Roman"/>
          <w:b/>
          <w:bCs/>
          <w:color w:val="7030A0"/>
          <w:kern w:val="24"/>
          <w:sz w:val="40"/>
          <w:szCs w:val="40"/>
          <w:lang w:val="uk-UA"/>
        </w:rPr>
        <w:t xml:space="preserve"> </w:t>
      </w:r>
      <w:r w:rsidR="001E2823" w:rsidRPr="00192F4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Проведіть</w:t>
      </w:r>
      <w:r w:rsidR="000A745E" w:rsidRPr="00192F4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="001E2823" w:rsidRPr="00192F4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дослідження за планом на ст. 51.</w:t>
      </w:r>
    </w:p>
    <w:p w:rsidR="000A745E" w:rsidRPr="00192F46" w:rsidRDefault="001C5472" w:rsidP="000A745E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92F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</w:t>
      </w:r>
      <w:r w:rsidR="00225E92" w:rsidRPr="00192F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лайд </w:t>
      </w:r>
      <w:r w:rsidR="003A599D" w:rsidRPr="00192F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9</w:t>
      </w:r>
      <w:r w:rsidRPr="00192F4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Pr="00192F46">
        <w:rPr>
          <w:rFonts w:ascii="Times New Roman" w:eastAsiaTheme="minorEastAsia" w:hAnsi="Times New Roman" w:cs="Times New Roman"/>
          <w:b/>
          <w:bCs/>
          <w:color w:val="7030A0"/>
          <w:kern w:val="24"/>
          <w:sz w:val="40"/>
          <w:szCs w:val="40"/>
          <w:lang w:val="uk-UA"/>
        </w:rPr>
        <w:t xml:space="preserve"> </w:t>
      </w:r>
      <w:r w:rsidR="000A745E" w:rsidRPr="00192F4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Прочитай</w:t>
      </w:r>
      <w:r w:rsidR="00192F46" w:rsidRPr="00192F4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те</w:t>
      </w:r>
      <w:r w:rsidR="000A745E" w:rsidRPr="00192F4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правило про префікс.</w:t>
      </w:r>
    </w:p>
    <w:p w:rsidR="00192F46" w:rsidRPr="00192F46" w:rsidRDefault="00192F46" w:rsidP="00192F4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92F4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="00F21116" w:rsidRPr="00192F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="00225E92" w:rsidRPr="00192F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10</w:t>
      </w:r>
      <w:r w:rsidR="00FC2E44" w:rsidRPr="00192F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C2E44" w:rsidRPr="00192F46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0A745E" w:rsidRPr="00192F4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2. </w:t>
      </w:r>
    </w:p>
    <w:p w:rsidR="000A745E" w:rsidRPr="00192F46" w:rsidRDefault="000A745E" w:rsidP="00192F46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Познач</w:t>
      </w:r>
      <w:r w:rsidR="00192F46"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префікс</w:t>
      </w:r>
      <w:r w:rsidR="00192F46"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 словах, виписаних із Вправи</w:t>
      </w:r>
      <w:r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1.</w:t>
      </w:r>
    </w:p>
    <w:p w:rsidR="00192F46" w:rsidRPr="00192F46" w:rsidRDefault="00192F46" w:rsidP="00192F4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192F4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225E92" w:rsidRPr="00192F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11</w:t>
      </w:r>
      <w:r w:rsidR="000A745E" w:rsidRPr="00192F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-12</w:t>
      </w:r>
      <w:r w:rsidR="00F21116" w:rsidRPr="00192F4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21116" w:rsidRPr="00192F46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0A745E" w:rsidRPr="00192F4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3. </w:t>
      </w:r>
    </w:p>
    <w:p w:rsidR="000A745E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92F46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50D33E68" wp14:editId="530DF47F">
            <wp:simplePos x="0" y="0"/>
            <wp:positionH relativeFrom="column">
              <wp:posOffset>-41910</wp:posOffset>
            </wp:positionH>
            <wp:positionV relativeFrom="paragraph">
              <wp:posOffset>275590</wp:posOffset>
            </wp:positionV>
            <wp:extent cx="4371975" cy="188825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21950" r="7001" b="9350"/>
                    <a:stretch/>
                  </pic:blipFill>
                  <pic:spPr bwMode="auto">
                    <a:xfrm>
                      <a:off x="0" y="0"/>
                      <a:ext cx="4371975" cy="188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Випишіть</w:t>
      </w:r>
      <w:proofErr w:type="spellEnd"/>
      <w:r w:rsidR="000A745E"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споріднені слова. Познач</w:t>
      </w:r>
      <w:r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="000A745E"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 них префікси</w:t>
      </w:r>
      <w:r w:rsidR="000A745E" w:rsidRPr="00192F46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.</w:t>
      </w:r>
      <w:r w:rsidR="000A745E" w:rsidRPr="00192F4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92F46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92F46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92F46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92F46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92F46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92F46" w:rsidRDefault="00192F46" w:rsidP="00192F4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014BD" w:rsidRDefault="008014BD" w:rsidP="00192F46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14BD" w:rsidRPr="008014BD" w:rsidRDefault="008014BD" w:rsidP="00192F4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014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4. </w:t>
      </w:r>
      <w:r w:rsidR="003A599D" w:rsidRPr="008014B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3</w:t>
      </w:r>
      <w:r w:rsidR="00B63496" w:rsidRPr="008014B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B63496" w:rsidRPr="008014BD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0A745E" w:rsidRPr="008014B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4. </w:t>
      </w:r>
    </w:p>
    <w:p w:rsidR="008014BD" w:rsidRPr="008014BD" w:rsidRDefault="000A745E" w:rsidP="00192F46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Прочитай</w:t>
      </w:r>
      <w:r w:rsidR="008014BD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повідомлення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Щебетунчика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. </w:t>
      </w:r>
      <w:proofErr w:type="spellStart"/>
      <w:r w:rsidR="008014BD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Випишіть</w:t>
      </w:r>
      <w:proofErr w:type="spellEnd"/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виділені слова. </w:t>
      </w:r>
    </w:p>
    <w:p w:rsidR="008014BD" w:rsidRPr="008014BD" w:rsidRDefault="000A745E" w:rsidP="00192F46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Познач</w:t>
      </w:r>
      <w:r w:rsidR="008014BD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 них </w:t>
      </w:r>
      <w:r w:rsidRPr="008014BD">
        <w:rPr>
          <w:rFonts w:ascii="Times New Roman" w:hAnsi="Times New Roman" w:cs="Times New Roman"/>
          <w:b/>
          <w:bCs/>
          <w:i/>
          <w:color w:val="00B050"/>
          <w:sz w:val="36"/>
          <w:szCs w:val="36"/>
          <w:lang w:val="uk-UA"/>
        </w:rPr>
        <w:t>корінь і префікс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.</w:t>
      </w:r>
    </w:p>
    <w:p w:rsidR="008014BD" w:rsidRPr="008014BD" w:rsidRDefault="008014BD" w:rsidP="008014B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014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5. </w:t>
      </w:r>
      <w:r w:rsidR="00E316DD" w:rsidRPr="008014B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14-16</w:t>
      </w:r>
      <w:r w:rsidR="00BA5BA8" w:rsidRPr="008014B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BA5BA8" w:rsidRPr="008014BD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0A745E" w:rsidRPr="008014B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5. </w:t>
      </w:r>
    </w:p>
    <w:p w:rsidR="000A745E" w:rsidRDefault="008014BD" w:rsidP="008014BD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color w:val="00B050"/>
          <w:sz w:val="28"/>
          <w:szCs w:val="28"/>
          <w:lang w:eastAsia="uk-UA"/>
        </w:rPr>
        <w:drawing>
          <wp:anchor distT="0" distB="0" distL="114300" distR="114300" simplePos="0" relativeHeight="251662848" behindDoc="1" locked="0" layoutInCell="1" allowOverlap="1" wp14:anchorId="7C3550C4" wp14:editId="24685E66">
            <wp:simplePos x="0" y="0"/>
            <wp:positionH relativeFrom="column">
              <wp:posOffset>-42545</wp:posOffset>
            </wp:positionH>
            <wp:positionV relativeFrom="paragraph">
              <wp:posOffset>317500</wp:posOffset>
            </wp:positionV>
            <wp:extent cx="5400675" cy="22669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" t="22775" r="8134" b="11127"/>
                    <a:stretch/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45E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Виконай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те </w:t>
      </w:r>
      <w:r w:rsidR="000A745E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завдан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ня</w:t>
      </w:r>
      <w:r w:rsidR="000A745E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="000A745E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Читалочки</w:t>
      </w:r>
      <w:proofErr w:type="spellEnd"/>
      <w:r w:rsidR="000A745E"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.</w:t>
      </w:r>
    </w:p>
    <w:p w:rsidR="008014BD" w:rsidRDefault="008014BD" w:rsidP="008014BD">
      <w:pPr>
        <w:pStyle w:val="a4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Default="008014BD" w:rsidP="008014BD">
      <w:pPr>
        <w:pStyle w:val="a4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Default="008014BD" w:rsidP="008014BD">
      <w:pPr>
        <w:pStyle w:val="a4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Default="008014BD" w:rsidP="008014BD">
      <w:pPr>
        <w:pStyle w:val="a4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Default="008014BD" w:rsidP="008014BD">
      <w:pPr>
        <w:pStyle w:val="a4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Pr="008014BD" w:rsidRDefault="008014BD" w:rsidP="008014BD">
      <w:pPr>
        <w:pStyle w:val="a4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Pr="008014BD" w:rsidRDefault="008014BD" w:rsidP="008014BD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8014BD" w:rsidRDefault="008014BD" w:rsidP="000A745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70165" w:rsidRDefault="00270165" w:rsidP="008014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70165">
        <w:rPr>
          <w:rFonts w:ascii="Times New Roman" w:hAnsi="Times New Roman" w:cs="Times New Roman"/>
          <w:i/>
          <w:sz w:val="28"/>
          <w:szCs w:val="28"/>
        </w:rPr>
        <w:lastRenderedPageBreak/>
        <w:drawing>
          <wp:anchor distT="0" distB="0" distL="114300" distR="114300" simplePos="0" relativeHeight="251665920" behindDoc="1" locked="0" layoutInCell="1" allowOverlap="1" wp14:anchorId="66AC17F5" wp14:editId="73200205">
            <wp:simplePos x="0" y="0"/>
            <wp:positionH relativeFrom="column">
              <wp:posOffset>253365</wp:posOffset>
            </wp:positionH>
            <wp:positionV relativeFrom="paragraph">
              <wp:posOffset>-431165</wp:posOffset>
            </wp:positionV>
            <wp:extent cx="3914775" cy="160861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8" t="25371" r="7643" b="10205"/>
                    <a:stretch/>
                  </pic:blipFill>
                  <pic:spPr bwMode="auto">
                    <a:xfrm>
                      <a:off x="0" y="0"/>
                      <a:ext cx="3914775" cy="160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165" w:rsidRDefault="00270165" w:rsidP="008014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70165" w:rsidRDefault="00270165" w:rsidP="008014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70165" w:rsidRDefault="00270165" w:rsidP="008014B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014BD" w:rsidRPr="008014BD" w:rsidRDefault="008014BD" w:rsidP="008014B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014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6. </w:t>
      </w:r>
      <w:r w:rsidR="00270165" w:rsidRPr="0027016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17 – 18.</w:t>
      </w:r>
      <w:r w:rsidR="0027016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8014B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8. </w:t>
      </w:r>
    </w:p>
    <w:p w:rsidR="008014BD" w:rsidRDefault="008014BD" w:rsidP="008014BD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proofErr w:type="spellStart"/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Запишіть</w:t>
      </w:r>
      <w:proofErr w:type="spellEnd"/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, 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що означає кожний вислів. </w:t>
      </w:r>
    </w:p>
    <w:p w:rsidR="008014BD" w:rsidRPr="008014BD" w:rsidRDefault="008014BD" w:rsidP="008014BD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Познач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8014BD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префікс у  виділених словах. </w:t>
      </w:r>
    </w:p>
    <w:p w:rsidR="008014BD" w:rsidRPr="008014BD" w:rsidRDefault="00270165" w:rsidP="008014BD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968" behindDoc="1" locked="0" layoutInCell="1" allowOverlap="1" wp14:anchorId="2FFE1F62" wp14:editId="4306CD91">
            <wp:simplePos x="0" y="0"/>
            <wp:positionH relativeFrom="column">
              <wp:posOffset>300990</wp:posOffset>
            </wp:positionH>
            <wp:positionV relativeFrom="paragraph">
              <wp:posOffset>120015</wp:posOffset>
            </wp:positionV>
            <wp:extent cx="3990975" cy="159004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4" t="29439" r="10009" b="11960"/>
                    <a:stretch/>
                  </pic:blipFill>
                  <pic:spPr bwMode="auto">
                    <a:xfrm>
                      <a:off x="0" y="0"/>
                      <a:ext cx="4020026" cy="160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4BD" w:rsidRPr="00270165" w:rsidRDefault="008014BD" w:rsidP="000A745E">
      <w:pPr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8014BD" w:rsidRDefault="008014BD" w:rsidP="000A745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14BD" w:rsidRDefault="008014BD" w:rsidP="000A745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14BD" w:rsidRDefault="008014BD" w:rsidP="000A745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70165" w:rsidRDefault="00270165" w:rsidP="000A745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31426" w:rsidRPr="00270165" w:rsidRDefault="00031426" w:rsidP="002701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70165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2701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016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2701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Слайд.</w:t>
      </w:r>
      <w:bookmarkStart w:id="0" w:name="_GoBack"/>
      <w:bookmarkEnd w:id="0"/>
    </w:p>
    <w:p w:rsidR="00270165" w:rsidRDefault="00270165" w:rsidP="00270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ст.51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правило.</w:t>
      </w:r>
    </w:p>
    <w:p w:rsidR="00270165" w:rsidRDefault="00270165" w:rsidP="0027016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ст. 52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Вправа</w:t>
      </w:r>
      <w:proofErr w:type="spellEnd"/>
      <w:r w:rsidRPr="000A74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7. </w:t>
      </w:r>
    </w:p>
    <w:p w:rsidR="00270165" w:rsidRPr="00270165" w:rsidRDefault="00270165" w:rsidP="002701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P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рочитайте лег</w:t>
      </w:r>
      <w:r w:rsidRP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енду. </w:t>
      </w:r>
      <w:proofErr w:type="spellStart"/>
      <w:r w:rsidRP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Випишіть</w:t>
      </w:r>
      <w:proofErr w:type="spellEnd"/>
      <w:r w:rsidRP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неї шість слів із префіксами. </w:t>
      </w:r>
    </w:p>
    <w:p w:rsidR="00270165" w:rsidRPr="00270165" w:rsidRDefault="00270165" w:rsidP="00270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16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Позначте префікси у виписаних словах</w:t>
      </w:r>
      <w:r w:rsidRPr="0027016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270165" w:rsidRDefault="00270165" w:rsidP="00270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0165" w:rsidRPr="00270165" w:rsidRDefault="00270165" w:rsidP="00270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23" w:rsidRPr="001E2823" w:rsidRDefault="001E2823" w:rsidP="001E2823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1E282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1E282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1E282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6D2721" w:rsidRPr="001E2823" w:rsidRDefault="006D2721" w:rsidP="006D2721">
      <w:pPr>
        <w:rPr>
          <w:bCs/>
          <w:sz w:val="28"/>
          <w:szCs w:val="28"/>
          <w:lang w:val="uk-UA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B317B"/>
    <w:multiLevelType w:val="hybridMultilevel"/>
    <w:tmpl w:val="105A9642"/>
    <w:lvl w:ilvl="0" w:tplc="F8FEC6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92F46"/>
    <w:rsid w:val="001A6455"/>
    <w:rsid w:val="001B1D0E"/>
    <w:rsid w:val="001C5472"/>
    <w:rsid w:val="001C6E67"/>
    <w:rsid w:val="001D499C"/>
    <w:rsid w:val="001E1796"/>
    <w:rsid w:val="001E2823"/>
    <w:rsid w:val="001E2A73"/>
    <w:rsid w:val="001F3E8A"/>
    <w:rsid w:val="00202141"/>
    <w:rsid w:val="00203706"/>
    <w:rsid w:val="00225E92"/>
    <w:rsid w:val="00230863"/>
    <w:rsid w:val="00260D3A"/>
    <w:rsid w:val="00270165"/>
    <w:rsid w:val="00276A85"/>
    <w:rsid w:val="002B7FF0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014BD"/>
    <w:rsid w:val="00821F6E"/>
    <w:rsid w:val="00824547"/>
    <w:rsid w:val="0082510A"/>
    <w:rsid w:val="008260EE"/>
    <w:rsid w:val="00826D68"/>
    <w:rsid w:val="00831F1B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D034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87kg9s1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1052</Words>
  <Characters>601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96</cp:revision>
  <dcterms:created xsi:type="dcterms:W3CDTF">2019-08-16T14:17:00Z</dcterms:created>
  <dcterms:modified xsi:type="dcterms:W3CDTF">2021-11-15T15:40:00Z</dcterms:modified>
</cp:coreProperties>
</file>