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18.02</w:t>
      </w:r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>.22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proofErr w:type="spellStart"/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>укр</w:t>
      </w:r>
      <w:proofErr w:type="spellEnd"/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>. мова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A365A6" w:rsidRDefault="00A365A6" w:rsidP="00A365A6">
      <w:pPr>
        <w:pStyle w:val="a8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A365A6">
        <w:rPr>
          <w:rFonts w:ascii="Times New Roman" w:eastAsia="Calibri" w:hAnsi="Times New Roman"/>
          <w:sz w:val="28"/>
          <w:szCs w:val="28"/>
          <w:lang w:val="uk-UA"/>
        </w:rPr>
        <w:t>Тема:</w:t>
      </w:r>
      <w:r w:rsidRPr="00A365A6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 w:rsidRPr="004E0FBA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Пишу розповідь про друга або подружку</w:t>
      </w:r>
    </w:p>
    <w:p w:rsidR="00A365A6" w:rsidRPr="000A59AC" w:rsidRDefault="00A365A6" w:rsidP="00A365A6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A365A6" w:rsidRPr="00567C85" w:rsidRDefault="00A365A6" w:rsidP="00A365A6">
      <w:pPr>
        <w:pStyle w:val="a8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365A6" w:rsidRPr="00A365A6" w:rsidRDefault="00A365A6" w:rsidP="00A365A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  <w:r w:rsidRPr="00A365A6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</w:p>
    <w:p w:rsidR="00A365A6" w:rsidRPr="00A365A6" w:rsidRDefault="00A365A6" w:rsidP="00A365A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365A6" w:rsidRPr="00A365A6" w:rsidRDefault="00A365A6" w:rsidP="00A365A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65A6" w:rsidRPr="00A365A6" w:rsidRDefault="00A365A6" w:rsidP="00A365A6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65A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365A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365A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365A6" w:rsidRPr="00A365A6" w:rsidRDefault="00A365A6" w:rsidP="00A365A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365A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365A6" w:rsidRPr="00A365A6" w:rsidRDefault="00E537AF" w:rsidP="00A365A6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  <w:r w:rsidRPr="00A365A6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37248" behindDoc="1" locked="0" layoutInCell="1" allowOverlap="1" wp14:anchorId="13BF9B02" wp14:editId="38AA6A41">
            <wp:simplePos x="0" y="0"/>
            <wp:positionH relativeFrom="column">
              <wp:posOffset>2972720</wp:posOffset>
            </wp:positionH>
            <wp:positionV relativeFrom="paragraph">
              <wp:posOffset>291805</wp:posOffset>
            </wp:positionV>
            <wp:extent cx="2591785" cy="118677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25427" r="4007" b="30325"/>
                    <a:stretch/>
                  </pic:blipFill>
                  <pic:spPr bwMode="auto">
                    <a:xfrm>
                      <a:off x="0" y="0"/>
                      <a:ext cx="2591785" cy="118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5A6" w:rsidRPr="00A365A6" w:rsidRDefault="00A365A6" w:rsidP="00A365A6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365A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B11B8" w:rsidRPr="00A365A6" w:rsidRDefault="00A365A6" w:rsidP="00A365A6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A365A6">
        <w:rPr>
          <w:rFonts w:ascii="Times New Roman" w:eastAsia="Times New Roman" w:hAnsi="Times New Roman" w:cs="Times New Roman"/>
          <w:color w:val="7030A0"/>
          <w:sz w:val="28"/>
          <w:szCs w:val="28"/>
          <w:lang w:val="uk-UA" w:eastAsia="ru-RU"/>
        </w:rPr>
        <w:t xml:space="preserve">1) </w:t>
      </w:r>
      <w:r w:rsidR="00CE2168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Слайд 3. </w:t>
      </w:r>
      <w:r w:rsidR="004E0FBA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Відгадування загадки</w:t>
      </w:r>
      <w:r w:rsidR="00AF4830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.</w:t>
      </w:r>
    </w:p>
    <w:p w:rsidR="00A365A6" w:rsidRDefault="00A365A6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65A6" w:rsidRPr="00FE500E" w:rsidRDefault="00A365A6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E0FBA" w:rsidRPr="00A365A6" w:rsidRDefault="00A365A6" w:rsidP="00A365A6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9536" behindDoc="1" locked="0" layoutInCell="1" allowOverlap="1" wp14:anchorId="74791A5F" wp14:editId="64F5AAA1">
            <wp:simplePos x="0" y="0"/>
            <wp:positionH relativeFrom="column">
              <wp:posOffset>2972535</wp:posOffset>
            </wp:positionH>
            <wp:positionV relativeFrom="paragraph">
              <wp:posOffset>42260</wp:posOffset>
            </wp:positionV>
            <wp:extent cx="2417843" cy="1094094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" t="23514" r="39063" b="8038"/>
                    <a:stretch/>
                  </pic:blipFill>
                  <pic:spPr bwMode="auto">
                    <a:xfrm>
                      <a:off x="0" y="0"/>
                      <a:ext cx="2417843" cy="10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2) </w:t>
      </w:r>
      <w:r w:rsidR="00FE500E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Слайд </w:t>
      </w:r>
      <w:r w:rsidR="004E0FBA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4-8</w:t>
      </w:r>
      <w:r w:rsidR="0078488F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4E0FBA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Віршик-</w:t>
      </w:r>
      <w:proofErr w:type="spellStart"/>
      <w:r w:rsidR="004E0FBA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добавлянка</w:t>
      </w:r>
      <w:proofErr w:type="spellEnd"/>
      <w:r w:rsidR="004E0FBA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.</w:t>
      </w:r>
    </w:p>
    <w:p w:rsidR="00A365A6" w:rsidRDefault="00A365A6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65A6" w:rsidRDefault="00A365A6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37AF" w:rsidRDefault="00E537AF" w:rsidP="00A365A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8488F" w:rsidRPr="00A365A6" w:rsidRDefault="00A365A6" w:rsidP="00A365A6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7728" behindDoc="1" locked="0" layoutInCell="1" allowOverlap="1" wp14:anchorId="1E599900" wp14:editId="6E4F4600">
            <wp:simplePos x="0" y="0"/>
            <wp:positionH relativeFrom="column">
              <wp:posOffset>416705</wp:posOffset>
            </wp:positionH>
            <wp:positionV relativeFrom="paragraph">
              <wp:posOffset>252730</wp:posOffset>
            </wp:positionV>
            <wp:extent cx="3412410" cy="1488477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t="24142" r="5403" b="6996"/>
                    <a:stretch/>
                  </pic:blipFill>
                  <pic:spPr bwMode="auto">
                    <a:xfrm>
                      <a:off x="0" y="0"/>
                      <a:ext cx="3412410" cy="14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3) </w:t>
      </w:r>
      <w:r w:rsidR="00DA598B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Слайд </w:t>
      </w:r>
      <w:r w:rsidR="004E0FBA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9</w:t>
      </w:r>
      <w:r w:rsidR="00BD3AF0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78488F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Складіть павутинку до слова «</w:t>
      </w:r>
      <w:r w:rsidR="004E0FBA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дружба</w:t>
      </w:r>
      <w:r w:rsidR="0078488F"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».</w:t>
      </w:r>
    </w:p>
    <w:p w:rsidR="00A365A6" w:rsidRDefault="00A365A6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37AF" w:rsidRDefault="00E537AF" w:rsidP="00A365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65A6" w:rsidRPr="00A365A6" w:rsidRDefault="00A365A6" w:rsidP="00A365A6">
      <w:pPr>
        <w:jc w:val="both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lastRenderedPageBreak/>
        <w:t xml:space="preserve">4) </w:t>
      </w:r>
      <w:r w:rsidRPr="00A365A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Гімнастика для очей.</w:t>
      </w:r>
    </w:p>
    <w:p w:rsidR="00A365A6" w:rsidRPr="002B7F77" w:rsidRDefault="00A365A6" w:rsidP="00A365A6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u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fLRqqJ</w:t>
        </w:r>
        <w:r w:rsidRPr="00A365A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59</w:t>
        </w:r>
        <w:r w:rsidRPr="009C5412">
          <w:rPr>
            <w:rStyle w:val="a3"/>
            <w:rFonts w:ascii="Times New Roman" w:hAnsi="Times New Roman" w:cs="Times New Roman"/>
            <w:bCs/>
            <w:sz w:val="28"/>
            <w:szCs w:val="28"/>
          </w:rPr>
          <w:t>E</w:t>
        </w:r>
      </w:hyperlink>
    </w:p>
    <w:p w:rsid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F4830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59776" behindDoc="1" locked="0" layoutInCell="1" allowOverlap="1" wp14:anchorId="6018DCB0" wp14:editId="34D728C6">
            <wp:simplePos x="0" y="0"/>
            <wp:positionH relativeFrom="column">
              <wp:posOffset>878265</wp:posOffset>
            </wp:positionH>
            <wp:positionV relativeFrom="paragraph">
              <wp:posOffset>250240</wp:posOffset>
            </wp:positionV>
            <wp:extent cx="4219200" cy="1864360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8" t="22410" r="2795" b="5158"/>
                    <a:stretch/>
                  </pic:blipFill>
                  <pic:spPr bwMode="auto">
                    <a:xfrm>
                      <a:off x="0" y="0"/>
                      <a:ext cx="4250774" cy="18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5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AF4830" w:rsidRPr="00A365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365A6" w:rsidRPr="00A365A6" w:rsidRDefault="00A365A6" w:rsidP="00A365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65A6" w:rsidRDefault="00A365A6" w:rsidP="004E0FBA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365A6" w:rsidRDefault="00A365A6" w:rsidP="00A365A6">
      <w:pPr>
        <w:ind w:left="360" w:hanging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/>
          <w:sz w:val="28"/>
          <w:szCs w:val="28"/>
          <w:lang w:val="uk-UA"/>
        </w:rPr>
        <w:t>4. Робота за темою уроку.</w:t>
      </w:r>
      <w:bookmarkStart w:id="0" w:name="_GoBack"/>
      <w:bookmarkEnd w:id="0"/>
    </w:p>
    <w:p w:rsidR="00A365A6" w:rsidRPr="00A365A6" w:rsidRDefault="00A365A6" w:rsidP="00A365A6">
      <w:pPr>
        <w:jc w:val="both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A365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="00717A78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Слайд</w:t>
      </w:r>
      <w:r w:rsidR="00C97A38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</w:t>
      </w:r>
      <w:r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10</w:t>
      </w:r>
      <w:r w:rsidR="00717A78" w:rsidRPr="00A365A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1</w:t>
      </w:r>
    </w:p>
    <w:p w:rsidR="004E0FBA" w:rsidRPr="00A365A6" w:rsidRDefault="004E0FBA" w:rsidP="00A365A6">
      <w:pPr>
        <w:jc w:val="both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365A6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Розглянь малюнки. Як думаєш, чи можуть зображені діти бути друзями? Поясни, чому так вважаєш.</w:t>
      </w:r>
    </w:p>
    <w:p w:rsidR="002B7F77" w:rsidRDefault="002B7F77" w:rsidP="002B7F77">
      <w:pPr>
        <w:jc w:val="both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:rsidR="002B7F77" w:rsidRPr="002B7F77" w:rsidRDefault="002B7F77" w:rsidP="002B7F77">
      <w:pPr>
        <w:jc w:val="both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2) </w:t>
      </w:r>
      <w:r w:rsidR="001E37F6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</w:t>
      </w: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лайд 11</w:t>
      </w:r>
      <w:r w:rsidR="00F304B0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2</w:t>
      </w:r>
      <w:r w:rsidR="004E0FBA"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. </w:t>
      </w:r>
    </w:p>
    <w:p w:rsidR="002B7F77" w:rsidRDefault="004E0FBA" w:rsidP="002B7F77">
      <w:pPr>
        <w:jc w:val="both"/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  <w:r w:rsidRPr="002B7F77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Чи багато в тебе друзів? Про кого з них ти хочеш розповісти?</w:t>
      </w:r>
    </w:p>
    <w:p w:rsidR="002B7F77" w:rsidRDefault="002B7F77" w:rsidP="002B7F77">
      <w:pPr>
        <w:jc w:val="both"/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2B7F77" w:rsidRPr="002B7F77" w:rsidRDefault="002B7F77" w:rsidP="002B7F77">
      <w:pPr>
        <w:jc w:val="both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3) </w:t>
      </w: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Слайд 12-13</w:t>
      </w:r>
      <w:r w:rsidR="00FE500E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3</w:t>
      </w:r>
      <w:r w:rsidR="004E0FBA"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.</w:t>
      </w:r>
    </w:p>
    <w:p w:rsidR="004E0FBA" w:rsidRPr="002B7F77" w:rsidRDefault="004E0FBA" w:rsidP="002B7F77">
      <w:pPr>
        <w:jc w:val="both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B7F77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Підготуйся до написання розповіді про свого друга чи свою подружку. Розкажи, який вигляд має твій друг чи твоя подружка. Скористайся підказкою</w:t>
      </w:r>
      <w:r w:rsidR="002B7F77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 xml:space="preserve"> - планом</w:t>
      </w:r>
      <w:r w:rsidRPr="002B7F77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.</w:t>
      </w:r>
    </w:p>
    <w:p w:rsidR="002B7F77" w:rsidRDefault="002B7F77" w:rsidP="002B7F7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4112" behindDoc="1" locked="0" layoutInCell="1" allowOverlap="1" wp14:anchorId="3899D755" wp14:editId="00E6AF40">
            <wp:simplePos x="0" y="0"/>
            <wp:positionH relativeFrom="column">
              <wp:posOffset>3081465</wp:posOffset>
            </wp:positionH>
            <wp:positionV relativeFrom="paragraph">
              <wp:posOffset>55569</wp:posOffset>
            </wp:positionV>
            <wp:extent cx="2883718" cy="1705795"/>
            <wp:effectExtent l="0" t="0" r="0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3" t="29181" r="7176" b="12652"/>
                    <a:stretch/>
                  </pic:blipFill>
                  <pic:spPr bwMode="auto">
                    <a:xfrm>
                      <a:off x="0" y="0"/>
                      <a:ext cx="2893523" cy="17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992" behindDoc="1" locked="0" layoutInCell="1" allowOverlap="1" wp14:anchorId="4C2F53EC" wp14:editId="4EB35C1A">
            <wp:simplePos x="0" y="0"/>
            <wp:positionH relativeFrom="column">
              <wp:posOffset>21465</wp:posOffset>
            </wp:positionH>
            <wp:positionV relativeFrom="paragraph">
              <wp:posOffset>-2030</wp:posOffset>
            </wp:positionV>
            <wp:extent cx="2820218" cy="1764000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 t="27711" r="7175" b="12452"/>
                    <a:stretch/>
                  </pic:blipFill>
                  <pic:spPr bwMode="auto">
                    <a:xfrm>
                      <a:off x="0" y="0"/>
                      <a:ext cx="2832497" cy="17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F77" w:rsidRDefault="002B7F77" w:rsidP="002B7F7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7F77" w:rsidRDefault="002B7F77" w:rsidP="002B7F7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7F77" w:rsidRDefault="002B7F77" w:rsidP="002B7F7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7F77" w:rsidRDefault="002B7F77" w:rsidP="002B7F7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7F77" w:rsidRPr="002B7F77" w:rsidRDefault="002B7F77" w:rsidP="002B7F77">
      <w:pPr>
        <w:jc w:val="both"/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2B7F77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:rsidR="002B7F77" w:rsidRPr="002B7F77" w:rsidRDefault="002B7F77" w:rsidP="002B7F7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lastRenderedPageBreak/>
        <w:t>4) Слайд 14-17</w:t>
      </w:r>
      <w:r w:rsidR="001E37F6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4</w:t>
      </w:r>
      <w:r w:rsidR="004E0FBA"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. </w:t>
      </w:r>
    </w:p>
    <w:p w:rsidR="004E0FBA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8208" behindDoc="1" locked="0" layoutInCell="1" allowOverlap="1" wp14:anchorId="5834CF69" wp14:editId="7D05C648">
            <wp:simplePos x="0" y="0"/>
            <wp:positionH relativeFrom="column">
              <wp:posOffset>-57970</wp:posOffset>
            </wp:positionH>
            <wp:positionV relativeFrom="paragraph">
              <wp:posOffset>534415</wp:posOffset>
            </wp:positionV>
            <wp:extent cx="2541600" cy="1280223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0" t="29181" r="7411" b="13069"/>
                    <a:stretch/>
                  </pic:blipFill>
                  <pic:spPr bwMode="auto">
                    <a:xfrm>
                      <a:off x="0" y="0"/>
                      <a:ext cx="2541600" cy="128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FBA" w:rsidRPr="002B7F77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Прочитай слова у словниковій скарбниці. Підкресли ті, які підходять до твоєї розповіді.</w:t>
      </w:r>
    </w:p>
    <w:p w:rsidR="002B7F77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2304" behindDoc="1" locked="0" layoutInCell="1" allowOverlap="1" wp14:anchorId="4D4D80F7" wp14:editId="315952EE">
            <wp:simplePos x="0" y="0"/>
            <wp:positionH relativeFrom="column">
              <wp:posOffset>2972960</wp:posOffset>
            </wp:positionH>
            <wp:positionV relativeFrom="paragraph">
              <wp:posOffset>43180</wp:posOffset>
            </wp:positionV>
            <wp:extent cx="2559124" cy="1286840"/>
            <wp:effectExtent l="0" t="0" r="0" b="88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4" t="29181" r="7411" b="13280"/>
                    <a:stretch/>
                  </pic:blipFill>
                  <pic:spPr bwMode="auto">
                    <a:xfrm>
                      <a:off x="0" y="0"/>
                      <a:ext cx="2559124" cy="12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F77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</w:p>
    <w:p w:rsidR="002B7F77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</w:p>
    <w:p w:rsidR="002B7F77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</w:p>
    <w:p w:rsidR="002B7F77" w:rsidRPr="002B7F77" w:rsidRDefault="002B7F77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9472" behindDoc="1" locked="0" layoutInCell="1" allowOverlap="1" wp14:anchorId="0F19C614" wp14:editId="6AD0AFCD">
            <wp:simplePos x="0" y="0"/>
            <wp:positionH relativeFrom="column">
              <wp:posOffset>2972895</wp:posOffset>
            </wp:positionH>
            <wp:positionV relativeFrom="paragraph">
              <wp:posOffset>163830</wp:posOffset>
            </wp:positionV>
            <wp:extent cx="2638250" cy="146812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4" t="28551" r="6230" b="12857"/>
                    <a:stretch/>
                  </pic:blipFill>
                  <pic:spPr bwMode="auto">
                    <a:xfrm>
                      <a:off x="0" y="0"/>
                      <a:ext cx="263825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6400" behindDoc="1" locked="0" layoutInCell="1" allowOverlap="1" wp14:anchorId="681EA80F" wp14:editId="7B223B53">
            <wp:simplePos x="0" y="0"/>
            <wp:positionH relativeFrom="column">
              <wp:posOffset>-100330</wp:posOffset>
            </wp:positionH>
            <wp:positionV relativeFrom="paragraph">
              <wp:posOffset>164075</wp:posOffset>
            </wp:positionV>
            <wp:extent cx="2583516" cy="1461600"/>
            <wp:effectExtent l="0" t="0" r="762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1" t="29181" r="7175" b="12862"/>
                    <a:stretch/>
                  </pic:blipFill>
                  <pic:spPr bwMode="auto">
                    <a:xfrm>
                      <a:off x="0" y="0"/>
                      <a:ext cx="2583516" cy="14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7F77" w:rsidRDefault="002B7F77" w:rsidP="002B7F7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5) </w:t>
      </w:r>
      <w:r w:rsidR="001E37F6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</w:t>
      </w:r>
      <w:r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лайд 18</w:t>
      </w:r>
      <w:r w:rsidR="001E37F6" w:rsidRPr="002B7F77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5</w:t>
      </w:r>
      <w:r w:rsidR="004E0FBA" w:rsidRPr="002B7F7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. </w:t>
      </w:r>
    </w:p>
    <w:p w:rsidR="002B7F77" w:rsidRDefault="004E0FBA" w:rsidP="002B7F7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Напиши твір «Мій друг» або «Моя подружка». </w:t>
      </w:r>
    </w:p>
    <w:p w:rsidR="002B7F77" w:rsidRDefault="004E0FBA" w:rsidP="002B7F7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2B7F7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Використай слова зі словникової скарбниці. </w:t>
      </w:r>
    </w:p>
    <w:p w:rsidR="004E0FBA" w:rsidRPr="002B7F77" w:rsidRDefault="004E0FBA" w:rsidP="002B7F7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2B7F7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Розпочни із заголовка.   </w:t>
      </w:r>
    </w:p>
    <w:p w:rsidR="002B7F77" w:rsidRDefault="002B7F77" w:rsidP="004E0FB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537AF" w:rsidRPr="00E537AF" w:rsidRDefault="002B7F77" w:rsidP="002B7F7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6) </w:t>
      </w:r>
      <w:r w:rsidR="00E537AF"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Слайд 19</w:t>
      </w:r>
      <w:r w:rsidR="00FE500E"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E537AF" w:rsidRPr="00E537AF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Завдання 6</w:t>
      </w:r>
      <w:r w:rsidR="004E0FBA" w:rsidRPr="00E537AF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.</w:t>
      </w:r>
    </w:p>
    <w:p w:rsidR="004E0FBA" w:rsidRPr="00E537AF" w:rsidRDefault="004E0FBA" w:rsidP="002B7F77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537AF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Прочитай свій твір. Якщо знайдеш помилки – виправ їх.</w:t>
      </w:r>
    </w:p>
    <w:p w:rsidR="00E537AF" w:rsidRDefault="00E537AF" w:rsidP="00E537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74B0C" w:rsidRDefault="00E537AF" w:rsidP="00E537AF">
      <w:pPr>
        <w:rPr>
          <w:rFonts w:ascii="Times New Roman" w:hAnsi="Times New Roman" w:cs="Times New Roman"/>
          <w:bCs/>
          <w:sz w:val="28"/>
          <w:szCs w:val="28"/>
        </w:rPr>
      </w:pPr>
      <w:r w:rsidRPr="00E537AF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E537AF" w:rsidRPr="00E537AF" w:rsidRDefault="00E537AF" w:rsidP="00E537AF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1) </w:t>
      </w:r>
      <w:r w:rsidR="00922980"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Слайд</w:t>
      </w:r>
      <w:r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20</w:t>
      </w:r>
      <w:r w:rsidR="00922980"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Pr="00E537A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Вправа </w:t>
      </w:r>
      <w:r w:rsidRPr="00E537AF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42269B" w:rsidRDefault="00E537AF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537AF">
        <w:rPr>
          <w:rFonts w:ascii="Times New Roman" w:hAnsi="Times New Roman" w:cs="Times New Roman"/>
          <w:bCs/>
          <w:sz w:val="28"/>
          <w:szCs w:val="28"/>
          <w:lang w:val="uk-UA"/>
        </w:rPr>
        <w:t>Обери</w:t>
      </w:r>
      <w:proofErr w:type="spellEnd"/>
      <w:r w:rsidRPr="00E537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лист, який ти хочеш відкрити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Проанілізуй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свою роботу</w:t>
      </w:r>
    </w:p>
    <w:p w:rsidR="00E537AF" w:rsidRDefault="00E537AF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37AF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92544" behindDoc="1" locked="0" layoutInCell="1" allowOverlap="1" wp14:anchorId="01ECA076" wp14:editId="6DD47B39">
            <wp:simplePos x="0" y="0"/>
            <wp:positionH relativeFrom="column">
              <wp:posOffset>352665</wp:posOffset>
            </wp:positionH>
            <wp:positionV relativeFrom="paragraph">
              <wp:posOffset>22865</wp:posOffset>
            </wp:positionV>
            <wp:extent cx="4262400" cy="1727835"/>
            <wp:effectExtent l="0" t="0" r="5080" b="571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2410" r="3400" b="3013"/>
                    <a:stretch/>
                  </pic:blipFill>
                  <pic:spPr bwMode="auto">
                    <a:xfrm>
                      <a:off x="0" y="0"/>
                      <a:ext cx="4266508" cy="172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7AF" w:rsidRDefault="00E537AF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37AF" w:rsidRDefault="00E537AF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2980" w:rsidRDefault="00922980" w:rsidP="00E537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37AF" w:rsidRDefault="00E537AF" w:rsidP="00E537AF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537A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2) Домашнє завдання.</w:t>
      </w:r>
    </w:p>
    <w:p w:rsidR="00E537AF" w:rsidRPr="00E537AF" w:rsidRDefault="00E537AF" w:rsidP="00E537AF">
      <w:pPr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Ст.103 повторити правило про числівник, ст. 104 Вправа 8.</w:t>
      </w: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 w:rsidSect="00E537AF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7F77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0FBA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365A6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537AF"/>
    <w:rsid w:val="00E81F11"/>
    <w:rsid w:val="00EA74FF"/>
    <w:rsid w:val="00EC12D8"/>
    <w:rsid w:val="00EE46F0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125EA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4</Pages>
  <Words>1380</Words>
  <Characters>787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49</cp:revision>
  <dcterms:created xsi:type="dcterms:W3CDTF">2019-08-16T14:17:00Z</dcterms:created>
  <dcterms:modified xsi:type="dcterms:W3CDTF">2022-02-17T07:49:00Z</dcterms:modified>
</cp:coreProperties>
</file>