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99B" w:rsidRDefault="00B8699B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lang w:val="uk-UA"/>
        </w:rPr>
      </w:pPr>
    </w:p>
    <w:p w:rsidR="00B8699B" w:rsidRPr="00B8699B" w:rsidRDefault="00B8699B" w:rsidP="004E092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8699B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B8699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B8699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r w:rsidRPr="00B8699B">
        <w:rPr>
          <w:rFonts w:ascii="Times New Roman" w:eastAsia="Calibri" w:hAnsi="Times New Roman" w:cs="Times New Roman"/>
          <w:sz w:val="28"/>
          <w:szCs w:val="28"/>
        </w:rPr>
        <w:t>.</w:t>
      </w:r>
      <w:r w:rsidRPr="00B8699B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B8699B">
        <w:rPr>
          <w:rFonts w:ascii="Times New Roman" w:eastAsia="Calibri" w:hAnsi="Times New Roman" w:cs="Times New Roman"/>
          <w:sz w:val="28"/>
          <w:szCs w:val="28"/>
        </w:rPr>
        <w:t>.202</w:t>
      </w:r>
      <w:r w:rsidRPr="00B8699B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B8699B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B8699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B869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699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B8699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B8699B" w:rsidRPr="00313148" w:rsidRDefault="00B8699B" w:rsidP="004E092B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B8699B">
        <w:rPr>
          <w:rFonts w:ascii="Times New Roman" w:hAnsi="Times New Roman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Cs/>
          <w:sz w:val="28"/>
          <w:szCs w:val="28"/>
        </w:rPr>
        <w:t xml:space="preserve">Складання плану тексту. Формування уявлень про абзац. Складання тексту на основі власних спогадів. </w:t>
      </w:r>
    </w:p>
    <w:p w:rsidR="00B8699B" w:rsidRPr="00AE2E1B" w:rsidRDefault="00B8699B" w:rsidP="004E092B">
      <w:pPr>
        <w:pStyle w:val="FR1"/>
        <w:ind w:left="0"/>
        <w:jc w:val="both"/>
        <w:rPr>
          <w:bCs/>
          <w:sz w:val="28"/>
          <w:szCs w:val="28"/>
        </w:rPr>
      </w:pPr>
    </w:p>
    <w:p w:rsidR="00B8699B" w:rsidRPr="004D6384" w:rsidRDefault="00B8699B" w:rsidP="004E092B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вчити визначати тему і мету тексту, добирати заголовки до текстів, складати план тексту;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B8699B" w:rsidRPr="00B8699B" w:rsidRDefault="00B8699B" w:rsidP="004E092B">
      <w:pPr>
        <w:widowControl w:val="0"/>
        <w:spacing w:after="0" w:line="240" w:lineRule="auto"/>
        <w:ind w:right="400"/>
        <w:jc w:val="both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B8699B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11093D" w:rsidRPr="0053583D" w:rsidRDefault="0053583D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</w:p>
    <w:p w:rsidR="00203706" w:rsidRDefault="00C93F39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2. </w:t>
      </w:r>
      <w:r w:rsidR="00203706"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4E092B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CB05394" wp14:editId="13833FB1">
            <wp:extent cx="5940425" cy="3344042"/>
            <wp:effectExtent l="0" t="0" r="3175" b="8890"/>
            <wp:docPr id="1" name="Рисунок 1" descr="C:\Users\Школа\Desktop\ДИСТАНЦІЙНО з 20.01\Презентація18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18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2B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E6907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6</w:t>
      </w:r>
      <w:r w:rsidR="003E6907" w:rsidRPr="00DB6F84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690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4E092B" w:rsidRPr="00DB6F84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D2F2492" wp14:editId="049AC285">
            <wp:extent cx="5940425" cy="3344042"/>
            <wp:effectExtent l="0" t="0" r="3175" b="8890"/>
            <wp:docPr id="2" name="Рисунок 2" descr="C:\Users\Школа\Desktop\ДИСТАНЦІЙНО з 20.01\Презентація18.05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18.05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2B" w:rsidRDefault="005425B1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0C25DA">
        <w:rPr>
          <w:rFonts w:ascii="Times New Roman" w:hAnsi="Times New Roman" w:cs="Times New Roman"/>
          <w:i/>
          <w:sz w:val="28"/>
          <w:szCs w:val="28"/>
          <w:lang w:val="uk-UA"/>
        </w:rPr>
        <w:t>лайд 7</w:t>
      </w:r>
      <w:r w:rsidR="003E4D50" w:rsidRPr="00DB6F8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E4D50" w:rsidRPr="00DB6F84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E4D50"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E092B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02514C0" wp14:editId="6999D893">
            <wp:extent cx="5940425" cy="3344042"/>
            <wp:effectExtent l="0" t="0" r="3175" b="8890"/>
            <wp:docPr id="3" name="Рисунок 3" descr="C:\Users\Школа\Desktop\ДИСТАНЦІЙНО з 20.01\Презентація18.05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18.05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8C7E64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0C25DA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DB6F8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DB6F84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E690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="003E690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3E690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4E092B" w:rsidRPr="00DB6F84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E165C8A" wp14:editId="4AE8EB81">
            <wp:extent cx="5940425" cy="3344042"/>
            <wp:effectExtent l="0" t="0" r="3175" b="8890"/>
            <wp:docPr id="4" name="Рисунок 4" descr="C:\Users\Школа\Desktop\ДИСТАНЦІЙНО з 20.01\Презентація18.05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18.05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7757DB" w:rsidRDefault="007757DB" w:rsidP="004E092B">
      <w:pPr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0" w:history="1">
        <w:r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7757DB" w:rsidRPr="007757DB" w:rsidRDefault="007757D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4E092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0C25DA" w:rsidRDefault="00260D3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="00E034C6" w:rsidRPr="0039216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 </w:t>
      </w:r>
      <w:r w:rsidR="000C25DA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5071E3" w:rsidRPr="0039216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39216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13148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="000C25DA" w:rsidRPr="005B3862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Визнач, скільки в ньому частин</w:t>
      </w:r>
      <w:r w:rsidR="000C25DA" w:rsidRPr="005B386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E092B" w:rsidRPr="004E092B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5" name="Рисунок 5" descr="C:\Users\Школа\Desktop\ДИСТАНЦІЙНО з 20.01\Презентація18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18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DA" w:rsidRDefault="00EB344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2DF6" w:rsidRPr="005B3862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A6387F" w:rsidRPr="005B386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1C5472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C5472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Прочитай першу частину тексту. Придумай до неї заголовок або постав запитання і запиши. Виконай таку саму роботу з іншими частинами тексту. Заголовки або запитання запиши в колонку і пронумеруй</w:t>
      </w:r>
      <w:r w:rsidR="000C25DA" w:rsidRPr="005B3862">
        <w:rPr>
          <w:rFonts w:ascii="Times New Roman" w:hAnsi="Times New Roman" w:cs="Times New Roman"/>
          <w:bCs/>
          <w:sz w:val="28"/>
          <w:szCs w:val="28"/>
        </w:rPr>
        <w:t>.</w:t>
      </w:r>
    </w:p>
    <w:p w:rsidR="004E092B" w:rsidRPr="004E092B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6" name="Рисунок 6" descr="C:\Users\Школа\Desktop\ДИСТАНЦІЙНО з 20.01\Презентація18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18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DA" w:rsidRDefault="00313148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1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6C42D1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2D1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Поміркуй, чи можна назвати твій запис планом тексту. Перевір себе за правилом. </w:t>
      </w:r>
    </w:p>
    <w:p w:rsidR="004E092B" w:rsidRPr="005B3862" w:rsidRDefault="004E092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7" name="Рисунок 7" descr="C:\Users\Школа\Desktop\ДИСТАНЦІЙНО з 20.01\Презентація18.05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18.05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DA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13-14. </w:t>
      </w: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proofErr w:type="spellStart"/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гімн виділену частину, вставивши пропущені букви.</w:t>
      </w:r>
    </w:p>
    <w:p w:rsidR="004E092B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8" name="Рисунок 8" descr="C:\Users\Школа\Desktop\ДИСТАНЦІЙНО з 20.01\Презентація18.05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18.05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P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9" name="Рисунок 9" descr="C:\Users\Школа\Desktop\ДИСТАНЦІЙНО з 20.01\Презентація18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18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DA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15</w:t>
      </w:r>
      <w:r w:rsidR="00B50610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50610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Вправа 5. Прочитай на третій сторінці підручника слова Гімну України. Про що йдеться в цій пісні? Поміркуй, чому пісня про боротьбу стала гімном нашої держави. Заспівайте всім класом Державний Гімн України.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0" name="Рисунок 10" descr="C:\Users\Школа\Desktop\ДИСТАНЦІЙНО з 20.01\Презентація18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18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P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Default="00B50610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16</w:t>
      </w:r>
      <w:r w:rsidR="00FA198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 w:rsidR="000C25DA" w:rsidRPr="005B3862">
        <w:rPr>
          <w:rFonts w:ascii="Times New Roman" w:hAnsi="Times New Roman" w:cs="Times New Roman"/>
          <w:bCs/>
          <w:sz w:val="28"/>
          <w:szCs w:val="28"/>
        </w:rPr>
        <w:t>6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Продовж речення і </w:t>
      </w:r>
      <w:proofErr w:type="spellStart"/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1" name="Рисунок 11" descr="C:\Users\Школа\Desktop\ДИСТАНЦІЙНО з 20.01\Презентація18.05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18.05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Pr="005B3862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18.</w:t>
      </w:r>
      <w:r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7757DB" w:rsidRDefault="007757D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8" w:history="1">
        <w:r w:rsidRPr="00024FB6">
          <w:rPr>
            <w:rStyle w:val="a3"/>
          </w:rPr>
          <w:t>https</w:t>
        </w:r>
        <w:r w:rsidRPr="00667F7C">
          <w:rPr>
            <w:rStyle w:val="a3"/>
            <w:lang w:val="uk-UA"/>
          </w:rPr>
          <w:t>://</w:t>
        </w:r>
        <w:r w:rsidRPr="00024FB6">
          <w:rPr>
            <w:rStyle w:val="a3"/>
          </w:rPr>
          <w:t>www</w:t>
        </w:r>
        <w:r w:rsidRPr="00667F7C">
          <w:rPr>
            <w:rStyle w:val="a3"/>
            <w:lang w:val="uk-UA"/>
          </w:rPr>
          <w:t>.</w:t>
        </w:r>
        <w:r w:rsidRPr="00024FB6">
          <w:rPr>
            <w:rStyle w:val="a3"/>
          </w:rPr>
          <w:t>youtube</w:t>
        </w:r>
        <w:r w:rsidRPr="00667F7C">
          <w:rPr>
            <w:rStyle w:val="a3"/>
            <w:lang w:val="uk-UA"/>
          </w:rPr>
          <w:t>.</w:t>
        </w:r>
        <w:r w:rsidRPr="00024FB6">
          <w:rPr>
            <w:rStyle w:val="a3"/>
          </w:rPr>
          <w:t>com</w:t>
        </w:r>
        <w:r w:rsidRPr="00667F7C">
          <w:rPr>
            <w:rStyle w:val="a3"/>
            <w:lang w:val="uk-UA"/>
          </w:rPr>
          <w:t>/</w:t>
        </w:r>
        <w:r w:rsidRPr="00024FB6">
          <w:rPr>
            <w:rStyle w:val="a3"/>
          </w:rPr>
          <w:t>watch</w:t>
        </w:r>
        <w:r w:rsidRPr="00667F7C">
          <w:rPr>
            <w:rStyle w:val="a3"/>
            <w:lang w:val="uk-UA"/>
          </w:rPr>
          <w:t>?</w:t>
        </w:r>
        <w:r w:rsidRPr="00024FB6">
          <w:rPr>
            <w:rStyle w:val="a3"/>
          </w:rPr>
          <w:t>v</w:t>
        </w:r>
        <w:r w:rsidRPr="00667F7C">
          <w:rPr>
            <w:rStyle w:val="a3"/>
            <w:lang w:val="uk-UA"/>
          </w:rPr>
          <w:t>=3</w:t>
        </w:r>
        <w:r w:rsidRPr="00024FB6">
          <w:rPr>
            <w:rStyle w:val="a3"/>
          </w:rPr>
          <w:t>sg</w:t>
        </w:r>
        <w:r w:rsidRPr="00667F7C">
          <w:rPr>
            <w:rStyle w:val="a3"/>
            <w:lang w:val="uk-UA"/>
          </w:rPr>
          <w:t>5</w:t>
        </w:r>
        <w:proofErr w:type="spellStart"/>
        <w:r w:rsidRPr="00024FB6">
          <w:rPr>
            <w:rStyle w:val="a3"/>
          </w:rPr>
          <w:t>oJQmlBY</w:t>
        </w:r>
        <w:proofErr w:type="spellEnd"/>
      </w:hyperlink>
    </w:p>
    <w:p w:rsidR="007757DB" w:rsidRPr="005B3862" w:rsidRDefault="007757DB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Default="005C12AF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19</w:t>
      </w:r>
      <w:r w:rsidR="00EC3815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Вправа 7. Прочитай текст, щоб перевірити, чи правильно ти думаєш.</w:t>
      </w:r>
    </w:p>
    <w:p w:rsidR="00FA198C" w:rsidRPr="005B3862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2" name="Рисунок 12" descr="C:\Users\Школа\Desktop\ДИСТАНЦІЙНО з 20.01\Презентація18.05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18.05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3971AE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5C12AF" w:rsidRPr="005B3862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DB6F84" w:rsidRPr="005B3862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0-21</w:t>
      </w:r>
      <w:r w:rsidR="00E62DB0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62DB0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Вправа 8. Разом із сусідом/сусідкою по парті складіть і запишіть план  тексту  з  попереднього  завдання.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3" name="Рисунок 13" descr="C:\Users\Школа\Desktop\ДИСТАНЦІЙНО з 20.01\Презентація18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18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Pr="005B3862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4" name="Рисунок 14" descr="C:\Users\Школа\Desktop\ДИСТАНЦІЙНО з 20.01\Презентація18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Презентація18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C25DA" w:rsidRDefault="00313148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2</w:t>
      </w:r>
      <w:r w:rsidR="000C25DA" w:rsidRPr="005B3862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C25DA"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Поміркуй, чому кожну частину тексту автор пише з абзацу. Прочитай, що означає писати з абзацу. 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5" name="Рисунок 15" descr="C:\Users\Школа\Desktop\ДИСТАНЦІЙНО з 20.01\Презентація18.05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Презентація18.05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P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Pr="005B3862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23-24</w:t>
      </w:r>
      <w:r w:rsidR="00313148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3148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 w:eastAsia="ru-RU"/>
        </w:rPr>
        <w:t xml:space="preserve"> </w:t>
      </w: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10. </w:t>
      </w:r>
      <w:proofErr w:type="spellStart"/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останній абзац тексту про прапор. </w:t>
      </w:r>
    </w:p>
    <w:p w:rsidR="00313148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Придумай заголовок до нього. 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6" name="Рисунок 16" descr="C:\Users\Школа\Desktop\ДИСТАНЦІЙНО з 20.01\Презентація18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Презентація18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98C" w:rsidRDefault="00FA198C" w:rsidP="004E092B">
      <w:pPr>
        <w:spacing w:after="0" w:line="240" w:lineRule="auto"/>
        <w:jc w:val="both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7" name="Рисунок 17" descr="C:\Users\Школа\Desktop\ДИСТАНЦІЙНО з 20.01\Презентація18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Презентація18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98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Школа\Desktop\ДИСТАНЦІЙНО з 20.01\Презентація18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Презентація18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P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98C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B3862">
        <w:rPr>
          <w:rFonts w:ascii="Times New Roman" w:hAnsi="Times New Roman" w:cs="Times New Roman"/>
          <w:i/>
          <w:sz w:val="28"/>
          <w:szCs w:val="28"/>
          <w:lang w:val="uk-UA"/>
        </w:rPr>
        <w:t>Слайд 25-26</w:t>
      </w:r>
      <w:r w:rsidR="00313148" w:rsidRPr="005B386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3148" w:rsidRPr="005B386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 w:eastAsia="ru-RU"/>
        </w:rPr>
        <w:t xml:space="preserve"> </w:t>
      </w: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>Вправа 11. Пригадай, де тобі доводилося бачити прапор України. Напиши про це текст (3–4 речення).</w:t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9" name="Рисунок 19" descr="C:\Users\Школа\Desktop\ДИСТАНЦІЙНО з 20.01\Презентація18.05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Презентація18.05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Pr="005B3862" w:rsidRDefault="000C25DA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8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45B49" w:rsidRDefault="00345B49" w:rsidP="004E092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4E092B">
      <w:pPr>
        <w:pStyle w:val="a4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96D9B"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0C25DA">
        <w:rPr>
          <w:rFonts w:ascii="Times New Roman" w:hAnsi="Times New Roman" w:cs="Times New Roman"/>
          <w:i/>
          <w:sz w:val="28"/>
          <w:szCs w:val="28"/>
        </w:rPr>
        <w:t>2</w:t>
      </w:r>
      <w:r w:rsidR="00FA198C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0C25DA">
        <w:rPr>
          <w:rFonts w:ascii="Times New Roman" w:hAnsi="Times New Roman" w:cs="Times New Roman"/>
          <w:i/>
          <w:sz w:val="28"/>
          <w:szCs w:val="28"/>
          <w:lang w:val="uk-UA"/>
        </w:rPr>
        <w:t>-32</w:t>
      </w:r>
      <w:r w:rsidR="00D50F3E" w:rsidRPr="00133CF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7757DB" w:rsidRDefault="00313148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A198C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0" name="Рисунок 20" descr="C:\Users\Школа\Desktop\ДИСТАНЦІЙНО з 20.01\Презентація18.05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Презентація18.05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1" name="Рисунок 21" descr="C:\Users\Школа\Desktop\ДИСТАНЦІЙНО з 20.01\Презентація18.05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Презентація18.05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2" name="Рисунок 22" descr="C:\Users\Школа\Desktop\ДИСТАНЦІЙНО з 20.01\Презентація18.05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Презентація18.05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98C" w:rsidRDefault="00FA198C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3" name="Рисунок 23" descr="C:\Users\Школа\Desktop\ДИСТАНЦІЙНО з 20.01\Презентація18.05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Презентація18.05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57DB" w:rsidRPr="00E02DF7" w:rsidRDefault="007757DB" w:rsidP="004E092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7757DB" w:rsidRPr="00E02DF7" w:rsidRDefault="007757DB" w:rsidP="004E092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7757DB" w:rsidRPr="00E02DF7" w:rsidRDefault="007757DB" w:rsidP="004E092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7757DB" w:rsidRPr="00E02DF7" w:rsidRDefault="007757DB" w:rsidP="004E092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7757DB" w:rsidRPr="006C2D0C" w:rsidRDefault="007757DB" w:rsidP="004E092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313148" w:rsidRPr="00313148" w:rsidRDefault="00313148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0A745E" w:rsidRDefault="006D2721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4E092B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4E092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092B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83D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757DB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8699B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A198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4E0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E09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4E0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E09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sg5oJQmlBY" TargetMode="External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2177</TotalTime>
  <Pages>13</Pages>
  <Words>1720</Words>
  <Characters>981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155</cp:revision>
  <dcterms:created xsi:type="dcterms:W3CDTF">2019-08-16T14:17:00Z</dcterms:created>
  <dcterms:modified xsi:type="dcterms:W3CDTF">2022-05-10T14:14:00Z</dcterms:modified>
</cp:coreProperties>
</file>