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36CE" w:rsidRPr="00A736CE" w:rsidRDefault="00A736CE" w:rsidP="00A736C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736CE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A736CE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18.05.22</w:t>
      </w:r>
    </w:p>
    <w:p w:rsidR="00A736CE" w:rsidRPr="00A736CE" w:rsidRDefault="00A736CE" w:rsidP="00A736C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736CE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A736CE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A736CE" w:rsidRPr="00A736CE" w:rsidRDefault="00A736CE" w:rsidP="00A736CE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A736CE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A736CE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A736CE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A736CE" w:rsidRPr="00A736CE" w:rsidRDefault="00A736CE" w:rsidP="00A736C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736CE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A736CE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A736CE" w:rsidRPr="00A736CE" w:rsidRDefault="00A736CE" w:rsidP="00A736CE">
      <w:pPr>
        <w:pStyle w:val="FR1"/>
        <w:ind w:left="0"/>
        <w:jc w:val="both"/>
        <w:rPr>
          <w:rFonts w:ascii="Times New Roman" w:hAnsi="Times New Roman"/>
          <w:bCs/>
          <w:sz w:val="24"/>
          <w:szCs w:val="24"/>
          <w:lang w:val="ru-RU"/>
        </w:rPr>
      </w:pPr>
      <w:r w:rsidRPr="00A736CE">
        <w:rPr>
          <w:rFonts w:ascii="Times New Roman" w:eastAsia="Calibri" w:hAnsi="Times New Roman"/>
          <w:sz w:val="24"/>
          <w:szCs w:val="24"/>
          <w:lang w:eastAsia="ru-RU"/>
        </w:rPr>
        <w:t xml:space="preserve">Тема: </w:t>
      </w:r>
      <w:r w:rsidRPr="00A736CE">
        <w:rPr>
          <w:rFonts w:ascii="Times New Roman" w:hAnsi="Times New Roman"/>
          <w:bCs/>
          <w:i/>
          <w:sz w:val="28"/>
          <w:szCs w:val="28"/>
          <w:u w:val="single"/>
        </w:rPr>
        <w:t>Складаю план тексту</w:t>
      </w:r>
    </w:p>
    <w:p w:rsidR="00A736CE" w:rsidRPr="00A736CE" w:rsidRDefault="00A736CE" w:rsidP="00A736CE">
      <w:pPr>
        <w:pStyle w:val="a8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A736CE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A736CE">
        <w:rPr>
          <w:rFonts w:ascii="Times New Roman" w:hAnsi="Times New Roman"/>
          <w:sz w:val="24"/>
          <w:szCs w:val="24"/>
          <w:lang w:val="uk-UA"/>
        </w:rPr>
        <w:t>: поглибити знання про будову тексту, вчити визначати тему і мету тексту, добирати заголовки до текстів, складати план тексту;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A736CE" w:rsidRPr="00A736CE" w:rsidRDefault="00A736CE" w:rsidP="00A736CE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A736CE" w:rsidRPr="00A736CE" w:rsidRDefault="00A736CE" w:rsidP="00A736C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736CE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A736CE" w:rsidRPr="00A736CE" w:rsidRDefault="00A736CE" w:rsidP="00A736C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A736CE" w:rsidRPr="00A736CE" w:rsidRDefault="00A736CE" w:rsidP="00A736CE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A736C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A736C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A736C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736C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A736C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736C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A736C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736C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A736C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A736CE" w:rsidRDefault="00030852" w:rsidP="00A736CE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hyperlink r:id="rId5" w:history="1">
        <w:r w:rsidR="00FB6F87" w:rsidRPr="00406312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  <w:lang w:val="uk-UA"/>
          </w:rPr>
          <w:t>https://www.youtube.com/watch?v=3V9A5uFjvrw</w:t>
        </w:r>
      </w:hyperlink>
    </w:p>
    <w:p w:rsidR="00FB6F87" w:rsidRPr="00A736CE" w:rsidRDefault="00FB6F87" w:rsidP="00A736CE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736CE" w:rsidRPr="00A736CE" w:rsidRDefault="00A736CE" w:rsidP="00A736C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736C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A736CE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A736CE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A736CE" w:rsidRPr="00A736CE" w:rsidRDefault="00A736CE" w:rsidP="00A736CE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A736CE" w:rsidRPr="00A736CE" w:rsidRDefault="00A736CE" w:rsidP="00A736CE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A736CE" w:rsidRPr="00A736CE" w:rsidRDefault="00A736CE" w:rsidP="00A736CE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:rsidR="00D93B8E" w:rsidRPr="00FB6F87" w:rsidRDefault="00A736CE" w:rsidP="00FB6F8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736CE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FB6F87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3E6907" w:rsidRDefault="00FB6F87" w:rsidP="00FB6F8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FB6F8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3E6907" w:rsidRPr="00FB6F8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Гра «Створюємо настрій». </w:t>
      </w:r>
    </w:p>
    <w:p w:rsidR="00FB6F87" w:rsidRDefault="00FB6F87" w:rsidP="00FB6F8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7728" behindDoc="1" locked="0" layoutInCell="1" allowOverlap="1" wp14:anchorId="7145C98C" wp14:editId="1D51FB58">
            <wp:simplePos x="0" y="0"/>
            <wp:positionH relativeFrom="column">
              <wp:posOffset>2606217</wp:posOffset>
            </wp:positionH>
            <wp:positionV relativeFrom="paragraph">
              <wp:posOffset>66243</wp:posOffset>
            </wp:positionV>
            <wp:extent cx="2069297" cy="1055148"/>
            <wp:effectExtent l="0" t="0" r="762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1" t="18982" r="6050" b="4005"/>
                    <a:stretch/>
                  </pic:blipFill>
                  <pic:spPr bwMode="auto">
                    <a:xfrm>
                      <a:off x="0" y="0"/>
                      <a:ext cx="2069297" cy="105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F87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49536" behindDoc="1" locked="0" layoutInCell="1" allowOverlap="1" wp14:anchorId="6D241FA1" wp14:editId="1DDE5A54">
            <wp:simplePos x="0" y="0"/>
            <wp:positionH relativeFrom="column">
              <wp:posOffset>126314</wp:posOffset>
            </wp:positionH>
            <wp:positionV relativeFrom="paragraph">
              <wp:posOffset>67792</wp:posOffset>
            </wp:positionV>
            <wp:extent cx="2201875" cy="1120137"/>
            <wp:effectExtent l="0" t="0" r="8255" b="444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5" t="19703" r="6042" b="3224"/>
                    <a:stretch/>
                  </pic:blipFill>
                  <pic:spPr bwMode="auto">
                    <a:xfrm>
                      <a:off x="0" y="0"/>
                      <a:ext cx="2201875" cy="1120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F87" w:rsidRDefault="00FB6F87" w:rsidP="00FB6F8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B6F87" w:rsidRDefault="00FB6F87" w:rsidP="00FB6F8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B6F87" w:rsidRDefault="00FB6F87" w:rsidP="00FB6F8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B6F87" w:rsidRDefault="00FB6F87" w:rsidP="00FB6F8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B6F87" w:rsidRPr="00FB6F87" w:rsidRDefault="00FB6F87" w:rsidP="00FB6F8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E6907" w:rsidRDefault="00FB6F87" w:rsidP="00FB6F8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FB6F8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3E6907" w:rsidRPr="00FB6F8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Перевірка набутих знань. Закінчи речення.</w:t>
      </w:r>
    </w:p>
    <w:p w:rsidR="00FB6F87" w:rsidRDefault="00FB6F87" w:rsidP="00FB6F8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920" behindDoc="1" locked="0" layoutInCell="1" allowOverlap="1" wp14:anchorId="763BFF49" wp14:editId="76BD8B40">
            <wp:simplePos x="0" y="0"/>
            <wp:positionH relativeFrom="column">
              <wp:posOffset>126873</wp:posOffset>
            </wp:positionH>
            <wp:positionV relativeFrom="paragraph">
              <wp:posOffset>55931</wp:posOffset>
            </wp:positionV>
            <wp:extent cx="2333549" cy="115062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6" t="24955" r="7249" b="14887"/>
                    <a:stretch/>
                  </pic:blipFill>
                  <pic:spPr bwMode="auto">
                    <a:xfrm>
                      <a:off x="0" y="0"/>
                      <a:ext cx="2336816" cy="115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F87" w:rsidRDefault="00FB6F87" w:rsidP="00FB6F8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B6F87" w:rsidRDefault="00FB6F87" w:rsidP="00FB6F8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B6F87" w:rsidRDefault="00FB6F87" w:rsidP="00FB6F8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B6F87" w:rsidRDefault="00FB6F87" w:rsidP="00FB6F8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B6F87" w:rsidRPr="00FB6F87" w:rsidRDefault="00FB6F87" w:rsidP="00FB6F8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B6F87" w:rsidRDefault="00FB6F87" w:rsidP="00FB6F8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FB6F8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Хвилинка каліграфії. </w:t>
      </w:r>
      <w:proofErr w:type="spellStart"/>
      <w:r w:rsidRPr="00FB6F8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Запиши</w:t>
      </w:r>
      <w:proofErr w:type="spellEnd"/>
      <w:r w:rsidRPr="00FB6F8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словникові слова.</w:t>
      </w:r>
    </w:p>
    <w:p w:rsidR="00FB6F87" w:rsidRDefault="00FB6F87" w:rsidP="00FB6F8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4112" behindDoc="1" locked="0" layoutInCell="1" allowOverlap="1" wp14:anchorId="18A4F2F5" wp14:editId="0B095156">
            <wp:simplePos x="0" y="0"/>
            <wp:positionH relativeFrom="column">
              <wp:posOffset>287807</wp:posOffset>
            </wp:positionH>
            <wp:positionV relativeFrom="paragraph">
              <wp:posOffset>102311</wp:posOffset>
            </wp:positionV>
            <wp:extent cx="3152852" cy="1279324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2" t="21329" r="19969" b="22142"/>
                    <a:stretch/>
                  </pic:blipFill>
                  <pic:spPr bwMode="auto">
                    <a:xfrm>
                      <a:off x="0" y="0"/>
                      <a:ext cx="3164104" cy="12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F87" w:rsidRDefault="00FB6F87" w:rsidP="00FB6F8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B6F87" w:rsidRDefault="00FB6F87" w:rsidP="00FB6F8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B6F87" w:rsidRDefault="00FB6F87" w:rsidP="00FB6F8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B6F87" w:rsidRDefault="00FB6F87" w:rsidP="00FB6F8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B6F87" w:rsidRPr="00FB6F87" w:rsidRDefault="00FB6F87" w:rsidP="00FB6F8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FB6F87" w:rsidRDefault="00FB6F87" w:rsidP="00FB6F8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FB6F8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4) </w:t>
      </w:r>
      <w:r w:rsidR="004F490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Гімнастика для очей:</w:t>
      </w:r>
    </w:p>
    <w:p w:rsidR="00FB6F87" w:rsidRDefault="00030852" w:rsidP="004F490A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hyperlink r:id="rId10" w:history="1">
        <w:r w:rsidR="004F490A" w:rsidRPr="004F490A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https</w:t>
        </w:r>
        <w:r w:rsidR="004F490A" w:rsidRPr="004F490A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://</w:t>
        </w:r>
        <w:r w:rsidR="004F490A" w:rsidRPr="004F490A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www</w:t>
        </w:r>
        <w:r w:rsidR="004F490A" w:rsidRPr="004F490A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.</w:t>
        </w:r>
        <w:r w:rsidR="004F490A" w:rsidRPr="004F490A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youtube</w:t>
        </w:r>
        <w:r w:rsidR="004F490A" w:rsidRPr="004F490A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.</w:t>
        </w:r>
        <w:r w:rsidR="004F490A" w:rsidRPr="004F490A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com</w:t>
        </w:r>
        <w:r w:rsidR="004F490A" w:rsidRPr="004F490A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/</w:t>
        </w:r>
        <w:r w:rsidR="004F490A" w:rsidRPr="004F490A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watch</w:t>
        </w:r>
        <w:r w:rsidR="004F490A" w:rsidRPr="004F490A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?</w:t>
        </w:r>
        <w:r w:rsidR="004F490A" w:rsidRPr="004F490A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v</w:t>
        </w:r>
        <w:r w:rsidR="004F490A" w:rsidRPr="004F490A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=</w:t>
        </w:r>
        <w:proofErr w:type="spellStart"/>
        <w:r w:rsidR="004F490A" w:rsidRPr="004F490A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iXK</w:t>
        </w:r>
        <w:proofErr w:type="spellEnd"/>
        <w:r w:rsidR="004F490A" w:rsidRPr="004F490A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1</w:t>
        </w:r>
        <w:proofErr w:type="spellStart"/>
        <w:r w:rsidR="004F490A" w:rsidRPr="004F490A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ltGfooE</w:t>
        </w:r>
        <w:proofErr w:type="spellEnd"/>
      </w:hyperlink>
    </w:p>
    <w:p w:rsidR="004F490A" w:rsidRPr="004F490A" w:rsidRDefault="004F490A" w:rsidP="004F490A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3E4D50" w:rsidRDefault="00FB6F87" w:rsidP="00FB6F8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0016" behindDoc="1" locked="0" layoutInCell="1" allowOverlap="1" wp14:anchorId="7A37C16C" wp14:editId="4804435F">
            <wp:simplePos x="0" y="0"/>
            <wp:positionH relativeFrom="column">
              <wp:posOffset>1193508</wp:posOffset>
            </wp:positionH>
            <wp:positionV relativeFrom="paragraph">
              <wp:posOffset>231689</wp:posOffset>
            </wp:positionV>
            <wp:extent cx="3657841" cy="1482543"/>
            <wp:effectExtent l="0" t="0" r="0" b="381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9" t="22396" r="19969" b="5069"/>
                    <a:stretch/>
                  </pic:blipFill>
                  <pic:spPr bwMode="auto">
                    <a:xfrm>
                      <a:off x="0" y="0"/>
                      <a:ext cx="3686616" cy="149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F8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3E4D50" w:rsidRPr="00FB6F8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FB6F87" w:rsidRDefault="00FB6F87" w:rsidP="00FB6F8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B6F87" w:rsidRDefault="00FB6F87" w:rsidP="00FB6F8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F490A" w:rsidRDefault="004F490A" w:rsidP="00FB6F8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F490A" w:rsidRDefault="004F490A" w:rsidP="00FB6F8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F490A" w:rsidRPr="00FB6F87" w:rsidRDefault="004F490A" w:rsidP="00FB6F8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F490A" w:rsidRPr="004F490A" w:rsidRDefault="004F490A" w:rsidP="004F490A">
      <w:pPr>
        <w:spacing w:after="0" w:line="240" w:lineRule="auto"/>
        <w:ind w:left="357" w:hanging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F490A">
        <w:rPr>
          <w:rFonts w:ascii="Times New Roman" w:hAnsi="Times New Roman" w:cs="Times New Roman"/>
          <w:b/>
          <w:sz w:val="28"/>
          <w:szCs w:val="28"/>
          <w:lang w:val="uk-UA"/>
        </w:rPr>
        <w:t>4. Вивчення нового матеріалу.</w:t>
      </w:r>
    </w:p>
    <w:p w:rsidR="004F490A" w:rsidRPr="004F490A" w:rsidRDefault="004F490A" w:rsidP="004F490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4F490A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1) </w:t>
      </w:r>
      <w:r w:rsidR="00313148" w:rsidRPr="004F490A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1.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УСНО</w:t>
      </w:r>
    </w:p>
    <w:p w:rsidR="000C25DA" w:rsidRDefault="000C25DA" w:rsidP="004F490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4F490A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Прочитай текст. </w:t>
      </w:r>
      <w:r w:rsidRPr="004F490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Визнач, скільки в ньому частин</w:t>
      </w:r>
      <w:r w:rsidRPr="004F490A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4F490A" w:rsidRDefault="004F490A" w:rsidP="004F490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2096" behindDoc="1" locked="0" layoutInCell="1" allowOverlap="1" wp14:anchorId="185E55DF" wp14:editId="7611161D">
            <wp:simplePos x="0" y="0"/>
            <wp:positionH relativeFrom="column">
              <wp:posOffset>237490</wp:posOffset>
            </wp:positionH>
            <wp:positionV relativeFrom="paragraph">
              <wp:posOffset>81657</wp:posOffset>
            </wp:positionV>
            <wp:extent cx="3822357" cy="1671038"/>
            <wp:effectExtent l="0" t="0" r="6985" b="571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 t="23059" r="3659" b="5107"/>
                    <a:stretch/>
                  </pic:blipFill>
                  <pic:spPr bwMode="auto">
                    <a:xfrm>
                      <a:off x="0" y="0"/>
                      <a:ext cx="3822357" cy="167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490A" w:rsidRDefault="004F490A" w:rsidP="004F490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4F490A" w:rsidRDefault="004F490A" w:rsidP="004F490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4F490A" w:rsidRDefault="004F490A" w:rsidP="004F490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4F490A" w:rsidRDefault="004F490A" w:rsidP="004F490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4F490A" w:rsidRDefault="004F490A" w:rsidP="004F490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4F490A" w:rsidRDefault="004F490A" w:rsidP="004F490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4F490A" w:rsidRPr="004F490A" w:rsidRDefault="004F490A" w:rsidP="004F490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4F490A" w:rsidRDefault="004F490A" w:rsidP="004F490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</w:p>
    <w:p w:rsidR="002B6218" w:rsidRDefault="002B6218" w:rsidP="004F490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</w:p>
    <w:p w:rsidR="004F490A" w:rsidRPr="004F490A" w:rsidRDefault="004F490A" w:rsidP="004F490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4F490A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2) </w:t>
      </w:r>
      <w:r w:rsidR="000C25DA" w:rsidRPr="004F490A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2. </w:t>
      </w:r>
    </w:p>
    <w:p w:rsidR="000C25DA" w:rsidRDefault="000C25DA" w:rsidP="004F490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4F490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 першу частину тексту. Придумай до неї заголовок або постав запитання і запиши. Виконай таку саму роботу з іншими частинами тексту. Заголовки або запитання запиши в колонку і пронумеруй</w:t>
      </w:r>
      <w:r w:rsidRPr="004F490A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.</w:t>
      </w:r>
    </w:p>
    <w:p w:rsidR="004F490A" w:rsidRDefault="00A7697E" w:rsidP="004F490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196EFCE5" wp14:editId="51E88DBF">
            <wp:simplePos x="0" y="0"/>
            <wp:positionH relativeFrom="column">
              <wp:posOffset>1078178</wp:posOffset>
            </wp:positionH>
            <wp:positionV relativeFrom="paragraph">
              <wp:posOffset>20835</wp:posOffset>
            </wp:positionV>
            <wp:extent cx="2644345" cy="1350645"/>
            <wp:effectExtent l="0" t="0" r="3810" b="190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40" t="28343" r="5145" b="14728"/>
                    <a:stretch/>
                  </pic:blipFill>
                  <pic:spPr bwMode="auto">
                    <a:xfrm>
                      <a:off x="0" y="0"/>
                      <a:ext cx="2664024" cy="136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97E" w:rsidRDefault="00A7697E" w:rsidP="004F490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7697E" w:rsidRDefault="00A7697E" w:rsidP="004F490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7697E" w:rsidRDefault="00A7697E" w:rsidP="004F490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7697E" w:rsidRDefault="00A7697E" w:rsidP="004F490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7697E" w:rsidRPr="004F490A" w:rsidRDefault="00A7697E" w:rsidP="004F490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2B6218" w:rsidRDefault="002B6218" w:rsidP="004F490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</w:p>
    <w:p w:rsidR="002B6218" w:rsidRDefault="002B6218" w:rsidP="004F490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</w:p>
    <w:p w:rsidR="004F490A" w:rsidRPr="004F490A" w:rsidRDefault="004F490A" w:rsidP="004F490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4F490A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3) </w:t>
      </w:r>
      <w:r w:rsidR="000C25DA" w:rsidRPr="004F490A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3. </w:t>
      </w:r>
      <w:r w:rsidR="002B621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УСНО</w:t>
      </w:r>
    </w:p>
    <w:p w:rsidR="000C25DA" w:rsidRDefault="002B6218" w:rsidP="004F490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FF000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7FB1E2C9" wp14:editId="665637CC">
            <wp:simplePos x="0" y="0"/>
            <wp:positionH relativeFrom="column">
              <wp:posOffset>1687779</wp:posOffset>
            </wp:positionH>
            <wp:positionV relativeFrom="paragraph">
              <wp:posOffset>240063</wp:posOffset>
            </wp:positionV>
            <wp:extent cx="2273300" cy="1169773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4" t="30985" r="7577" b="24810"/>
                    <a:stretch/>
                  </pic:blipFill>
                  <pic:spPr bwMode="auto">
                    <a:xfrm>
                      <a:off x="0" y="0"/>
                      <a:ext cx="2292077" cy="117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5DA" w:rsidRPr="004F490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Поміркуй, чи можна назвати твій запис планом тексту. Перевір себе за правилом. </w:t>
      </w:r>
    </w:p>
    <w:p w:rsidR="002B6218" w:rsidRDefault="002B6218" w:rsidP="004F490A">
      <w:pPr>
        <w:spacing w:after="0" w:line="240" w:lineRule="auto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 w:rsidRPr="002B6218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ПРАВИЛО ст. 150</w:t>
      </w:r>
    </w:p>
    <w:p w:rsidR="002B6218" w:rsidRPr="002B6218" w:rsidRDefault="002B6218" w:rsidP="004F490A">
      <w:pPr>
        <w:spacing w:after="0" w:line="240" w:lineRule="auto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</w:p>
    <w:p w:rsidR="002B6218" w:rsidRDefault="002B6218" w:rsidP="004F490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</w:p>
    <w:p w:rsidR="002B6218" w:rsidRDefault="002B6218" w:rsidP="004F490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</w:p>
    <w:p w:rsidR="002B6218" w:rsidRDefault="002B6218" w:rsidP="004F490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</w:p>
    <w:p w:rsidR="004F490A" w:rsidRPr="004F490A" w:rsidRDefault="004F490A" w:rsidP="004F490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4F490A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4) </w:t>
      </w:r>
      <w:r w:rsidR="000C25DA" w:rsidRPr="004F490A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4. </w:t>
      </w:r>
    </w:p>
    <w:p w:rsidR="000C25DA" w:rsidRPr="004F490A" w:rsidRDefault="000C25DA" w:rsidP="004F490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proofErr w:type="spellStart"/>
      <w:r w:rsidRPr="004F490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Спиши</w:t>
      </w:r>
      <w:proofErr w:type="spellEnd"/>
      <w:r w:rsidRPr="004F490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 тексту про гімн виділену частину, вставивши пропущені букви.</w:t>
      </w:r>
    </w:p>
    <w:p w:rsidR="000C25DA" w:rsidRPr="004F490A" w:rsidRDefault="000C25DA" w:rsidP="004F490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4F490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на третій сторінці підручника слова Гімну України. Про що йдеться в цій пісні? Поміркуй, чому пісня про боротьбу стала гімном нашої держави. </w:t>
      </w:r>
    </w:p>
    <w:p w:rsidR="002B6218" w:rsidRDefault="002B6218" w:rsidP="000C25DA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6774EE5D" wp14:editId="0BE95282">
            <wp:simplePos x="0" y="0"/>
            <wp:positionH relativeFrom="column">
              <wp:posOffset>937209</wp:posOffset>
            </wp:positionH>
            <wp:positionV relativeFrom="paragraph">
              <wp:posOffset>208228</wp:posOffset>
            </wp:positionV>
            <wp:extent cx="2257167" cy="1180916"/>
            <wp:effectExtent l="0" t="0" r="0" b="63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11" t="27863" r="4875" b="9437"/>
                    <a:stretch/>
                  </pic:blipFill>
                  <pic:spPr bwMode="auto">
                    <a:xfrm>
                      <a:off x="0" y="0"/>
                      <a:ext cx="2257167" cy="118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0610" w:rsidRPr="005B386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:rsidR="002B6218" w:rsidRDefault="002B6218" w:rsidP="000C25DA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2B6218" w:rsidRDefault="002B6218" w:rsidP="000C25DA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2B6218" w:rsidRDefault="002B6218" w:rsidP="000C25DA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2B6218" w:rsidRDefault="002B6218" w:rsidP="000C25DA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A31CE2" w:rsidRPr="00A31CE2" w:rsidRDefault="00A31CE2" w:rsidP="00A31CE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A31CE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Прослухайте </w:t>
      </w:r>
      <w:r w:rsidRPr="004F490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Державний Гім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 України за посиланням:</w:t>
      </w:r>
    </w:p>
    <w:p w:rsidR="002B6218" w:rsidRPr="00A31CE2" w:rsidRDefault="00A31CE2" w:rsidP="000C25DA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hyperlink r:id="rId16" w:history="1">
        <w:r w:rsidRPr="00FA07DB">
          <w:rPr>
            <w:rStyle w:val="a3"/>
            <w:rFonts w:ascii="Times New Roman" w:hAnsi="Times New Roman" w:cs="Times New Roman"/>
            <w:bCs/>
            <w:i/>
            <w:sz w:val="28"/>
            <w:szCs w:val="28"/>
          </w:rPr>
          <w:t>https</w:t>
        </w:r>
        <w:r w:rsidRPr="00A31CE2">
          <w:rPr>
            <w:rStyle w:val="a3"/>
            <w:rFonts w:ascii="Times New Roman" w:hAnsi="Times New Roman" w:cs="Times New Roman"/>
            <w:bCs/>
            <w:i/>
            <w:sz w:val="28"/>
            <w:szCs w:val="28"/>
            <w:lang w:val="uk-UA"/>
          </w:rPr>
          <w:t>://</w:t>
        </w:r>
        <w:r w:rsidRPr="00FA07DB">
          <w:rPr>
            <w:rStyle w:val="a3"/>
            <w:rFonts w:ascii="Times New Roman" w:hAnsi="Times New Roman" w:cs="Times New Roman"/>
            <w:bCs/>
            <w:i/>
            <w:sz w:val="28"/>
            <w:szCs w:val="28"/>
          </w:rPr>
          <w:t>www</w:t>
        </w:r>
        <w:r w:rsidRPr="00A31CE2">
          <w:rPr>
            <w:rStyle w:val="a3"/>
            <w:rFonts w:ascii="Times New Roman" w:hAnsi="Times New Roman" w:cs="Times New Roman"/>
            <w:bCs/>
            <w:i/>
            <w:sz w:val="28"/>
            <w:szCs w:val="28"/>
            <w:lang w:val="uk-UA"/>
          </w:rPr>
          <w:t>.</w:t>
        </w:r>
        <w:r w:rsidRPr="00FA07DB">
          <w:rPr>
            <w:rStyle w:val="a3"/>
            <w:rFonts w:ascii="Times New Roman" w:hAnsi="Times New Roman" w:cs="Times New Roman"/>
            <w:bCs/>
            <w:i/>
            <w:sz w:val="28"/>
            <w:szCs w:val="28"/>
          </w:rPr>
          <w:t>youtube</w:t>
        </w:r>
        <w:r w:rsidRPr="00A31CE2">
          <w:rPr>
            <w:rStyle w:val="a3"/>
            <w:rFonts w:ascii="Times New Roman" w:hAnsi="Times New Roman" w:cs="Times New Roman"/>
            <w:bCs/>
            <w:i/>
            <w:sz w:val="28"/>
            <w:szCs w:val="28"/>
            <w:lang w:val="uk-UA"/>
          </w:rPr>
          <w:t>.</w:t>
        </w:r>
        <w:r w:rsidRPr="00FA07DB">
          <w:rPr>
            <w:rStyle w:val="a3"/>
            <w:rFonts w:ascii="Times New Roman" w:hAnsi="Times New Roman" w:cs="Times New Roman"/>
            <w:bCs/>
            <w:i/>
            <w:sz w:val="28"/>
            <w:szCs w:val="28"/>
          </w:rPr>
          <w:t>com</w:t>
        </w:r>
        <w:r w:rsidRPr="00A31CE2">
          <w:rPr>
            <w:rStyle w:val="a3"/>
            <w:rFonts w:ascii="Times New Roman" w:hAnsi="Times New Roman" w:cs="Times New Roman"/>
            <w:bCs/>
            <w:i/>
            <w:sz w:val="28"/>
            <w:szCs w:val="28"/>
            <w:lang w:val="uk-UA"/>
          </w:rPr>
          <w:t>/</w:t>
        </w:r>
        <w:r w:rsidRPr="00FA07DB">
          <w:rPr>
            <w:rStyle w:val="a3"/>
            <w:rFonts w:ascii="Times New Roman" w:hAnsi="Times New Roman" w:cs="Times New Roman"/>
            <w:bCs/>
            <w:i/>
            <w:sz w:val="28"/>
            <w:szCs w:val="28"/>
          </w:rPr>
          <w:t>watch</w:t>
        </w:r>
        <w:r w:rsidRPr="00A31CE2">
          <w:rPr>
            <w:rStyle w:val="a3"/>
            <w:rFonts w:ascii="Times New Roman" w:hAnsi="Times New Roman" w:cs="Times New Roman"/>
            <w:bCs/>
            <w:i/>
            <w:sz w:val="28"/>
            <w:szCs w:val="28"/>
            <w:lang w:val="uk-UA"/>
          </w:rPr>
          <w:t>?</w:t>
        </w:r>
        <w:r w:rsidRPr="00FA07DB">
          <w:rPr>
            <w:rStyle w:val="a3"/>
            <w:rFonts w:ascii="Times New Roman" w:hAnsi="Times New Roman" w:cs="Times New Roman"/>
            <w:bCs/>
            <w:i/>
            <w:sz w:val="28"/>
            <w:szCs w:val="28"/>
          </w:rPr>
          <w:t>v</w:t>
        </w:r>
        <w:r w:rsidRPr="00A31CE2">
          <w:rPr>
            <w:rStyle w:val="a3"/>
            <w:rFonts w:ascii="Times New Roman" w:hAnsi="Times New Roman" w:cs="Times New Roman"/>
            <w:bCs/>
            <w:i/>
            <w:sz w:val="28"/>
            <w:szCs w:val="28"/>
            <w:lang w:val="uk-UA"/>
          </w:rPr>
          <w:t>=</w:t>
        </w:r>
        <w:r w:rsidRPr="00FA07DB">
          <w:rPr>
            <w:rStyle w:val="a3"/>
            <w:rFonts w:ascii="Times New Roman" w:hAnsi="Times New Roman" w:cs="Times New Roman"/>
            <w:bCs/>
            <w:i/>
            <w:sz w:val="28"/>
            <w:szCs w:val="28"/>
          </w:rPr>
          <w:t>EdH</w:t>
        </w:r>
        <w:r w:rsidRPr="00A31CE2">
          <w:rPr>
            <w:rStyle w:val="a3"/>
            <w:rFonts w:ascii="Times New Roman" w:hAnsi="Times New Roman" w:cs="Times New Roman"/>
            <w:bCs/>
            <w:i/>
            <w:sz w:val="28"/>
            <w:szCs w:val="28"/>
            <w:lang w:val="uk-UA"/>
          </w:rPr>
          <w:t>1</w:t>
        </w:r>
        <w:r w:rsidRPr="00FA07DB">
          <w:rPr>
            <w:rStyle w:val="a3"/>
            <w:rFonts w:ascii="Times New Roman" w:hAnsi="Times New Roman" w:cs="Times New Roman"/>
            <w:bCs/>
            <w:i/>
            <w:sz w:val="28"/>
            <w:szCs w:val="28"/>
          </w:rPr>
          <w:t>d</w:t>
        </w:r>
        <w:r w:rsidRPr="00A31CE2">
          <w:rPr>
            <w:rStyle w:val="a3"/>
            <w:rFonts w:ascii="Times New Roman" w:hAnsi="Times New Roman" w:cs="Times New Roman"/>
            <w:bCs/>
            <w:i/>
            <w:sz w:val="28"/>
            <w:szCs w:val="28"/>
            <w:lang w:val="uk-UA"/>
          </w:rPr>
          <w:t>1</w:t>
        </w:r>
        <w:r w:rsidRPr="00FA07DB">
          <w:rPr>
            <w:rStyle w:val="a3"/>
            <w:rFonts w:ascii="Times New Roman" w:hAnsi="Times New Roman" w:cs="Times New Roman"/>
            <w:bCs/>
            <w:i/>
            <w:sz w:val="28"/>
            <w:szCs w:val="28"/>
          </w:rPr>
          <w:t>UMKPE</w:t>
        </w:r>
      </w:hyperlink>
    </w:p>
    <w:p w:rsidR="00A31CE2" w:rsidRPr="00A31CE2" w:rsidRDefault="00A31CE2" w:rsidP="000C25DA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43392" behindDoc="1" locked="0" layoutInCell="1" allowOverlap="1" wp14:anchorId="0E0D267F" wp14:editId="298A84D2">
            <wp:simplePos x="0" y="0"/>
            <wp:positionH relativeFrom="column">
              <wp:posOffset>2379242</wp:posOffset>
            </wp:positionH>
            <wp:positionV relativeFrom="paragraph">
              <wp:posOffset>199751</wp:posOffset>
            </wp:positionV>
            <wp:extent cx="1655806" cy="710415"/>
            <wp:effectExtent l="0" t="0" r="190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13" t="36981" r="13190" b="28009"/>
                    <a:stretch/>
                  </pic:blipFill>
                  <pic:spPr bwMode="auto">
                    <a:xfrm>
                      <a:off x="0" y="0"/>
                      <a:ext cx="1655806" cy="71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1CE2" w:rsidRPr="00A31CE2" w:rsidRDefault="00A31CE2" w:rsidP="00A31CE2">
      <w:pP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A31CE2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5) </w:t>
      </w:r>
      <w:r w:rsidR="000C25DA" w:rsidRPr="00A31CE2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</w:t>
      </w:r>
      <w:r w:rsidR="000C25DA" w:rsidRPr="00A31CE2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>6</w:t>
      </w:r>
      <w:r w:rsidR="000C25DA" w:rsidRPr="00A31CE2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. </w:t>
      </w:r>
    </w:p>
    <w:p w:rsidR="000C25DA" w:rsidRPr="00A31CE2" w:rsidRDefault="000C25DA" w:rsidP="00A31CE2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A31CE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Продовж речення і </w:t>
      </w:r>
      <w:proofErr w:type="spellStart"/>
      <w:r w:rsidRPr="00A31CE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Pr="00A31CE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</w:t>
      </w:r>
    </w:p>
    <w:p w:rsidR="00A31CE2" w:rsidRDefault="00A31CE2" w:rsidP="000C25DA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31CE2" w:rsidRPr="00A31CE2" w:rsidRDefault="00A31CE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31CE2">
        <w:rPr>
          <w:rFonts w:ascii="Times New Roman" w:hAnsi="Times New Roman" w:cs="Times New Roman"/>
          <w:b/>
          <w:bCs/>
          <w:sz w:val="28"/>
          <w:szCs w:val="28"/>
          <w:lang w:val="uk-UA"/>
        </w:rPr>
        <w:t>5. Закріплення вивченого матеріалу.</w:t>
      </w:r>
    </w:p>
    <w:p w:rsidR="00A31CE2" w:rsidRPr="00A31CE2" w:rsidRDefault="00A31CE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A31CE2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1) </w:t>
      </w:r>
      <w:r w:rsidR="000C25DA" w:rsidRPr="00A31CE2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7. </w:t>
      </w:r>
    </w:p>
    <w:p w:rsidR="000C25DA" w:rsidRDefault="000C25DA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A31CE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 текст, щоб перевірити, чи правильно ти думаєш.</w:t>
      </w:r>
    </w:p>
    <w:p w:rsidR="00A31CE2" w:rsidRDefault="00A31CE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2608" behindDoc="1" locked="0" layoutInCell="1" allowOverlap="1" wp14:anchorId="0C714CA1" wp14:editId="719564CC">
            <wp:simplePos x="0" y="0"/>
            <wp:positionH relativeFrom="column">
              <wp:posOffset>1475740</wp:posOffset>
            </wp:positionH>
            <wp:positionV relativeFrom="paragraph">
              <wp:posOffset>116668</wp:posOffset>
            </wp:positionV>
            <wp:extent cx="2416521" cy="1152491"/>
            <wp:effectExtent l="0" t="0" r="317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0" t="23779" r="6631" b="19282"/>
                    <a:stretch/>
                  </pic:blipFill>
                  <pic:spPr bwMode="auto">
                    <a:xfrm>
                      <a:off x="0" y="0"/>
                      <a:ext cx="2416521" cy="115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1CE2" w:rsidRDefault="00A31CE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A31CE2" w:rsidRDefault="00A31CE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A31CE2" w:rsidRDefault="00A31CE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A31CE2" w:rsidRDefault="00A31CE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A31CE2" w:rsidRPr="00A31CE2" w:rsidRDefault="00A31CE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31CE2" w:rsidRPr="00A31CE2" w:rsidRDefault="00A31CE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A31CE2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2) </w:t>
      </w:r>
      <w:r w:rsidR="000C25DA" w:rsidRPr="00A31CE2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8. </w:t>
      </w:r>
    </w:p>
    <w:p w:rsidR="000C25DA" w:rsidRDefault="00A31CE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A31CE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Склади і </w:t>
      </w:r>
      <w:proofErr w:type="spellStart"/>
      <w:r w:rsidRPr="00A31CE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="000C25DA" w:rsidRPr="00A31CE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план  тексту  з  попереднього  завдання. </w:t>
      </w:r>
    </w:p>
    <w:p w:rsidR="00A31CE2" w:rsidRDefault="00A31CE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0800" behindDoc="1" locked="0" layoutInCell="1" allowOverlap="1" wp14:anchorId="07A23B8B" wp14:editId="75D2EA3B">
            <wp:simplePos x="0" y="0"/>
            <wp:positionH relativeFrom="column">
              <wp:posOffset>1641029</wp:posOffset>
            </wp:positionH>
            <wp:positionV relativeFrom="paragraph">
              <wp:posOffset>71000</wp:posOffset>
            </wp:positionV>
            <wp:extent cx="1845070" cy="1036989"/>
            <wp:effectExtent l="0" t="0" r="317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30" t="25461" r="19062" b="15673"/>
                    <a:stretch/>
                  </pic:blipFill>
                  <pic:spPr bwMode="auto">
                    <a:xfrm>
                      <a:off x="0" y="0"/>
                      <a:ext cx="1845070" cy="103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1CE2" w:rsidRDefault="00A31CE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A31CE2" w:rsidRDefault="00A31CE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A31CE2" w:rsidRDefault="00A31CE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A31CE2" w:rsidRPr="00A31CE2" w:rsidRDefault="00A31CE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31CE2" w:rsidRPr="00A31CE2" w:rsidRDefault="00A31CE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A31CE2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3) </w:t>
      </w:r>
      <w:r w:rsidR="000C25DA" w:rsidRPr="00A31CE2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9. </w:t>
      </w:r>
    </w:p>
    <w:p w:rsidR="000C25DA" w:rsidRDefault="000C25DA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A31CE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Поміркуй, чому кожну частину тексту автор пише з абзацу. Прочитай, що означає писати з абзацу. </w:t>
      </w:r>
    </w:p>
    <w:p w:rsidR="00030852" w:rsidRPr="00030852" w:rsidRDefault="0003085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FF0000"/>
          <w:sz w:val="28"/>
          <w:szCs w:val="28"/>
          <w:lang w:val="uk-UA" w:eastAsia="uk-UA"/>
        </w:rPr>
        <w:drawing>
          <wp:anchor distT="0" distB="0" distL="114300" distR="114300" simplePos="0" relativeHeight="251664896" behindDoc="1" locked="0" layoutInCell="1" allowOverlap="1" wp14:anchorId="7ECC53FD" wp14:editId="7FBF1A66">
            <wp:simplePos x="0" y="0"/>
            <wp:positionH relativeFrom="column">
              <wp:posOffset>1761380</wp:posOffset>
            </wp:positionH>
            <wp:positionV relativeFrom="paragraph">
              <wp:posOffset>74930</wp:posOffset>
            </wp:positionV>
            <wp:extent cx="1722589" cy="700216"/>
            <wp:effectExtent l="0" t="0" r="0" b="508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5" t="30986" r="11495" b="29375"/>
                    <a:stretch/>
                  </pic:blipFill>
                  <pic:spPr bwMode="auto">
                    <a:xfrm>
                      <a:off x="0" y="0"/>
                      <a:ext cx="1722589" cy="70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0852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ПРАВИЛО ст. 151</w:t>
      </w:r>
    </w:p>
    <w:p w:rsidR="00030852" w:rsidRDefault="0003085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0852" w:rsidRPr="00A31CE2" w:rsidRDefault="0003085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31CE2" w:rsidRPr="00A31CE2" w:rsidRDefault="00A31CE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A31CE2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lastRenderedPageBreak/>
        <w:t xml:space="preserve">4) </w:t>
      </w:r>
      <w:r w:rsidR="000C25DA" w:rsidRPr="00A31CE2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10.</w:t>
      </w:r>
    </w:p>
    <w:p w:rsidR="00030852" w:rsidRPr="00030852" w:rsidRDefault="000C25DA" w:rsidP="0003085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A31CE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proofErr w:type="spellStart"/>
      <w:r w:rsidRPr="00A31CE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Спиши</w:t>
      </w:r>
      <w:proofErr w:type="spellEnd"/>
      <w:r w:rsidRPr="00A31CE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останній абзац тексту про прапор. </w:t>
      </w:r>
    </w:p>
    <w:p w:rsidR="00313148" w:rsidRDefault="0003085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7968" behindDoc="1" locked="0" layoutInCell="1" allowOverlap="1" wp14:anchorId="2DBE1D37" wp14:editId="71738C49">
            <wp:simplePos x="0" y="0"/>
            <wp:positionH relativeFrom="column">
              <wp:posOffset>2574188</wp:posOffset>
            </wp:positionH>
            <wp:positionV relativeFrom="paragraph">
              <wp:posOffset>48431</wp:posOffset>
            </wp:positionV>
            <wp:extent cx="1879423" cy="807015"/>
            <wp:effectExtent l="0" t="0" r="698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89" t="27863" r="7712" b="31300"/>
                    <a:stretch/>
                  </pic:blipFill>
                  <pic:spPr bwMode="auto">
                    <a:xfrm>
                      <a:off x="0" y="0"/>
                      <a:ext cx="1879423" cy="80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5DA" w:rsidRPr="00A31CE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Придумай заголовок до нього. </w:t>
      </w:r>
    </w:p>
    <w:p w:rsidR="00030852" w:rsidRDefault="0003085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0852" w:rsidRDefault="0003085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0852" w:rsidRPr="00A31CE2" w:rsidRDefault="00030852" w:rsidP="00030852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</w:p>
    <w:p w:rsidR="00A31CE2" w:rsidRPr="00A31CE2" w:rsidRDefault="00A31CE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A31CE2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5) </w:t>
      </w:r>
      <w:r w:rsidR="000C25DA" w:rsidRPr="00A31CE2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11. </w:t>
      </w:r>
    </w:p>
    <w:p w:rsidR="000C25DA" w:rsidRDefault="0003085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1040" behindDoc="1" locked="0" layoutInCell="1" allowOverlap="1" wp14:anchorId="44CA029C" wp14:editId="14D2F051">
            <wp:simplePos x="0" y="0"/>
            <wp:positionH relativeFrom="column">
              <wp:posOffset>1976103</wp:posOffset>
            </wp:positionH>
            <wp:positionV relativeFrom="paragraph">
              <wp:posOffset>319971</wp:posOffset>
            </wp:positionV>
            <wp:extent cx="2718486" cy="1160145"/>
            <wp:effectExtent l="0" t="0" r="5715" b="190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31" t="24019" r="4740" b="12792"/>
                    <a:stretch/>
                  </pic:blipFill>
                  <pic:spPr bwMode="auto">
                    <a:xfrm>
                      <a:off x="0" y="0"/>
                      <a:ext cx="2724187" cy="116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5DA" w:rsidRPr="00A31CE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Пригадай, де тобі доводилося бачити прапор України. Напиши про це текст (3–4 речення). </w:t>
      </w:r>
    </w:p>
    <w:p w:rsidR="00030852" w:rsidRDefault="0003085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0852" w:rsidRDefault="0003085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0852" w:rsidRDefault="0003085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0852" w:rsidRDefault="0003085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0852" w:rsidRDefault="0003085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0852" w:rsidRDefault="0003085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0852" w:rsidRPr="00A31CE2" w:rsidRDefault="00030852" w:rsidP="00A31CE2">
      <w:pPr>
        <w:spacing w:after="0" w:line="240" w:lineRule="auto"/>
        <w:ind w:hanging="3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45B49" w:rsidRPr="00030852" w:rsidRDefault="00030852" w:rsidP="00030852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4112" behindDoc="1" locked="0" layoutInCell="1" allowOverlap="1" wp14:anchorId="6E239D16" wp14:editId="674E3AE5">
            <wp:simplePos x="0" y="0"/>
            <wp:positionH relativeFrom="column">
              <wp:posOffset>2396233</wp:posOffset>
            </wp:positionH>
            <wp:positionV relativeFrom="paragraph">
              <wp:posOffset>11979</wp:posOffset>
            </wp:positionV>
            <wp:extent cx="3418702" cy="1721395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1" t="15373" r="3929" b="2941"/>
                    <a:stretch/>
                  </pic:blipFill>
                  <pic:spPr bwMode="auto">
                    <a:xfrm>
                      <a:off x="0" y="0"/>
                      <a:ext cx="3465700" cy="174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345B49" w:rsidRPr="00030852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031426" w:rsidRPr="00030852">
        <w:rPr>
          <w:rFonts w:ascii="Times New Roman" w:hAnsi="Times New Roman" w:cs="Times New Roman"/>
          <w:b/>
          <w:sz w:val="28"/>
          <w:szCs w:val="28"/>
        </w:rPr>
        <w:t>.</w:t>
      </w:r>
    </w:p>
    <w:p w:rsidR="00D975BB" w:rsidRDefault="00030852" w:rsidP="00030852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030852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1) Вправа</w:t>
      </w:r>
      <w:r w:rsidR="00D975BB" w:rsidRPr="00030852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«Загадкові листи».</w:t>
      </w:r>
    </w:p>
    <w:p w:rsidR="00030852" w:rsidRDefault="00030852" w:rsidP="00030852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030852" w:rsidRDefault="00030852" w:rsidP="00030852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030852" w:rsidRPr="00030852" w:rsidRDefault="00030852" w:rsidP="00030852">
      <w:pPr>
        <w:rPr>
          <w:bCs/>
          <w:color w:val="7030A0"/>
          <w:sz w:val="28"/>
          <w:szCs w:val="28"/>
        </w:rPr>
      </w:pPr>
    </w:p>
    <w:p w:rsidR="00031426" w:rsidRDefault="00030852" w:rsidP="00030852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030852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2) </w:t>
      </w:r>
      <w:proofErr w:type="spellStart"/>
      <w:r w:rsidR="00031426" w:rsidRPr="00030852">
        <w:rPr>
          <w:rFonts w:ascii="Times New Roman" w:hAnsi="Times New Roman" w:cs="Times New Roman"/>
          <w:b/>
          <w:bCs/>
          <w:color w:val="7030A0"/>
          <w:sz w:val="28"/>
          <w:szCs w:val="28"/>
        </w:rPr>
        <w:t>Домашнє</w:t>
      </w:r>
      <w:proofErr w:type="spellEnd"/>
      <w:r w:rsidR="00031426" w:rsidRPr="00030852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="00031426" w:rsidRPr="00030852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</w:t>
      </w:r>
      <w:proofErr w:type="spellEnd"/>
      <w:r w:rsidR="00031426" w:rsidRPr="00030852">
        <w:rPr>
          <w:rFonts w:ascii="Times New Roman" w:hAnsi="Times New Roman" w:cs="Times New Roman"/>
          <w:b/>
          <w:bCs/>
          <w:color w:val="7030A0"/>
          <w:sz w:val="28"/>
          <w:szCs w:val="28"/>
        </w:rPr>
        <w:t>.</w:t>
      </w:r>
    </w:p>
    <w:p w:rsidR="00030852" w:rsidRPr="00030852" w:rsidRDefault="00030852" w:rsidP="00030852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</w:rPr>
      </w:pPr>
      <w:proofErr w:type="spellStart"/>
      <w:r w:rsidRPr="00030852">
        <w:rPr>
          <w:rFonts w:ascii="Times New Roman" w:hAnsi="Times New Roman" w:cs="Times New Roman"/>
          <w:bCs/>
          <w:i/>
          <w:color w:val="7030A0"/>
          <w:sz w:val="28"/>
          <w:szCs w:val="28"/>
        </w:rPr>
        <w:t>Підручник</w:t>
      </w:r>
      <w:proofErr w:type="spellEnd"/>
      <w:r w:rsidRPr="00030852">
        <w:rPr>
          <w:rFonts w:ascii="Times New Roman" w:hAnsi="Times New Roman" w:cs="Times New Roman"/>
          <w:bCs/>
          <w:i/>
          <w:color w:val="7030A0"/>
          <w:sz w:val="28"/>
          <w:szCs w:val="28"/>
        </w:rPr>
        <w:t xml:space="preserve"> ст.150 – 151 </w:t>
      </w:r>
      <w:proofErr w:type="spellStart"/>
      <w:r w:rsidRPr="00030852">
        <w:rPr>
          <w:rFonts w:ascii="Times New Roman" w:hAnsi="Times New Roman" w:cs="Times New Roman"/>
          <w:bCs/>
          <w:i/>
          <w:color w:val="7030A0"/>
          <w:sz w:val="28"/>
          <w:szCs w:val="28"/>
        </w:rPr>
        <w:t>вивчити</w:t>
      </w:r>
      <w:proofErr w:type="spellEnd"/>
      <w:r w:rsidRPr="00030852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 </w:t>
      </w:r>
      <w:r w:rsidRPr="00030852">
        <w:rPr>
          <w:rFonts w:ascii="Times New Roman" w:hAnsi="Times New Roman" w:cs="Times New Roman"/>
          <w:bCs/>
          <w:i/>
          <w:color w:val="7030A0"/>
          <w:sz w:val="28"/>
          <w:szCs w:val="28"/>
        </w:rPr>
        <w:t>правила,</w:t>
      </w:r>
      <w:r w:rsidRPr="00030852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 </w:t>
      </w:r>
      <w:r w:rsidRPr="00030852">
        <w:rPr>
          <w:rFonts w:ascii="Times New Roman" w:hAnsi="Times New Roman" w:cs="Times New Roman"/>
          <w:bCs/>
          <w:i/>
          <w:color w:val="7030A0"/>
          <w:sz w:val="28"/>
          <w:szCs w:val="28"/>
        </w:rPr>
        <w:t xml:space="preserve">ст.151, </w:t>
      </w:r>
      <w:proofErr w:type="spellStart"/>
      <w:r w:rsidRPr="00030852">
        <w:rPr>
          <w:rFonts w:ascii="Times New Roman" w:hAnsi="Times New Roman" w:cs="Times New Roman"/>
          <w:bCs/>
          <w:i/>
          <w:color w:val="7030A0"/>
          <w:sz w:val="28"/>
          <w:szCs w:val="28"/>
        </w:rPr>
        <w:t>вправа</w:t>
      </w:r>
      <w:proofErr w:type="spellEnd"/>
      <w:r w:rsidRPr="00030852">
        <w:rPr>
          <w:rFonts w:ascii="Times New Roman" w:hAnsi="Times New Roman" w:cs="Times New Roman"/>
          <w:bCs/>
          <w:i/>
          <w:color w:val="7030A0"/>
          <w:sz w:val="28"/>
          <w:szCs w:val="28"/>
        </w:rPr>
        <w:t xml:space="preserve"> 12.</w:t>
      </w:r>
    </w:p>
    <w:p w:rsidR="00030852" w:rsidRPr="00030852" w:rsidRDefault="00030852" w:rsidP="00030852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</w:rPr>
      </w:pPr>
      <w:r w:rsidRPr="00030852">
        <w:rPr>
          <w:rFonts w:ascii="Times New Roman" w:hAnsi="Times New Roman" w:cs="Times New Roman"/>
          <w:bCs/>
          <w:i/>
          <w:color w:val="7030A0"/>
          <w:sz w:val="28"/>
          <w:szCs w:val="28"/>
        </w:rPr>
        <w:t xml:space="preserve">Прочитай текст. </w:t>
      </w:r>
      <w:proofErr w:type="spellStart"/>
      <w:r w:rsidRPr="00030852">
        <w:rPr>
          <w:rFonts w:ascii="Times New Roman" w:hAnsi="Times New Roman" w:cs="Times New Roman"/>
          <w:bCs/>
          <w:i/>
          <w:color w:val="7030A0"/>
          <w:sz w:val="28"/>
          <w:szCs w:val="28"/>
        </w:rPr>
        <w:t>Склади</w:t>
      </w:r>
      <w:proofErr w:type="spellEnd"/>
      <w:r w:rsidRPr="00030852">
        <w:rPr>
          <w:rFonts w:ascii="Times New Roman" w:hAnsi="Times New Roman" w:cs="Times New Roman"/>
          <w:bCs/>
          <w:i/>
          <w:color w:val="7030A0"/>
          <w:sz w:val="28"/>
          <w:szCs w:val="28"/>
        </w:rPr>
        <w:t xml:space="preserve"> і запиши </w:t>
      </w:r>
      <w:proofErr w:type="spellStart"/>
      <w:r w:rsidRPr="00030852">
        <w:rPr>
          <w:rFonts w:ascii="Times New Roman" w:hAnsi="Times New Roman" w:cs="Times New Roman"/>
          <w:bCs/>
          <w:i/>
          <w:color w:val="7030A0"/>
          <w:sz w:val="28"/>
          <w:szCs w:val="28"/>
        </w:rPr>
        <w:t>його</w:t>
      </w:r>
      <w:proofErr w:type="spellEnd"/>
      <w:r w:rsidRPr="00030852">
        <w:rPr>
          <w:rFonts w:ascii="Times New Roman" w:hAnsi="Times New Roman" w:cs="Times New Roman"/>
          <w:bCs/>
          <w:i/>
          <w:color w:val="7030A0"/>
          <w:sz w:val="28"/>
          <w:szCs w:val="28"/>
        </w:rPr>
        <w:t xml:space="preserve"> план.  </w:t>
      </w:r>
    </w:p>
    <w:p w:rsidR="00030852" w:rsidRPr="00030852" w:rsidRDefault="00030852" w:rsidP="00030852">
      <w:pPr>
        <w:rPr>
          <w:rFonts w:ascii="Times New Roman" w:hAnsi="Times New Roman" w:cs="Times New Roman"/>
          <w:bCs/>
          <w:i/>
          <w:color w:val="7030A0"/>
          <w:sz w:val="28"/>
          <w:szCs w:val="28"/>
        </w:rPr>
      </w:pPr>
    </w:p>
    <w:p w:rsidR="00FB6F87" w:rsidRPr="00A736CE" w:rsidRDefault="00FB6F87" w:rsidP="00030852">
      <w:pPr>
        <w:spacing w:line="254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  <w:r w:rsidRPr="00A736CE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A736CE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A736CE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FB6F87" w:rsidRDefault="00FB6F87" w:rsidP="00D50F3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13148" w:rsidRPr="00313148" w:rsidRDefault="00313148" w:rsidP="0031314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</w:p>
    <w:p w:rsidR="006D2721" w:rsidRPr="000A745E" w:rsidRDefault="006D2721" w:rsidP="00D50F3E">
      <w:pPr>
        <w:rPr>
          <w:rFonts w:ascii="Times New Roman" w:hAnsi="Times New Roman" w:cs="Times New Roman"/>
          <w:bCs/>
          <w:sz w:val="28"/>
          <w:szCs w:val="28"/>
        </w:rPr>
      </w:pPr>
    </w:p>
    <w:p w:rsidR="006D2721" w:rsidRPr="006D2721" w:rsidRDefault="006D2721" w:rsidP="006D2721">
      <w:pPr>
        <w:rPr>
          <w:bCs/>
          <w:sz w:val="28"/>
          <w:szCs w:val="28"/>
        </w:rPr>
      </w:pPr>
    </w:p>
    <w:p w:rsidR="00F56039" w:rsidRPr="00F56039" w:rsidRDefault="00F56039" w:rsidP="00F56039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0852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C25DA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6218"/>
    <w:rsid w:val="002B7FF0"/>
    <w:rsid w:val="00304145"/>
    <w:rsid w:val="00306B2A"/>
    <w:rsid w:val="003075C3"/>
    <w:rsid w:val="00313148"/>
    <w:rsid w:val="00330EBD"/>
    <w:rsid w:val="00342246"/>
    <w:rsid w:val="00345B49"/>
    <w:rsid w:val="00366726"/>
    <w:rsid w:val="0037475F"/>
    <w:rsid w:val="0038255C"/>
    <w:rsid w:val="0039216C"/>
    <w:rsid w:val="003942DB"/>
    <w:rsid w:val="0039702A"/>
    <w:rsid w:val="003971AE"/>
    <w:rsid w:val="003A27A0"/>
    <w:rsid w:val="003A599D"/>
    <w:rsid w:val="003A7160"/>
    <w:rsid w:val="003B3BF2"/>
    <w:rsid w:val="003B594D"/>
    <w:rsid w:val="003E10EE"/>
    <w:rsid w:val="003E4D50"/>
    <w:rsid w:val="003E6907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4F490A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541C3"/>
    <w:rsid w:val="0056614E"/>
    <w:rsid w:val="00567C85"/>
    <w:rsid w:val="00574C07"/>
    <w:rsid w:val="005A47ED"/>
    <w:rsid w:val="005B3671"/>
    <w:rsid w:val="005B3862"/>
    <w:rsid w:val="005C12AF"/>
    <w:rsid w:val="005C1F82"/>
    <w:rsid w:val="005C5013"/>
    <w:rsid w:val="005D05EA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C42D1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1CE2"/>
    <w:rsid w:val="00A32882"/>
    <w:rsid w:val="00A36792"/>
    <w:rsid w:val="00A60520"/>
    <w:rsid w:val="00A6387F"/>
    <w:rsid w:val="00A65EF2"/>
    <w:rsid w:val="00A73051"/>
    <w:rsid w:val="00A736CE"/>
    <w:rsid w:val="00A7697E"/>
    <w:rsid w:val="00A9436C"/>
    <w:rsid w:val="00AA13AD"/>
    <w:rsid w:val="00AA7BD3"/>
    <w:rsid w:val="00AC0555"/>
    <w:rsid w:val="00AE04FC"/>
    <w:rsid w:val="00AE2E1B"/>
    <w:rsid w:val="00AF73B7"/>
    <w:rsid w:val="00B07F09"/>
    <w:rsid w:val="00B1138B"/>
    <w:rsid w:val="00B35A51"/>
    <w:rsid w:val="00B50610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3B8E"/>
    <w:rsid w:val="00D975BB"/>
    <w:rsid w:val="00DA3EFF"/>
    <w:rsid w:val="00DB1D9F"/>
    <w:rsid w:val="00DB586E"/>
    <w:rsid w:val="00DB6F3F"/>
    <w:rsid w:val="00DB6F84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72E18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B6F87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ACA1D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EdH1d1UMKPE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www.youtube.com/watch?v=3V9A5uFjvrw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hyperlink" Target="https://www.youtube.com/watch?v=iXK1ltGfooE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2206</TotalTime>
  <Pages>1</Pages>
  <Words>1863</Words>
  <Characters>1062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158</cp:revision>
  <dcterms:created xsi:type="dcterms:W3CDTF">2019-08-16T14:17:00Z</dcterms:created>
  <dcterms:modified xsi:type="dcterms:W3CDTF">2022-05-17T06:55:00Z</dcterms:modified>
</cp:coreProperties>
</file>