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89B815" w14:textId="77777777" w:rsidR="008F78A5" w:rsidRDefault="008F78A5" w:rsidP="008F78A5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14:paraId="65BDB09F" w14:textId="4E1882A7" w:rsidR="008F78A5" w:rsidRPr="008F78A5" w:rsidRDefault="008F78A5" w:rsidP="008F78A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F78A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F78A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19</w:t>
      </w:r>
      <w:r w:rsidRPr="008F78A5">
        <w:rPr>
          <w:rFonts w:ascii="Times New Roman" w:eastAsia="Calibri" w:hAnsi="Times New Roman" w:cs="Times New Roman"/>
          <w:sz w:val="28"/>
          <w:szCs w:val="28"/>
        </w:rPr>
        <w:t>.</w:t>
      </w:r>
      <w:r w:rsidRPr="008F78A5">
        <w:rPr>
          <w:rFonts w:ascii="Times New Roman" w:eastAsia="Calibri" w:hAnsi="Times New Roman" w:cs="Times New Roman"/>
          <w:sz w:val="28"/>
          <w:szCs w:val="28"/>
          <w:lang w:val="uk-UA"/>
        </w:rPr>
        <w:t>04</w:t>
      </w:r>
      <w:r w:rsidRPr="008F78A5">
        <w:rPr>
          <w:rFonts w:ascii="Times New Roman" w:eastAsia="Calibri" w:hAnsi="Times New Roman" w:cs="Times New Roman"/>
          <w:sz w:val="28"/>
          <w:szCs w:val="28"/>
        </w:rPr>
        <w:t>.202</w:t>
      </w:r>
      <w:r w:rsidRPr="008F78A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F78A5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8F78A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F78A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F78A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F78A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3B672A9F" w14:textId="4BDB44BD" w:rsidR="008F78A5" w:rsidRDefault="008F78A5" w:rsidP="008F78A5">
      <w:pPr>
        <w:pStyle w:val="FR1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  <w:r w:rsidRPr="008F78A5">
        <w:rPr>
          <w:rFonts w:ascii="Times New Roman" w:hAnsi="Times New Roman"/>
          <w:sz w:val="28"/>
          <w:szCs w:val="28"/>
          <w:lang w:eastAsia="ru-RU"/>
        </w:rPr>
        <w:t>Тема</w:t>
      </w:r>
      <w:r w:rsidR="00DE66EE">
        <w:rPr>
          <w:rFonts w:ascii="Times New Roman" w:hAnsi="Times New Roman"/>
          <w:sz w:val="28"/>
          <w:szCs w:val="28"/>
          <w:lang w:eastAsia="ru-RU"/>
        </w:rPr>
        <w:t>:</w:t>
      </w:r>
      <w:r>
        <w:rPr>
          <w:rFonts w:ascii="Times New Roman" w:hAnsi="Times New Roman"/>
          <w:b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Розпізнавання і складання речень зі звертаннями. Ознайомлення з розділовими знаками при звертаннях. Утв</w:t>
      </w:r>
      <w:r w:rsidR="00DE66EE">
        <w:rPr>
          <w:rFonts w:ascii="Times New Roman" w:hAnsi="Times New Roman"/>
          <w:bCs/>
          <w:sz w:val="28"/>
          <w:szCs w:val="28"/>
        </w:rPr>
        <w:t xml:space="preserve">орення кличних форм іменників. </w:t>
      </w:r>
      <w:r>
        <w:rPr>
          <w:rFonts w:ascii="Times New Roman" w:hAnsi="Times New Roman"/>
          <w:bCs/>
          <w:sz w:val="28"/>
          <w:szCs w:val="28"/>
        </w:rPr>
        <w:t>Редагування і розігрування діалогу. Складання розгорнутої відповіді на запитання.</w:t>
      </w:r>
    </w:p>
    <w:p w14:paraId="0AB414D0" w14:textId="77777777" w:rsidR="008F78A5" w:rsidRPr="004D6384" w:rsidRDefault="008F78A5" w:rsidP="008F78A5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види речень, вчити вживати речення зі звертаннями,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7B9BC03B" w14:textId="77777777" w:rsidR="008F78A5" w:rsidRPr="008F78A5" w:rsidRDefault="008F78A5" w:rsidP="005F21D0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8F78A5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14:paraId="212A85BB" w14:textId="77777777" w:rsidR="008F78A5" w:rsidRPr="008F78A5" w:rsidRDefault="008F78A5" w:rsidP="008F78A5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F78A5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F78A5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F78A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F78A5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F78A5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F78A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521D5A25" w14:textId="059C33B7" w:rsidR="00203706" w:rsidRDefault="00203706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14:paraId="1DC0BCFC" w14:textId="790F7561" w:rsidR="00AA7A17" w:rsidRPr="00B96D9B" w:rsidRDefault="00AA7A17" w:rsidP="008F78A5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02769A8" wp14:editId="49027F9C">
            <wp:extent cx="5353050" cy="3011091"/>
            <wp:effectExtent l="0" t="0" r="0" b="0"/>
            <wp:docPr id="1" name="Рисунок 1" descr="C:\Users\Школа\Desktop\ДИСТАНЦІЙНО з 20.01\19.04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9.04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90" cy="30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3D88" w14:textId="1C2610C9" w:rsidR="00293EA4" w:rsidRPr="00293EA4" w:rsidRDefault="00AA7A1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70B88BA8" w14:textId="274440BC" w:rsidR="00293EA4" w:rsidRDefault="00293EA4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7B5EB539" w14:textId="1D63D68B" w:rsidR="00AA7A17" w:rsidRDefault="00AA7A1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C6D4393" wp14:editId="31EDB8F8">
            <wp:extent cx="5940425" cy="3341489"/>
            <wp:effectExtent l="0" t="0" r="3175" b="0"/>
            <wp:docPr id="2" name="Рисунок 2" descr="C:\Users\Школа\Desktop\ДИСТАНЦІЙНО з 20.01\19.04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9.04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BEA4" w14:textId="77777777" w:rsidR="00AA7A17" w:rsidRPr="00AA7A17" w:rsidRDefault="00AA7A1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2D2929B" w14:textId="63D68C84" w:rsidR="00E034C6" w:rsidRDefault="00E034C6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Хвилинка каліграфії. </w:t>
      </w:r>
    </w:p>
    <w:p w14:paraId="60E74410" w14:textId="0AA069EF" w:rsidR="00AA7A17" w:rsidRPr="000C00C5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8DB325D" wp14:editId="384EB803">
            <wp:extent cx="5940425" cy="3341489"/>
            <wp:effectExtent l="0" t="0" r="3175" b="0"/>
            <wp:docPr id="3" name="Рисунок 3" descr="C:\Users\Школа\Desktop\ДИСТАНЦІЙНО з 20.01\19.04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9.04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D194" w14:textId="77777777" w:rsidR="00904357" w:rsidRDefault="00904357" w:rsidP="008F78A5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34F37C7" w14:textId="0220E744" w:rsidR="00E034C6" w:rsidRDefault="00E034C6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569689CA" w14:textId="77777777" w:rsidR="003234D1" w:rsidRPr="00397572" w:rsidRDefault="004425D8" w:rsidP="003234D1">
      <w:pPr>
        <w:rPr>
          <w:rFonts w:ascii="Calibri" w:eastAsia="Calibri" w:hAnsi="Calibri" w:cs="Times New Roman"/>
          <w:lang w:val="uk-UA"/>
        </w:rPr>
      </w:pPr>
      <w:hyperlink r:id="rId9" w:history="1">
        <w:r w:rsidR="003234D1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3234D1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14:paraId="611B7D52" w14:textId="77777777" w:rsidR="005071E3" w:rsidRPr="00293EA4" w:rsidRDefault="005071E3" w:rsidP="008F78A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76A39D2F" w14:textId="5500681F" w:rsidR="00293EA4" w:rsidRDefault="00293EA4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proofErr w:type="gramStart"/>
      <w:r w:rsidRPr="00293EA4">
        <w:rPr>
          <w:rFonts w:ascii="Times New Roman" w:hAnsi="Times New Roman" w:cs="Times New Roman"/>
          <w:bCs/>
          <w:sz w:val="28"/>
          <w:szCs w:val="28"/>
        </w:rPr>
        <w:t>Прочитай</w:t>
      </w:r>
      <w:proofErr w:type="gramEnd"/>
      <w:r w:rsidRPr="00293EA4">
        <w:rPr>
          <w:rFonts w:ascii="Times New Roman" w:hAnsi="Times New Roman" w:cs="Times New Roman"/>
          <w:bCs/>
          <w:sz w:val="28"/>
          <w:szCs w:val="28"/>
        </w:rPr>
        <w:t xml:space="preserve"> і спиши </w:t>
      </w:r>
      <w:proofErr w:type="spellStart"/>
      <w:r w:rsidRPr="00293EA4">
        <w:rPr>
          <w:rFonts w:ascii="Times New Roman" w:hAnsi="Times New Roman" w:cs="Times New Roman"/>
          <w:bCs/>
          <w:sz w:val="28"/>
          <w:szCs w:val="28"/>
        </w:rPr>
        <w:t>речення</w:t>
      </w:r>
      <w:proofErr w:type="spellEnd"/>
      <w:r w:rsidRPr="00293EA4">
        <w:rPr>
          <w:rFonts w:ascii="Times New Roman" w:hAnsi="Times New Roman" w:cs="Times New Roman"/>
          <w:bCs/>
          <w:sz w:val="28"/>
          <w:szCs w:val="28"/>
        </w:rPr>
        <w:t xml:space="preserve"> з </w:t>
      </w:r>
      <w:proofErr w:type="spellStart"/>
      <w:r w:rsidRPr="00293EA4">
        <w:rPr>
          <w:rFonts w:ascii="Times New Roman" w:hAnsi="Times New Roman" w:cs="Times New Roman"/>
          <w:bCs/>
          <w:sz w:val="28"/>
          <w:szCs w:val="28"/>
        </w:rPr>
        <w:t>віршів</w:t>
      </w:r>
      <w:proofErr w:type="spellEnd"/>
      <w:r w:rsidRPr="00293EA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27F8E540" w14:textId="376EAF1B" w:rsid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B9615D8" wp14:editId="0502788B">
            <wp:extent cx="5940425" cy="3341489"/>
            <wp:effectExtent l="0" t="0" r="3175" b="0"/>
            <wp:docPr id="4" name="Рисунок 4" descr="C:\Users\Школа\Desktop\ДИСТАНЦІЙНО з 20.01\19.04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9.04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2BB62" w14:textId="77777777" w:rsid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4AB785F" w14:textId="3DFC20FE" w:rsidR="00904357" w:rsidRP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5C64295" wp14:editId="0484257A">
            <wp:extent cx="5438775" cy="3059311"/>
            <wp:effectExtent l="0" t="0" r="0" b="8255"/>
            <wp:docPr id="5" name="Рисунок 5" descr="C:\Users\Школа\Desktop\ДИСТАНЦІЙНО з 20.01\19.04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9.04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870" cy="305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1193" w14:textId="02C43E27" w:rsidR="00293EA4" w:rsidRDefault="00293EA4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14:paraId="58D5141E" w14:textId="617DD5AB" w:rsidR="00904357" w:rsidRPr="00293EA4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08C21B8" wp14:editId="17404340">
            <wp:extent cx="5438775" cy="3059311"/>
            <wp:effectExtent l="0" t="0" r="0" b="8255"/>
            <wp:docPr id="6" name="Рисунок 6" descr="C:\Users\Школа\Desktop\ДИСТАНЦІЙНО з 20.01\19.04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9.04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58" cy="305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3E31" w14:textId="7E202E03" w:rsidR="00293EA4" w:rsidRDefault="00293EA4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293EA4">
        <w:rPr>
          <w:rFonts w:ascii="Times New Roman" w:hAnsi="Times New Roman" w:cs="Times New Roman"/>
          <w:bCs/>
          <w:sz w:val="28"/>
          <w:szCs w:val="28"/>
        </w:rPr>
        <w:t>!</w:t>
      </w:r>
    </w:p>
    <w:p w14:paraId="1EB23169" w14:textId="4A32AF63" w:rsidR="00904357" w:rsidRP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16AF3D1" wp14:editId="4B16AE59">
            <wp:extent cx="5435600" cy="3057525"/>
            <wp:effectExtent l="0" t="0" r="0" b="9525"/>
            <wp:docPr id="7" name="Рисунок 7" descr="C:\Users\Школа\Desktop\ДИСТАНЦІЙНО з 20.01\19.04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9.04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6" cy="30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1B85" w14:textId="3CA22629" w:rsidR="000C00C5" w:rsidRDefault="00293EA4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2. </w:t>
      </w:r>
      <w:r w:rsidRPr="00293EA4">
        <w:rPr>
          <w:rFonts w:ascii="Times New Roman" w:hAnsi="Times New Roman" w:cs="Times New Roman"/>
          <w:bCs/>
          <w:sz w:val="28"/>
          <w:szCs w:val="28"/>
        </w:rPr>
        <w:t xml:space="preserve">Прочитай жарт. </w:t>
      </w: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>Допоможи Читалочці знайти речення зі звертанням. Запиши їх і підкресли звертання</w:t>
      </w:r>
      <w:r w:rsidRPr="00293EA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EA6820B" w14:textId="26D0DAFD" w:rsid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A4B71EC" wp14:editId="73B17A66">
            <wp:extent cx="5153025" cy="2898576"/>
            <wp:effectExtent l="0" t="0" r="0" b="0"/>
            <wp:docPr id="8" name="Рисунок 8" descr="C:\Users\Школа\Desktop\ДИСТАНЦІЙНО з 20.01\19.04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9.04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73" cy="289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B0BF" w14:textId="77777777" w:rsid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C9D3E98" w14:textId="41C5BD7D" w:rsid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AEEDC2B" wp14:editId="09C94E4C">
            <wp:extent cx="5147734" cy="2895600"/>
            <wp:effectExtent l="0" t="0" r="0" b="0"/>
            <wp:docPr id="9" name="Рисунок 9" descr="C:\Users\Школа\Desktop\ДИСТАНЦІЙНО з 20.01\19.04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9.04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84" cy="28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0361" w14:textId="109A7B39" w:rsidR="003234D1" w:rsidRPr="00667F7C" w:rsidRDefault="0038255C" w:rsidP="005F21D0">
      <w:pPr>
        <w:spacing w:after="0"/>
        <w:rPr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5F21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hyperlink r:id="rId16" w:history="1">
        <w:r w:rsidR="003234D1" w:rsidRPr="00024FB6">
          <w:rPr>
            <w:rStyle w:val="a3"/>
          </w:rPr>
          <w:t>https</w:t>
        </w:r>
        <w:r w:rsidR="003234D1" w:rsidRPr="00667F7C">
          <w:rPr>
            <w:rStyle w:val="a3"/>
            <w:lang w:val="uk-UA"/>
          </w:rPr>
          <w:t>://</w:t>
        </w:r>
        <w:r w:rsidR="003234D1" w:rsidRPr="00024FB6">
          <w:rPr>
            <w:rStyle w:val="a3"/>
          </w:rPr>
          <w:t>www</w:t>
        </w:r>
        <w:r w:rsidR="003234D1" w:rsidRPr="00667F7C">
          <w:rPr>
            <w:rStyle w:val="a3"/>
            <w:lang w:val="uk-UA"/>
          </w:rPr>
          <w:t>.</w:t>
        </w:r>
        <w:r w:rsidR="003234D1" w:rsidRPr="00024FB6">
          <w:rPr>
            <w:rStyle w:val="a3"/>
          </w:rPr>
          <w:t>youtube</w:t>
        </w:r>
        <w:r w:rsidR="003234D1" w:rsidRPr="00667F7C">
          <w:rPr>
            <w:rStyle w:val="a3"/>
            <w:lang w:val="uk-UA"/>
          </w:rPr>
          <w:t>.</w:t>
        </w:r>
        <w:r w:rsidR="003234D1" w:rsidRPr="00024FB6">
          <w:rPr>
            <w:rStyle w:val="a3"/>
          </w:rPr>
          <w:t>com</w:t>
        </w:r>
        <w:r w:rsidR="003234D1" w:rsidRPr="00667F7C">
          <w:rPr>
            <w:rStyle w:val="a3"/>
            <w:lang w:val="uk-UA"/>
          </w:rPr>
          <w:t>/</w:t>
        </w:r>
        <w:r w:rsidR="003234D1" w:rsidRPr="00024FB6">
          <w:rPr>
            <w:rStyle w:val="a3"/>
          </w:rPr>
          <w:t>watch</w:t>
        </w:r>
        <w:r w:rsidR="003234D1" w:rsidRPr="00667F7C">
          <w:rPr>
            <w:rStyle w:val="a3"/>
            <w:lang w:val="uk-UA"/>
          </w:rPr>
          <w:t>?</w:t>
        </w:r>
        <w:r w:rsidR="003234D1" w:rsidRPr="00024FB6">
          <w:rPr>
            <w:rStyle w:val="a3"/>
          </w:rPr>
          <w:t>v</w:t>
        </w:r>
        <w:r w:rsidR="003234D1" w:rsidRPr="00667F7C">
          <w:rPr>
            <w:rStyle w:val="a3"/>
            <w:lang w:val="uk-UA"/>
          </w:rPr>
          <w:t>=3</w:t>
        </w:r>
        <w:r w:rsidR="003234D1" w:rsidRPr="00024FB6">
          <w:rPr>
            <w:rStyle w:val="a3"/>
          </w:rPr>
          <w:t>sg</w:t>
        </w:r>
        <w:r w:rsidR="003234D1" w:rsidRPr="00667F7C">
          <w:rPr>
            <w:rStyle w:val="a3"/>
            <w:lang w:val="uk-UA"/>
          </w:rPr>
          <w:t>5</w:t>
        </w:r>
        <w:proofErr w:type="spellStart"/>
        <w:r w:rsidR="003234D1" w:rsidRPr="00024FB6">
          <w:rPr>
            <w:rStyle w:val="a3"/>
          </w:rPr>
          <w:t>oJQmlBY</w:t>
        </w:r>
        <w:proofErr w:type="spellEnd"/>
      </w:hyperlink>
    </w:p>
    <w:p w14:paraId="38D107B7" w14:textId="1EBB1CB7" w:rsidR="00293EA4" w:rsidRDefault="00293EA4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Допоможи Щебетунчикові записати подані слова у  формі  звертання. </w:t>
      </w:r>
    </w:p>
    <w:p w14:paraId="4F94F931" w14:textId="500478AA" w:rsid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4D3BD2C" wp14:editId="76B3981A">
            <wp:extent cx="5248275" cy="2952155"/>
            <wp:effectExtent l="0" t="0" r="0" b="635"/>
            <wp:docPr id="10" name="Рисунок 10" descr="C:\Users\Школа\Desktop\ДИСТАНЦІЙНО з 20.01\19.04 слайд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9.04 слайд 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71" cy="295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4F2F" w14:textId="77777777" w:rsidR="005F21D0" w:rsidRDefault="005F21D0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A577F23" w14:textId="04F091E8" w:rsid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C3AE5A2" wp14:editId="327D898E">
            <wp:extent cx="5248275" cy="2952155"/>
            <wp:effectExtent l="0" t="0" r="0" b="635"/>
            <wp:docPr id="11" name="Рисунок 11" descr="C:\Users\Школа\Desktop\ДИСТАНЦІЙНО з 20.01\19.04 слайд 1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9.04 слайд 15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71" cy="295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EA6" w14:textId="77777777" w:rsidR="005F21D0" w:rsidRDefault="005F21D0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621D7D7" w14:textId="0ACD71BC" w:rsidR="00293EA4" w:rsidRDefault="00293EA4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Перебудуй подані речення так, щоб у них були звертання. Запиши їх. </w:t>
      </w:r>
    </w:p>
    <w:p w14:paraId="51E556F0" w14:textId="464BE776" w:rsidR="000E2CFB" w:rsidRDefault="000E2CFB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8FB63D2" wp14:editId="71A26089">
            <wp:extent cx="5249333" cy="2952750"/>
            <wp:effectExtent l="0" t="0" r="8890" b="0"/>
            <wp:docPr id="12" name="Рисунок 12" descr="C:\Users\Школа\Desktop\ДИСТАНЦІЙНО з 20.01\19.04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9.04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9" cy="295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0B5A" w14:textId="77777777" w:rsidR="000E2CFB" w:rsidRDefault="000E2CFB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D1778E" w14:textId="43A01468" w:rsidR="000E2CFB" w:rsidRDefault="000E2CFB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C75977B" wp14:editId="4857F4A9">
            <wp:extent cx="5305425" cy="2984302"/>
            <wp:effectExtent l="0" t="0" r="0" b="6985"/>
            <wp:docPr id="23" name="Рисунок 23" descr="C:\Users\Школа\Desktop\ДИСТАНЦІЙНО з 20.01\18 слай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8 слайд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91" cy="298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F17E" w14:textId="63E03AF5" w:rsidR="00904357" w:rsidRP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15CDAB3" wp14:editId="15FB9D93">
            <wp:extent cx="5133975" cy="2887861"/>
            <wp:effectExtent l="0" t="0" r="0" b="8255"/>
            <wp:docPr id="14" name="Рисунок 14" descr="C:\Users\Школа\Desktop\ДИСТАНЦІЙНО з 20.01\19.04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9.04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32" cy="288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DE83" w14:textId="09275428" w:rsidR="004937BE" w:rsidRPr="004937BE" w:rsidRDefault="00293EA4" w:rsidP="004425D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>Вправа 5-6. Прочитай діалог. Що в ньому пропущено? Спиши діалог, поставивши розділові знаки</w:t>
      </w:r>
      <w:r w:rsidRPr="00293EA4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>Разом з однокласником/однокласницею розіграйте сценку  за  діалогом  з  попереднього  завдання</w:t>
      </w:r>
      <w:r w:rsidRPr="00293E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35AA5D" w14:textId="2AF5EDAD" w:rsidR="00904357" w:rsidRDefault="004937BE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8C79E4C" wp14:editId="32C3AACB">
            <wp:extent cx="5133975" cy="2888095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26" cy="288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8C2AD9" w14:textId="6CE58AFD" w:rsidR="00904357" w:rsidRDefault="00904357" w:rsidP="008F78A5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BF7BD62" w14:textId="77777777" w:rsidR="00904357" w:rsidRDefault="00904357" w:rsidP="008F78A5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77BFEE5" w14:textId="77777777" w:rsidR="005F21D0" w:rsidRDefault="00904357" w:rsidP="008F78A5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D4B1DDF" wp14:editId="0082435C">
            <wp:extent cx="5400675" cy="3037880"/>
            <wp:effectExtent l="0" t="0" r="0" b="0"/>
            <wp:docPr id="16" name="Рисунок 16" descr="C:\Users\Школа\Desktop\ДИСТАНЦІЙНО з 20.01\19.04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9.04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90" cy="303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6CBF" w14:textId="218585AE" w:rsidR="00293EA4" w:rsidRDefault="00293EA4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7. Чи траплялися у твоєму житті кумедні або прикрі випадки? Які саме? Напиши про один із них текст (3–4  речення). </w:t>
      </w:r>
    </w:p>
    <w:p w14:paraId="63409163" w14:textId="23F541F0" w:rsid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2FC089B" wp14:editId="63E9175A">
            <wp:extent cx="4978400" cy="2800350"/>
            <wp:effectExtent l="0" t="0" r="0" b="0"/>
            <wp:docPr id="17" name="Рисунок 17" descr="C:\Users\Школа\Desktop\ДИСТАНЦІЙНО з 20.01\19.04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9.04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40" cy="279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3C74" w14:textId="77777777" w:rsidR="00904357" w:rsidRDefault="00904357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6CAE703" w14:textId="0D696A99" w:rsidR="00904357" w:rsidRDefault="00511C0D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292C87C" wp14:editId="2D95CE4A">
            <wp:extent cx="4981575" cy="2802136"/>
            <wp:effectExtent l="0" t="0" r="0" b="0"/>
            <wp:docPr id="18" name="Рисунок 18" descr="C:\Users\Школа\Desktop\ДИСТАНЦІЙНО з 20.01\19.04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9.04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823" cy="28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3CFA" w14:textId="77777777" w:rsidR="00511C0D" w:rsidRPr="00904357" w:rsidRDefault="00511C0D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DE3A3D8" w14:textId="4BA7009E" w:rsidR="00293EA4" w:rsidRDefault="00293EA4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>Вправа 8. До кого зі своїх рідних або друзів ти хочеш звернутися з проханням? Запиши своє прохання, використовуючи звертання</w:t>
      </w:r>
      <w:r w:rsidRPr="00293EA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7B4330F" w14:textId="216551CA" w:rsidR="00511C0D" w:rsidRDefault="00511C0D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FA9A8E4" wp14:editId="564863C8">
            <wp:extent cx="5249333" cy="2952750"/>
            <wp:effectExtent l="0" t="0" r="8890" b="0"/>
            <wp:docPr id="19" name="Рисунок 19" descr="C:\Users\Школа\Desktop\ДИСТАНЦІЙНО з 20.01\19.04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9.04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9" cy="295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3124" w14:textId="77777777" w:rsidR="00511C0D" w:rsidRPr="00511C0D" w:rsidRDefault="00511C0D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11161BF" w14:textId="77777777" w:rsidR="00345B49" w:rsidRDefault="00345B49" w:rsidP="008F78A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6EA596F2" w14:textId="77777777" w:rsidR="00031426" w:rsidRDefault="00031426" w:rsidP="004425D8">
      <w:pPr>
        <w:pStyle w:val="a4"/>
        <w:numPr>
          <w:ilvl w:val="0"/>
          <w:numId w:val="6"/>
        </w:numPr>
        <w:tabs>
          <w:tab w:val="left" w:pos="284"/>
        </w:tabs>
        <w:spacing w:after="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619CA4E5" w14:textId="50EB0912" w:rsidR="00854AF5" w:rsidRDefault="00D50F3E" w:rsidP="008F78A5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6CCBFCA1" w14:textId="029D59D9" w:rsidR="00511C0D" w:rsidRDefault="00511C0D" w:rsidP="008F78A5">
      <w:pPr>
        <w:spacing w:after="0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 wp14:anchorId="1AF6CB10" wp14:editId="249702AE">
            <wp:extent cx="5940425" cy="3341489"/>
            <wp:effectExtent l="0" t="0" r="3175" b="0"/>
            <wp:docPr id="20" name="Рисунок 20" descr="C:\Users\Школа\Desktop\ДИСТАНЦІЙНО з 20.01\19.04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19.04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315D" w14:textId="77777777" w:rsidR="004425D8" w:rsidRDefault="004425D8" w:rsidP="008F78A5">
      <w:pPr>
        <w:spacing w:after="0"/>
        <w:rPr>
          <w:bCs/>
          <w:sz w:val="28"/>
          <w:szCs w:val="28"/>
          <w:lang w:val="uk-UA"/>
        </w:rPr>
      </w:pPr>
      <w:bookmarkStart w:id="0" w:name="_GoBack"/>
      <w:bookmarkEnd w:id="0"/>
    </w:p>
    <w:p w14:paraId="504EA64D" w14:textId="333D5908" w:rsidR="00511C0D" w:rsidRDefault="00511C0D" w:rsidP="008F78A5">
      <w:pPr>
        <w:spacing w:after="0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 wp14:anchorId="339B617E" wp14:editId="3D6101A4">
            <wp:extent cx="5940425" cy="3341489"/>
            <wp:effectExtent l="0" t="0" r="3175" b="0"/>
            <wp:docPr id="21" name="Рисунок 21" descr="C:\Users\Школа\Desktop\ДИСТАНЦІЙНО з 20.01\19.04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19.04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C7CB" w14:textId="4743D7CF" w:rsidR="00511C0D" w:rsidRPr="00511C0D" w:rsidRDefault="00511C0D" w:rsidP="008F78A5">
      <w:pPr>
        <w:spacing w:after="0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9552B24" wp14:editId="634B8FDC">
            <wp:extent cx="5940425" cy="3341489"/>
            <wp:effectExtent l="0" t="0" r="3175" b="0"/>
            <wp:docPr id="22" name="Рисунок 22" descr="C:\Users\Школа\Desktop\ДИСТАНЦІЙНО з 20.01\19.04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19.04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BD15" w14:textId="77777777" w:rsidR="006D2721" w:rsidRPr="000A745E" w:rsidRDefault="006D2721" w:rsidP="008F78A5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2058AAF1" w14:textId="77777777" w:rsidR="006D2721" w:rsidRPr="006D2721" w:rsidRDefault="006D2721" w:rsidP="008F78A5">
      <w:pPr>
        <w:spacing w:after="0"/>
        <w:rPr>
          <w:bCs/>
          <w:sz w:val="28"/>
          <w:szCs w:val="28"/>
        </w:rPr>
      </w:pPr>
    </w:p>
    <w:p w14:paraId="04A2B100" w14:textId="77777777" w:rsidR="00F56039" w:rsidRPr="00F56039" w:rsidRDefault="00F56039" w:rsidP="008F78A5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7DC727A1" w14:textId="77777777" w:rsidR="003234D1" w:rsidRPr="00E02DF7" w:rsidRDefault="003234D1" w:rsidP="003234D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C484C70" w14:textId="77777777" w:rsidR="003234D1" w:rsidRPr="00E02DF7" w:rsidRDefault="003234D1" w:rsidP="003234D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14:paraId="5CA955C1" w14:textId="77777777" w:rsidR="003234D1" w:rsidRPr="00E02DF7" w:rsidRDefault="003234D1" w:rsidP="003234D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14:paraId="674BAA9F" w14:textId="77777777" w:rsidR="003234D1" w:rsidRPr="00E02DF7" w:rsidRDefault="003234D1" w:rsidP="003234D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CDD89F9" w14:textId="77777777" w:rsidR="003234D1" w:rsidRPr="006C2D0C" w:rsidRDefault="003234D1" w:rsidP="003234D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14:paraId="3A030B18" w14:textId="77777777" w:rsidR="003234D1" w:rsidRPr="006C2D0C" w:rsidRDefault="003234D1" w:rsidP="003234D1">
      <w:pPr>
        <w:spacing w:after="0" w:line="24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14:paraId="706D117B" w14:textId="77777777" w:rsidR="0011093D" w:rsidRPr="00AF73B7" w:rsidRDefault="0011093D" w:rsidP="008F78A5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5F21D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2CFB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234D1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25D8"/>
    <w:rsid w:val="00444BF2"/>
    <w:rsid w:val="004632F9"/>
    <w:rsid w:val="00464FDB"/>
    <w:rsid w:val="004721AB"/>
    <w:rsid w:val="00476F38"/>
    <w:rsid w:val="004863A1"/>
    <w:rsid w:val="00486F24"/>
    <w:rsid w:val="004937BE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11C0D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24D9"/>
    <w:rsid w:val="005E562D"/>
    <w:rsid w:val="005F21D0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8F78A5"/>
    <w:rsid w:val="00900314"/>
    <w:rsid w:val="00904357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A17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265F2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E66EE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9E3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AA7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A7A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AA7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A7A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3sg5oJQmlBY" TargetMode="External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qxkSQqecR0w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2190</TotalTime>
  <Pages>1</Pages>
  <Words>1405</Words>
  <Characters>802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144</cp:revision>
  <dcterms:created xsi:type="dcterms:W3CDTF">2019-08-16T14:17:00Z</dcterms:created>
  <dcterms:modified xsi:type="dcterms:W3CDTF">2022-04-18T12:05:00Z</dcterms:modified>
</cp:coreProperties>
</file>