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C8BEAF" w14:textId="217D96AD" w:rsidR="00ED61A2" w:rsidRPr="00ED61A2" w:rsidRDefault="00ED61A2" w:rsidP="00ED61A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D61A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ED61A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19.04.22</w:t>
      </w:r>
    </w:p>
    <w:p w14:paraId="1548179E" w14:textId="6C42DB1D" w:rsidR="00ED61A2" w:rsidRPr="00ED61A2" w:rsidRDefault="00ED61A2" w:rsidP="00ED61A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D61A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ED61A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14:paraId="09BECC4A" w14:textId="5B082878" w:rsidR="00ED61A2" w:rsidRPr="00ED61A2" w:rsidRDefault="00ED61A2" w:rsidP="00ED61A2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ED61A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ED61A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ED61A2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14:paraId="77AFD5B9" w14:textId="2838557B" w:rsidR="00ED61A2" w:rsidRPr="00ED61A2" w:rsidRDefault="00ED61A2" w:rsidP="00ED61A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ED61A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ED61A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52B8ABD8" w14:textId="1A653116" w:rsidR="00ED61A2" w:rsidRPr="00ED61A2" w:rsidRDefault="00ED61A2" w:rsidP="00ED61A2">
      <w:pPr>
        <w:pStyle w:val="FR1"/>
        <w:ind w:left="0"/>
        <w:jc w:val="both"/>
        <w:rPr>
          <w:rFonts w:ascii="Times New Roman" w:hAnsi="Times New Roman"/>
          <w:i/>
          <w:color w:val="000000"/>
          <w:sz w:val="28"/>
          <w:szCs w:val="28"/>
          <w:u w:val="single"/>
        </w:rPr>
      </w:pPr>
      <w:r w:rsidRPr="00ED61A2">
        <w:rPr>
          <w:rFonts w:ascii="Times New Roman" w:eastAsia="Calibri" w:hAnsi="Times New Roman"/>
          <w:sz w:val="24"/>
          <w:szCs w:val="24"/>
          <w:lang w:eastAsia="ru-RU"/>
        </w:rPr>
        <w:t xml:space="preserve">Тема: </w:t>
      </w:r>
      <w:r w:rsidRPr="00ED61A2">
        <w:rPr>
          <w:rFonts w:ascii="Times New Roman" w:hAnsi="Times New Roman"/>
          <w:bCs/>
          <w:i/>
          <w:sz w:val="28"/>
          <w:szCs w:val="28"/>
          <w:u w:val="single"/>
        </w:rPr>
        <w:t>Вживаю речення зі звертанням</w:t>
      </w:r>
    </w:p>
    <w:p w14:paraId="1074D378" w14:textId="2E8ECCB5" w:rsidR="00ED61A2" w:rsidRPr="00923082" w:rsidRDefault="00ED61A2" w:rsidP="00923082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ED61A2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ED61A2">
        <w:rPr>
          <w:rFonts w:ascii="Times New Roman" w:hAnsi="Times New Roman"/>
          <w:sz w:val="24"/>
          <w:szCs w:val="24"/>
          <w:lang w:val="uk-UA"/>
        </w:rPr>
        <w:t>: поглибити знання про види речень, вчити вживати речення зі звертаннями,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14:paraId="2FA705CE" w14:textId="2509B02B" w:rsidR="00ED61A2" w:rsidRPr="00ED61A2" w:rsidRDefault="00ED61A2" w:rsidP="00ED61A2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14:paraId="35968362" w14:textId="5B306F3F" w:rsidR="00ED61A2" w:rsidRPr="00ED61A2" w:rsidRDefault="00ED61A2" w:rsidP="00ED61A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D61A2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6A3B0E61" w14:textId="4ADD5213" w:rsidR="00ED61A2" w:rsidRPr="00ED61A2" w:rsidRDefault="00ED61A2" w:rsidP="00ED61A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76A39FE3" w14:textId="10687C05" w:rsidR="00ED61A2" w:rsidRDefault="00ED61A2" w:rsidP="00ED61A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proofErr w:type="spellStart"/>
      <w:proofErr w:type="gramStart"/>
      <w:r w:rsidRPr="00ED61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ED61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ED61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ED61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</w:t>
      </w:r>
      <w:r w:rsidR="00EE35B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ас </w:t>
      </w:r>
      <w:proofErr w:type="spellStart"/>
      <w:r w:rsidR="00EE35B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="00EE35B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="00EE35B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="00EE35BE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</w:t>
      </w:r>
      <w:r w:rsidR="00EE35BE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 або відео </w:t>
      </w:r>
      <w:proofErr w:type="spellStart"/>
      <w:r w:rsidR="00EE35BE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уроком</w:t>
      </w:r>
      <w:proofErr w:type="spellEnd"/>
      <w:r w:rsidR="00EE35BE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 xml:space="preserve"> за посиланням:</w:t>
      </w:r>
    </w:p>
    <w:p w14:paraId="136A84C4" w14:textId="4A879E9E" w:rsidR="00EE35BE" w:rsidRDefault="00EE35BE" w:rsidP="00ED61A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Pr="00F74065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https://www.youtube.com/watch?v=au7haf6RwSw</w:t>
        </w:r>
      </w:hyperlink>
    </w:p>
    <w:p w14:paraId="5F772CA2" w14:textId="77777777" w:rsidR="00EE35BE" w:rsidRPr="00EE35BE" w:rsidRDefault="00EE35BE" w:rsidP="00ED61A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7E39C2F1" w14:textId="63D27CF1" w:rsidR="00ED61A2" w:rsidRPr="00ED61A2" w:rsidRDefault="00ED61A2" w:rsidP="00ED61A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8F8A4F2" w14:textId="1D08FBD8" w:rsidR="00ED61A2" w:rsidRPr="00ED61A2" w:rsidRDefault="00ED61A2" w:rsidP="00ED61A2">
      <w:pPr>
        <w:spacing w:line="254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ED61A2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14:paraId="45DC8219" w14:textId="0C4738B0" w:rsidR="00ED61A2" w:rsidRPr="00ED61A2" w:rsidRDefault="00ED61A2" w:rsidP="00ED61A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ED61A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ED61A2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ED61A2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3777DD0A" w14:textId="2FD862BD" w:rsidR="00ED61A2" w:rsidRPr="00ED61A2" w:rsidRDefault="00ED61A2" w:rsidP="00ED61A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0C6787F3" w14:textId="3C731901" w:rsidR="00ED61A2" w:rsidRPr="00ED61A2" w:rsidRDefault="00ED61A2" w:rsidP="00ED61A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ED61A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7AD73B68" w14:textId="7926E5B7" w:rsidR="00ED61A2" w:rsidRPr="00ED61A2" w:rsidRDefault="00ED61A2" w:rsidP="00ED61A2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888035A" w14:textId="51F6C934" w:rsidR="00ED61A2" w:rsidRPr="00717325" w:rsidRDefault="00ED61A2" w:rsidP="00717325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ED61A2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717325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14:paraId="78C1F8F0" w14:textId="09AE42D5" w:rsidR="00717325" w:rsidRPr="00717325" w:rsidRDefault="00717325" w:rsidP="00717325">
      <w:pPr>
        <w:spacing w:after="0" w:line="240" w:lineRule="auto"/>
        <w:ind w:left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1732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293EA4" w:rsidRPr="0071732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«Морський бій». </w:t>
      </w:r>
    </w:p>
    <w:p w14:paraId="77C8E53D" w14:textId="5092627A" w:rsidR="00293EA4" w:rsidRDefault="00293EA4" w:rsidP="0071732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71732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Прочитати слово за координатами: Яке слово утворилося? </w:t>
      </w:r>
    </w:p>
    <w:p w14:paraId="77A5E7EE" w14:textId="71F17A6F" w:rsidR="00717325" w:rsidRDefault="00717325" w:rsidP="0071732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717325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38784" behindDoc="1" locked="0" layoutInCell="1" allowOverlap="1" wp14:anchorId="389CC2DE" wp14:editId="1A969F17">
            <wp:simplePos x="0" y="0"/>
            <wp:positionH relativeFrom="column">
              <wp:posOffset>518265</wp:posOffset>
            </wp:positionH>
            <wp:positionV relativeFrom="paragraph">
              <wp:posOffset>107385</wp:posOffset>
            </wp:positionV>
            <wp:extent cx="3189600" cy="152590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1" t="21333" r="27278" b="2808"/>
                    <a:stretch/>
                  </pic:blipFill>
                  <pic:spPr bwMode="auto">
                    <a:xfrm>
                      <a:off x="0" y="0"/>
                      <a:ext cx="3195414" cy="152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B7082" w14:textId="5E95BBD1" w:rsidR="00717325" w:rsidRDefault="00717325" w:rsidP="0071732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3BCA8F80" w14:textId="7E0F4046" w:rsidR="00717325" w:rsidRDefault="00717325" w:rsidP="0071732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634B2424" w14:textId="036E74F5" w:rsidR="00717325" w:rsidRDefault="00717325" w:rsidP="0071732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744F73BE" w14:textId="08AF05F1" w:rsidR="00717325" w:rsidRDefault="00717325" w:rsidP="0071732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68594355" w14:textId="2D384E8D" w:rsidR="00717325" w:rsidRDefault="00717325" w:rsidP="0071732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14B6F5D1" w14:textId="1FB34F06" w:rsidR="00717325" w:rsidRPr="00717325" w:rsidRDefault="00717325" w:rsidP="0071732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5456118D" w14:textId="6D8A67D8" w:rsidR="00717325" w:rsidRPr="00717325" w:rsidRDefault="00717325" w:rsidP="00293EA4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710F3D88" w14:textId="7D469242" w:rsidR="00293EA4" w:rsidRDefault="00717325" w:rsidP="00293EA4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2880" behindDoc="1" locked="0" layoutInCell="1" allowOverlap="1" wp14:anchorId="6C0034E8" wp14:editId="2F1AC3AF">
            <wp:simplePos x="0" y="0"/>
            <wp:positionH relativeFrom="column">
              <wp:posOffset>633465</wp:posOffset>
            </wp:positionH>
            <wp:positionV relativeFrom="paragraph">
              <wp:posOffset>276550</wp:posOffset>
            </wp:positionV>
            <wp:extent cx="3391200" cy="1511117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9" t="21204" r="26778" b="12436"/>
                    <a:stretch/>
                  </pic:blipFill>
                  <pic:spPr bwMode="auto">
                    <a:xfrm>
                      <a:off x="0" y="0"/>
                      <a:ext cx="3402824" cy="151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732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293EA4" w:rsidRPr="0071732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«Незакінчене речення». </w:t>
      </w:r>
    </w:p>
    <w:p w14:paraId="5EC13582" w14:textId="2683D13B" w:rsidR="00717325" w:rsidRDefault="00717325" w:rsidP="00293EA4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5B1F8F3B" w14:textId="64C6A180" w:rsidR="00717325" w:rsidRDefault="00717325" w:rsidP="00293EA4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32E87E3" w14:textId="1B1FE7E2" w:rsidR="00717325" w:rsidRDefault="00717325" w:rsidP="00293EA4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20F8977" w14:textId="77777777" w:rsidR="00717325" w:rsidRPr="00717325" w:rsidRDefault="00717325" w:rsidP="00293EA4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3317E3C" w14:textId="77777777" w:rsidR="00923082" w:rsidRDefault="00923082" w:rsidP="00717325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1D2058E9" w14:textId="3750008A" w:rsidR="00717325" w:rsidRDefault="00717325" w:rsidP="00717325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71732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Хвилинка каліграфії. </w:t>
      </w:r>
    </w:p>
    <w:p w14:paraId="2374332B" w14:textId="4811BB81" w:rsidR="00717325" w:rsidRDefault="00717325" w:rsidP="00717325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8000" behindDoc="1" locked="0" layoutInCell="1" allowOverlap="1" wp14:anchorId="2194147D" wp14:editId="6D234585">
            <wp:simplePos x="0" y="0"/>
            <wp:positionH relativeFrom="column">
              <wp:posOffset>403065</wp:posOffset>
            </wp:positionH>
            <wp:positionV relativeFrom="paragraph">
              <wp:posOffset>16365</wp:posOffset>
            </wp:positionV>
            <wp:extent cx="4111200" cy="1929130"/>
            <wp:effectExtent l="0" t="0" r="381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0" t="7765" r="8228" b="7604"/>
                    <a:stretch/>
                  </pic:blipFill>
                  <pic:spPr bwMode="auto">
                    <a:xfrm>
                      <a:off x="0" y="0"/>
                      <a:ext cx="4152570" cy="194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92E09" w14:textId="24FAFB43" w:rsidR="00717325" w:rsidRDefault="00717325" w:rsidP="00717325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84CCE42" w14:textId="09664905" w:rsidR="00717325" w:rsidRDefault="00717325" w:rsidP="00717325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7EC374DE" w14:textId="560DA1EA" w:rsidR="00717325" w:rsidRPr="00717325" w:rsidRDefault="00717325" w:rsidP="00717325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713A634A" w14:textId="44E99FFD" w:rsidR="00717325" w:rsidRDefault="00717325" w:rsidP="00717325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64154027" w14:textId="160537F7" w:rsidR="00717325" w:rsidRDefault="00717325" w:rsidP="00717325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3EF90875" w14:textId="716ED8AE" w:rsidR="00717325" w:rsidRPr="00717325" w:rsidRDefault="00717325" w:rsidP="00717325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71732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Виконайте звуковий аналіз слова.</w:t>
      </w:r>
    </w:p>
    <w:p w14:paraId="7CFFAEC5" w14:textId="2EA894A4" w:rsidR="00717325" w:rsidRPr="00717325" w:rsidRDefault="00717325" w:rsidP="00717325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717325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4) Гімнастика для очей:</w:t>
      </w:r>
    </w:p>
    <w:p w14:paraId="4B9E2DAE" w14:textId="464EB811" w:rsidR="00717325" w:rsidRPr="00717325" w:rsidRDefault="00EE35BE" w:rsidP="00717325">
      <w:pPr>
        <w:rPr>
          <w:rFonts w:ascii="Times New Roman" w:hAnsi="Times New Roman" w:cs="Times New Roman"/>
          <w:b/>
          <w:bCs/>
          <w:sz w:val="28"/>
          <w:szCs w:val="28"/>
        </w:rPr>
      </w:pPr>
      <w:hyperlink r:id="rId9" w:history="1">
        <w:r w:rsidR="00717325" w:rsidRPr="00596C8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https://www.youtube.com/watch?v=iXK1ltGfooE</w:t>
        </w:r>
      </w:hyperlink>
    </w:p>
    <w:p w14:paraId="54364209" w14:textId="4692EAE2" w:rsidR="00717325" w:rsidRDefault="00717325" w:rsidP="0071732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17325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5168" behindDoc="1" locked="0" layoutInCell="1" allowOverlap="1" wp14:anchorId="6F6F6B82" wp14:editId="2885756C">
            <wp:simplePos x="0" y="0"/>
            <wp:positionH relativeFrom="column">
              <wp:posOffset>482265</wp:posOffset>
            </wp:positionH>
            <wp:positionV relativeFrom="paragraph">
              <wp:posOffset>296666</wp:posOffset>
            </wp:positionV>
            <wp:extent cx="2944800" cy="1542232"/>
            <wp:effectExtent l="0" t="0" r="8255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9" t="22410" r="20126" b="5804"/>
                    <a:stretch/>
                  </pic:blipFill>
                  <pic:spPr bwMode="auto">
                    <a:xfrm>
                      <a:off x="0" y="0"/>
                      <a:ext cx="2958218" cy="1549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73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="00293EA4" w:rsidRPr="00717325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14:paraId="782D652D" w14:textId="39575B16" w:rsidR="00717325" w:rsidRDefault="00717325" w:rsidP="0071732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5DD5242" w14:textId="114E5B85" w:rsidR="00717325" w:rsidRDefault="00717325" w:rsidP="0071732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A18274F" w14:textId="71107B65" w:rsidR="00717325" w:rsidRDefault="00717325" w:rsidP="0071732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0B88BA8" w14:textId="425B5E31" w:rsidR="00293EA4" w:rsidRDefault="00293EA4" w:rsidP="0071732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1732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758DC699" w14:textId="22F67AF1" w:rsidR="00717325" w:rsidRPr="00717325" w:rsidRDefault="00717325" w:rsidP="007173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BDB494" w14:textId="581DCAE9" w:rsidR="00717325" w:rsidRPr="00717325" w:rsidRDefault="00717325" w:rsidP="0071732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17325">
        <w:rPr>
          <w:rFonts w:ascii="Times New Roman" w:hAnsi="Times New Roman" w:cs="Times New Roman"/>
          <w:b/>
          <w:sz w:val="28"/>
          <w:szCs w:val="28"/>
          <w:lang w:val="uk-UA"/>
        </w:rPr>
        <w:t>4. Вивчення нового матеріалу.</w:t>
      </w:r>
    </w:p>
    <w:p w14:paraId="7214F61D" w14:textId="7B4F11FB" w:rsidR="009272D6" w:rsidRDefault="009272D6" w:rsidP="009272D6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9272D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293EA4" w:rsidRPr="009272D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1.</w:t>
      </w:r>
      <w:r w:rsidR="00293EA4" w:rsidRPr="009272D6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14:paraId="76A39D2F" w14:textId="16A374F3" w:rsidR="00293EA4" w:rsidRDefault="00293EA4" w:rsidP="00927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9272D6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і спиши </w:t>
      </w:r>
      <w:proofErr w:type="spellStart"/>
      <w:r w:rsidRPr="009272D6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речення</w:t>
      </w:r>
      <w:proofErr w:type="spellEnd"/>
      <w:r w:rsidRPr="009272D6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з </w:t>
      </w:r>
      <w:proofErr w:type="spellStart"/>
      <w:r w:rsidRPr="009272D6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віршів</w:t>
      </w:r>
      <w:proofErr w:type="spellEnd"/>
      <w:r w:rsidRPr="009272D6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14:paraId="35D1C975" w14:textId="1005C748" w:rsidR="009272D6" w:rsidRDefault="009272D6" w:rsidP="00927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9272D6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4A3413D" wp14:editId="419B75EB">
            <wp:simplePos x="0" y="0"/>
            <wp:positionH relativeFrom="column">
              <wp:posOffset>-43300</wp:posOffset>
            </wp:positionH>
            <wp:positionV relativeFrom="paragraph">
              <wp:posOffset>200025</wp:posOffset>
            </wp:positionV>
            <wp:extent cx="2661040" cy="1000156"/>
            <wp:effectExtent l="0" t="0" r="635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7" t="23919" r="4734" b="35351"/>
                    <a:stretch/>
                  </pic:blipFill>
                  <pic:spPr bwMode="auto">
                    <a:xfrm>
                      <a:off x="0" y="0"/>
                      <a:ext cx="2661040" cy="1000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5E8F7" w14:textId="3F4FFAC3" w:rsidR="009272D6" w:rsidRDefault="009272D6" w:rsidP="00927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6EFD63E9" w14:textId="23B1FD90" w:rsidR="009272D6" w:rsidRDefault="009272D6" w:rsidP="00927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2AD9E4E9" w14:textId="00AC3F18" w:rsidR="009272D6" w:rsidRDefault="009272D6" w:rsidP="00927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2E789B8F" w14:textId="788D61D9" w:rsidR="009272D6" w:rsidRDefault="009272D6" w:rsidP="00927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38F638CE" w14:textId="35B83FD7" w:rsidR="009272D6" w:rsidRDefault="009272D6" w:rsidP="00927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15DD3454" w14:textId="77777777" w:rsidR="009272D6" w:rsidRDefault="009272D6" w:rsidP="009272D6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7DD21193" w14:textId="3DF4D197" w:rsidR="00293EA4" w:rsidRPr="009272D6" w:rsidRDefault="00293EA4" w:rsidP="009272D6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9272D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Проведи дослідження.</w:t>
      </w:r>
    </w:p>
    <w:p w14:paraId="7EF93E31" w14:textId="6D59A68B" w:rsidR="00293EA4" w:rsidRDefault="00293EA4" w:rsidP="009272D6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9272D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Прочитай і запам'ятай</w:t>
      </w:r>
      <w:r w:rsidR="009272D6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9272D6" w:rsidRPr="009272D6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правило ст. 129</w:t>
      </w:r>
      <w:r w:rsidRPr="009272D6">
        <w:rPr>
          <w:rFonts w:ascii="Times New Roman" w:hAnsi="Times New Roman" w:cs="Times New Roman"/>
          <w:b/>
          <w:bCs/>
          <w:color w:val="FF0000"/>
          <w:sz w:val="28"/>
          <w:szCs w:val="28"/>
        </w:rPr>
        <w:t>!</w:t>
      </w:r>
    </w:p>
    <w:p w14:paraId="31BBC775" w14:textId="5B867786" w:rsidR="009272D6" w:rsidRDefault="009272D6" w:rsidP="009272D6">
      <w:pPr>
        <w:spacing w:after="0" w:line="240" w:lineRule="auto"/>
        <w:ind w:left="36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77C2458" w14:textId="5AD27D53" w:rsidR="009272D6" w:rsidRDefault="009272D6" w:rsidP="009272D6">
      <w:pPr>
        <w:spacing w:after="0" w:line="240" w:lineRule="auto"/>
        <w:ind w:left="360" w:hanging="360"/>
        <w:rPr>
          <w:rFonts w:ascii="Times New Roman" w:hAnsi="Times New Roman" w:cs="Times New Roman"/>
          <w:bCs/>
          <w:sz w:val="28"/>
          <w:szCs w:val="28"/>
        </w:rPr>
      </w:pPr>
      <w:r w:rsidRPr="009272D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293EA4" w:rsidRPr="009272D6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2.</w:t>
      </w:r>
      <w:r w:rsidR="00293EA4" w:rsidRPr="009272D6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14:paraId="6D321B85" w14:textId="245F3960" w:rsidR="000C00C5" w:rsidRPr="009272D6" w:rsidRDefault="009272D6" w:rsidP="009272D6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1CF9EA8C" wp14:editId="77044185">
            <wp:simplePos x="0" y="0"/>
            <wp:positionH relativeFrom="column">
              <wp:posOffset>2967565</wp:posOffset>
            </wp:positionH>
            <wp:positionV relativeFrom="paragraph">
              <wp:posOffset>375685</wp:posOffset>
            </wp:positionV>
            <wp:extent cx="2782740" cy="913890"/>
            <wp:effectExtent l="0" t="0" r="0" b="63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31" t="22883" r="9537" b="44988"/>
                    <a:stretch/>
                  </pic:blipFill>
                  <pic:spPr bwMode="auto">
                    <a:xfrm>
                      <a:off x="0" y="0"/>
                      <a:ext cx="2782740" cy="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3EA4" w:rsidRPr="009272D6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жарт. </w:t>
      </w:r>
      <w:r w:rsidR="00293EA4" w:rsidRPr="009272D6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Допоможи Читалочці знайти речення зі звертанням. Запиши їх і підкресли звертання</w:t>
      </w:r>
      <w:r w:rsidR="00293EA4" w:rsidRPr="009272D6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14:paraId="41AEAF25" w14:textId="24A9E266" w:rsidR="009272D6" w:rsidRDefault="009272D6" w:rsidP="00293EA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CF46EE1" w14:textId="77777777" w:rsidR="00923082" w:rsidRDefault="00923082" w:rsidP="008508C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D7DFCD0" w14:textId="64D726B2" w:rsidR="009272D6" w:rsidRPr="009272D6" w:rsidRDefault="009272D6" w:rsidP="008508CF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272D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5. Закріплення матеріалу.</w:t>
      </w:r>
    </w:p>
    <w:p w14:paraId="5229DD78" w14:textId="295BFA91" w:rsidR="008508CF" w:rsidRPr="008508CF" w:rsidRDefault="008508CF" w:rsidP="008508CF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8508C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1)</w:t>
      </w:r>
      <w:r w:rsidR="00293EA4" w:rsidRPr="008508C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3. </w:t>
      </w:r>
    </w:p>
    <w:p w14:paraId="38D107B7" w14:textId="0DE0502D" w:rsidR="00293EA4" w:rsidRDefault="00293EA4" w:rsidP="008508C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Допоможи Щебетунчикові записати подані слова у  формі  звертання. </w:t>
      </w:r>
    </w:p>
    <w:p w14:paraId="1A336180" w14:textId="3DEC94F8" w:rsidR="008508CF" w:rsidRDefault="008508CF" w:rsidP="008508C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0528" behindDoc="1" locked="0" layoutInCell="1" allowOverlap="1" wp14:anchorId="1C206977" wp14:editId="252360FE">
            <wp:simplePos x="0" y="0"/>
            <wp:positionH relativeFrom="column">
              <wp:posOffset>619065</wp:posOffset>
            </wp:positionH>
            <wp:positionV relativeFrom="paragraph">
              <wp:posOffset>45165</wp:posOffset>
            </wp:positionV>
            <wp:extent cx="3074400" cy="1160145"/>
            <wp:effectExtent l="0" t="0" r="0" b="190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08" t="23076" r="7293" b="26773"/>
                    <a:stretch/>
                  </pic:blipFill>
                  <pic:spPr bwMode="auto">
                    <a:xfrm>
                      <a:off x="0" y="0"/>
                      <a:ext cx="3103523" cy="117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30F75" w14:textId="161BA22A" w:rsidR="008508CF" w:rsidRDefault="008508CF" w:rsidP="008508C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06EA5727" w14:textId="6E1D75AF" w:rsidR="008508CF" w:rsidRDefault="008508CF" w:rsidP="008508C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704F96D8" w14:textId="6F8E47C0" w:rsidR="008508CF" w:rsidRPr="008508CF" w:rsidRDefault="008508CF" w:rsidP="008508C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1F13B41D" w14:textId="77777777" w:rsidR="00923082" w:rsidRDefault="00923082" w:rsidP="008508CF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14:paraId="303CAA65" w14:textId="7D577440" w:rsidR="008508CF" w:rsidRPr="008508CF" w:rsidRDefault="008508CF" w:rsidP="008508CF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8508C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293EA4" w:rsidRPr="008508C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4. </w:t>
      </w:r>
    </w:p>
    <w:p w14:paraId="4621D7D7" w14:textId="50C9ACC9" w:rsidR="00293EA4" w:rsidRDefault="00293EA4" w:rsidP="008508C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Перебудуй подані речення так, щоб у них були звертання. Запиши їх. </w:t>
      </w:r>
    </w:p>
    <w:p w14:paraId="4DA6775A" w14:textId="1CF03045" w:rsidR="008508CF" w:rsidRDefault="008508CF" w:rsidP="008508C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8508CF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5648" behindDoc="1" locked="0" layoutInCell="1" allowOverlap="1" wp14:anchorId="17815FF9" wp14:editId="3D467289">
            <wp:simplePos x="0" y="0"/>
            <wp:positionH relativeFrom="column">
              <wp:posOffset>78850</wp:posOffset>
            </wp:positionH>
            <wp:positionV relativeFrom="paragraph">
              <wp:posOffset>19045</wp:posOffset>
            </wp:positionV>
            <wp:extent cx="3663441" cy="1346200"/>
            <wp:effectExtent l="0" t="0" r="0" b="635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6" t="22626" r="10188" b="37071"/>
                    <a:stretch/>
                  </pic:blipFill>
                  <pic:spPr bwMode="auto">
                    <a:xfrm>
                      <a:off x="0" y="0"/>
                      <a:ext cx="3663441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C59DC8" w14:textId="56645310" w:rsidR="008508CF" w:rsidRDefault="008508CF" w:rsidP="008508C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4BF818DC" w14:textId="0F584EC4" w:rsidR="008508CF" w:rsidRDefault="008508CF" w:rsidP="008508C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021DCF93" w14:textId="5BB6175E" w:rsidR="008508CF" w:rsidRDefault="008508CF" w:rsidP="008508C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14:paraId="3780A67F" w14:textId="78E55F2D" w:rsidR="008508CF" w:rsidRPr="008508CF" w:rsidRDefault="008508CF" w:rsidP="008508C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14:paraId="5833E8EE" w14:textId="3617B641" w:rsidR="008508CF" w:rsidRPr="008508CF" w:rsidRDefault="008508CF" w:rsidP="008508CF">
      <w:pP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8508C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3) Вправа 5</w:t>
      </w:r>
      <w:r w:rsidR="00293EA4" w:rsidRPr="008508CF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.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 УСНО</w:t>
      </w:r>
    </w:p>
    <w:p w14:paraId="249638EA" w14:textId="27074079" w:rsidR="008508CF" w:rsidRPr="008508CF" w:rsidRDefault="00293EA4" w:rsidP="008508C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діалог. Що в ньому пропущено? </w:t>
      </w:r>
      <w:r w:rsid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Постав</w:t>
      </w:r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розділові знаки</w:t>
      </w:r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14:paraId="6D80B2C7" w14:textId="77777777" w:rsidR="00923082" w:rsidRDefault="00923082" w:rsidP="008508CF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2DFB2C7" w14:textId="73A3C9C6" w:rsidR="00345B49" w:rsidRPr="008508CF" w:rsidRDefault="008508CF" w:rsidP="008508CF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45B49" w:rsidRPr="008508CF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8508CF">
        <w:rPr>
          <w:rFonts w:ascii="Times New Roman" w:hAnsi="Times New Roman" w:cs="Times New Roman"/>
          <w:b/>
          <w:sz w:val="28"/>
          <w:szCs w:val="28"/>
        </w:rPr>
        <w:t>.</w:t>
      </w:r>
    </w:p>
    <w:p w14:paraId="57A26B71" w14:textId="46B7995B" w:rsidR="00D975BB" w:rsidRDefault="008508CF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0768" behindDoc="1" locked="0" layoutInCell="1" allowOverlap="1" wp14:anchorId="2A235B7C" wp14:editId="76BF7746">
            <wp:simplePos x="0" y="0"/>
            <wp:positionH relativeFrom="column">
              <wp:posOffset>618835</wp:posOffset>
            </wp:positionH>
            <wp:positionV relativeFrom="paragraph">
              <wp:posOffset>288740</wp:posOffset>
            </wp:positionV>
            <wp:extent cx="3800855" cy="1855024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t="15326" r="1625" b="3215"/>
                    <a:stretch/>
                  </pic:blipFill>
                  <pic:spPr bwMode="auto">
                    <a:xfrm>
                      <a:off x="0" y="0"/>
                      <a:ext cx="3800855" cy="185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08CF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1) Вправа</w:t>
      </w:r>
      <w:r w:rsidR="00D975BB" w:rsidRPr="008508CF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«Загадкові листи».</w:t>
      </w:r>
    </w:p>
    <w:p w14:paraId="4893FAB5" w14:textId="7005D63B" w:rsidR="008508CF" w:rsidRDefault="008508CF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14:paraId="2AF88587" w14:textId="1B275BB2" w:rsidR="008508CF" w:rsidRDefault="008508CF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14:paraId="4FF5725C" w14:textId="709ECE48" w:rsidR="008508CF" w:rsidRDefault="008508CF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14:paraId="76462D6F" w14:textId="7D4A0005" w:rsidR="008508CF" w:rsidRDefault="008508CF" w:rsidP="00D975BB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14:paraId="1AEFB408" w14:textId="0C830550" w:rsidR="008508CF" w:rsidRDefault="008508CF" w:rsidP="00D975BB">
      <w:pPr>
        <w:ind w:firstLine="360"/>
        <w:rPr>
          <w:bCs/>
          <w:color w:val="7030A0"/>
          <w:sz w:val="28"/>
          <w:szCs w:val="28"/>
        </w:rPr>
      </w:pPr>
    </w:p>
    <w:p w14:paraId="196F8BF5" w14:textId="77777777" w:rsidR="008508CF" w:rsidRPr="008508CF" w:rsidRDefault="008508CF" w:rsidP="00D975BB">
      <w:pPr>
        <w:ind w:firstLine="360"/>
        <w:rPr>
          <w:bCs/>
          <w:color w:val="7030A0"/>
          <w:sz w:val="28"/>
          <w:szCs w:val="28"/>
        </w:rPr>
      </w:pPr>
    </w:p>
    <w:p w14:paraId="45FC1AFA" w14:textId="3A0E9A14" w:rsidR="00923082" w:rsidRDefault="008508CF" w:rsidP="008508C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8508C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  </w:t>
      </w:r>
      <w:r w:rsidR="00EE35BE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2) </w:t>
      </w:r>
      <w:proofErr w:type="spellStart"/>
      <w:r w:rsidR="00EE35BE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Перевір</w:t>
      </w:r>
      <w:proofErr w:type="spellEnd"/>
      <w:r w:rsidR="00EE35BE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себе, виконуючи завдання за посиланням:</w:t>
      </w:r>
    </w:p>
    <w:p w14:paraId="5D39B4A0" w14:textId="03D0A52D" w:rsidR="00EE35BE" w:rsidRDefault="00EE35BE" w:rsidP="008508C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hyperlink r:id="rId16" w:history="1">
        <w:r w:rsidRPr="00F74065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https://www.youtube.com/watch?v=BhjdPtsNZ3U</w:t>
        </w:r>
      </w:hyperlink>
    </w:p>
    <w:p w14:paraId="4D563412" w14:textId="0578CA95" w:rsidR="00EE35BE" w:rsidRDefault="00EE35BE" w:rsidP="008508CF">
      <w:pP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( Тренажер за темою «Звертання»)</w:t>
      </w:r>
    </w:p>
    <w:p w14:paraId="6EA596F2" w14:textId="33BCCE26" w:rsidR="00031426" w:rsidRDefault="00EE35BE" w:rsidP="008508CF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lastRenderedPageBreak/>
        <w:t xml:space="preserve">  3</w:t>
      </w:r>
      <w:r w:rsidR="008508CF" w:rsidRPr="008508C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) </w:t>
      </w:r>
      <w:proofErr w:type="spellStart"/>
      <w:r w:rsidR="00031426" w:rsidRPr="008508CF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Домашнє</w:t>
      </w:r>
      <w:proofErr w:type="spellEnd"/>
      <w:r w:rsidR="00031426" w:rsidRPr="008508CF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="00031426" w:rsidRPr="008508CF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</w:t>
      </w:r>
      <w:proofErr w:type="spellEnd"/>
      <w:r w:rsidR="00031426" w:rsidRPr="008508CF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  <w:bookmarkStart w:id="0" w:name="_GoBack"/>
      <w:bookmarkEnd w:id="0"/>
    </w:p>
    <w:p w14:paraId="0954B016" w14:textId="1AE5EC83" w:rsidR="008508CF" w:rsidRPr="008508CF" w:rsidRDefault="008508CF" w:rsidP="008508C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proofErr w:type="spellStart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Підручник</w:t>
      </w:r>
      <w:proofErr w:type="spellEnd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r w:rsidRPr="00EE35BE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</w:rPr>
        <w:t xml:space="preserve">ст.129 </w:t>
      </w:r>
      <w:proofErr w:type="spellStart"/>
      <w:r w:rsidRPr="00EE35BE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</w:rPr>
        <w:t>вивчити</w:t>
      </w:r>
      <w:proofErr w:type="spellEnd"/>
      <w:r w:rsidRPr="00EE35BE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</w:rPr>
        <w:t xml:space="preserve"> правило; ст.130, </w:t>
      </w:r>
      <w:proofErr w:type="spellStart"/>
      <w:r w:rsidRPr="00EE35BE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</w:rPr>
        <w:t>вправа</w:t>
      </w:r>
      <w:proofErr w:type="spellEnd"/>
      <w:r w:rsidRPr="00EE35BE">
        <w:rPr>
          <w:rFonts w:ascii="Times New Roman" w:hAnsi="Times New Roman" w:cs="Times New Roman"/>
          <w:b/>
          <w:bCs/>
          <w:i/>
          <w:color w:val="7030A0"/>
          <w:sz w:val="28"/>
          <w:szCs w:val="28"/>
          <w:u w:val="single"/>
        </w:rPr>
        <w:t xml:space="preserve"> 9.</w:t>
      </w:r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</w:p>
    <w:p w14:paraId="504B2683" w14:textId="10F3FF48" w:rsidR="00031426" w:rsidRPr="008508CF" w:rsidRDefault="008508CF" w:rsidP="008508CF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proofErr w:type="spellStart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Допоможи</w:t>
      </w:r>
      <w:proofErr w:type="spellEnd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Ґаджикові</w:t>
      </w:r>
      <w:proofErr w:type="spellEnd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скласти</w:t>
      </w:r>
      <w:proofErr w:type="spellEnd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три </w:t>
      </w:r>
      <w:proofErr w:type="spellStart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речення</w:t>
      </w:r>
      <w:proofErr w:type="spellEnd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, у </w:t>
      </w:r>
      <w:proofErr w:type="spellStart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яких</w:t>
      </w:r>
      <w:proofErr w:type="spellEnd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подані</w:t>
      </w:r>
      <w:proofErr w:type="spellEnd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слова </w:t>
      </w:r>
      <w:proofErr w:type="spellStart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будуть</w:t>
      </w:r>
      <w:proofErr w:type="spellEnd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звертаннями</w:t>
      </w:r>
      <w:proofErr w:type="spellEnd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Запиши </w:t>
      </w:r>
      <w:proofErr w:type="spellStart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утворені</w:t>
      </w:r>
      <w:proofErr w:type="spellEnd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</w:t>
      </w:r>
      <w:proofErr w:type="spellStart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речення</w:t>
      </w:r>
      <w:proofErr w:type="spellEnd"/>
      <w:r w:rsidRPr="008508CF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14:paraId="32049BB7" w14:textId="77777777" w:rsidR="00EE35BE" w:rsidRPr="00A379EB" w:rsidRDefault="00C752E0" w:rsidP="00EE35BE">
      <w:pPr>
        <w:spacing w:after="0" w:line="360" w:lineRule="auto"/>
        <w:ind w:left="426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8508CF"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  <w:t xml:space="preserve">     </w:t>
      </w:r>
      <w:r w:rsidR="00EE35BE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uk-UA"/>
        </w:rPr>
        <w:t>Роботи надсилайте</w:t>
      </w:r>
      <w:r w:rsidR="00EE35BE" w:rsidRPr="00A379EB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на </w:t>
      </w:r>
      <w:proofErr w:type="spellStart"/>
      <w:r w:rsidR="00EE35BE" w:rsidRPr="00A379EB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="00EE35BE" w:rsidRPr="00A379EB">
        <w:rPr>
          <w:rFonts w:ascii="Times New Roman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14:paraId="619CA4E5" w14:textId="418E065A" w:rsidR="00854AF5" w:rsidRPr="008508CF" w:rsidRDefault="00854AF5" w:rsidP="00D50F3E">
      <w:pPr>
        <w:rPr>
          <w:bCs/>
          <w:i/>
          <w:color w:val="7030A0"/>
          <w:sz w:val="28"/>
          <w:szCs w:val="28"/>
        </w:rPr>
      </w:pPr>
    </w:p>
    <w:p w14:paraId="516EBD15" w14:textId="77777777" w:rsidR="006D2721" w:rsidRPr="008508CF" w:rsidRDefault="006D2721" w:rsidP="00D50F3E">
      <w:pPr>
        <w:rPr>
          <w:rFonts w:ascii="Times New Roman" w:hAnsi="Times New Roman" w:cs="Times New Roman"/>
          <w:bCs/>
          <w:color w:val="7030A0"/>
          <w:sz w:val="28"/>
          <w:szCs w:val="28"/>
        </w:rPr>
      </w:pPr>
    </w:p>
    <w:p w14:paraId="2058AAF1" w14:textId="77777777" w:rsidR="006D2721" w:rsidRPr="006D2721" w:rsidRDefault="006D2721" w:rsidP="006D2721">
      <w:pPr>
        <w:rPr>
          <w:bCs/>
          <w:sz w:val="28"/>
          <w:szCs w:val="28"/>
        </w:rPr>
      </w:pPr>
    </w:p>
    <w:p w14:paraId="04A2B100" w14:textId="77777777"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14:paraId="706D117B" w14:textId="77777777"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8508CF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594D"/>
    <w:rsid w:val="003E10EE"/>
    <w:rsid w:val="003E5849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24D9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17325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08CF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23082"/>
    <w:rsid w:val="009272D6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D61A2"/>
    <w:rsid w:val="00EE35BE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9E3EC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BhjdPtsNZ3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au7haf6RwSw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iXK1ltGfooE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2071</TotalTime>
  <Pages>1</Pages>
  <Words>1520</Words>
  <Characters>867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146</cp:revision>
  <dcterms:created xsi:type="dcterms:W3CDTF">2019-08-16T14:17:00Z</dcterms:created>
  <dcterms:modified xsi:type="dcterms:W3CDTF">2022-04-18T12:12:00Z</dcterms:modified>
</cp:coreProperties>
</file>