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430C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430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20.05.22</w:t>
      </w:r>
    </w:p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430C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430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430C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430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8430C5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430C5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430C5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430C5" w:rsidRPr="008430C5" w:rsidRDefault="008430C5" w:rsidP="008430C5">
      <w:pPr>
        <w:pStyle w:val="FR1"/>
        <w:ind w:left="0"/>
        <w:jc w:val="both"/>
        <w:rPr>
          <w:rFonts w:ascii="Times New Roman" w:hAnsi="Times New Roman"/>
          <w:bCs/>
          <w:i/>
          <w:sz w:val="28"/>
          <w:szCs w:val="28"/>
          <w:u w:val="single"/>
          <w:lang w:val="ru-RU"/>
        </w:rPr>
      </w:pPr>
      <w:r w:rsidRPr="008430C5">
        <w:rPr>
          <w:rFonts w:ascii="Times New Roman" w:eastAsia="Calibri" w:hAnsi="Times New Roman"/>
          <w:sz w:val="24"/>
          <w:szCs w:val="24"/>
          <w:lang w:eastAsia="ru-RU"/>
        </w:rPr>
        <w:t>Тема:</w:t>
      </w:r>
      <w:r w:rsidRPr="008430C5">
        <w:rPr>
          <w:rFonts w:ascii="Times New Roman" w:hAnsi="Times New Roman"/>
          <w:bCs/>
          <w:sz w:val="24"/>
          <w:szCs w:val="24"/>
        </w:rPr>
        <w:t xml:space="preserve"> </w:t>
      </w:r>
      <w:r w:rsidRPr="008430C5">
        <w:rPr>
          <w:rFonts w:ascii="Times New Roman" w:hAnsi="Times New Roman"/>
          <w:bCs/>
          <w:i/>
          <w:sz w:val="28"/>
          <w:szCs w:val="28"/>
          <w:u w:val="single"/>
        </w:rPr>
        <w:t>Спостерігаю за зв'язком речень у тексті</w:t>
      </w:r>
    </w:p>
    <w:p w:rsidR="008430C5" w:rsidRPr="008430C5" w:rsidRDefault="008430C5" w:rsidP="008430C5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8430C5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8430C5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зв'язок речень у тексті; вчити визначати тему і мету тексту, добирати заголовки, складати план тексту;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430C5" w:rsidRPr="008430C5" w:rsidRDefault="008430C5" w:rsidP="008430C5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  <w:r w:rsidRPr="008430C5"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  <w:t xml:space="preserve"> </w:t>
      </w:r>
    </w:p>
    <w:p w:rsidR="008430C5" w:rsidRPr="008430C5" w:rsidRDefault="008430C5" w:rsidP="008430C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30C5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430C5" w:rsidRPr="008430C5" w:rsidRDefault="008430C5" w:rsidP="008430C5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8430C5" w:rsidRDefault="00612FFA" w:rsidP="008430C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D34B02" w:rsidRPr="008869D5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https://www.youtube.com/watch?v=n4MVLyZgAU0</w:t>
        </w:r>
      </w:hyperlink>
    </w:p>
    <w:p w:rsidR="00D34B02" w:rsidRPr="008430C5" w:rsidRDefault="00D34B02" w:rsidP="008430C5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8430C5" w:rsidRPr="008430C5" w:rsidRDefault="00D34B02" w:rsidP="008430C5">
      <w:pPr>
        <w:spacing w:line="256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В </w:t>
      </w:r>
      <w:r w:rsidR="008430C5" w:rsidRPr="008430C5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 xml:space="preserve"> презентації за слайдом ви можете перевірити правильність виконання завдань.</w:t>
      </w:r>
    </w:p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430C5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430C5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430C5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430C5" w:rsidRPr="008430C5" w:rsidRDefault="008430C5" w:rsidP="008430C5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430C5" w:rsidRPr="008430C5" w:rsidRDefault="008430C5" w:rsidP="00D34B0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430C5" w:rsidRPr="00D34B02" w:rsidRDefault="008430C5" w:rsidP="00D34B02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430C5" w:rsidRPr="00D34B02" w:rsidRDefault="008430C5" w:rsidP="00D34B0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34B0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D34B02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3E6907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color w:val="0070C0"/>
          <w:sz w:val="28"/>
          <w:szCs w:val="32"/>
          <w:lang w:val="uk-UA"/>
        </w:rPr>
        <w:t xml:space="preserve">1) </w:t>
      </w:r>
      <w:r w:rsidR="003E6907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Гра «Створюємо настрій». </w:t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0832" behindDoc="1" locked="0" layoutInCell="1" allowOverlap="1" wp14:anchorId="3C735F06" wp14:editId="31114079">
            <wp:simplePos x="0" y="0"/>
            <wp:positionH relativeFrom="column">
              <wp:posOffset>2659843</wp:posOffset>
            </wp:positionH>
            <wp:positionV relativeFrom="paragraph">
              <wp:posOffset>94666</wp:posOffset>
            </wp:positionV>
            <wp:extent cx="2075899" cy="1101090"/>
            <wp:effectExtent l="0" t="0" r="635" b="381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9" t="19456" r="6091" b="3196"/>
                    <a:stretch/>
                  </pic:blipFill>
                  <pic:spPr bwMode="auto">
                    <a:xfrm>
                      <a:off x="0" y="0"/>
                      <a:ext cx="2113552" cy="112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34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30592" behindDoc="1" locked="0" layoutInCell="1" allowOverlap="1" wp14:anchorId="7DE32CE2" wp14:editId="0F3DCC85">
            <wp:simplePos x="0" y="0"/>
            <wp:positionH relativeFrom="column">
              <wp:posOffset>89638</wp:posOffset>
            </wp:positionH>
            <wp:positionV relativeFrom="paragraph">
              <wp:posOffset>94666</wp:posOffset>
            </wp:positionV>
            <wp:extent cx="2199503" cy="1101659"/>
            <wp:effectExtent l="0" t="0" r="0" b="381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1" t="20216" r="6256" b="3839"/>
                    <a:stretch/>
                  </pic:blipFill>
                  <pic:spPr bwMode="auto">
                    <a:xfrm>
                      <a:off x="0" y="0"/>
                      <a:ext cx="2225419" cy="1114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Pr="00D34B02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23365679" wp14:editId="76A03380">
            <wp:simplePos x="0" y="0"/>
            <wp:positionH relativeFrom="column">
              <wp:posOffset>3804251</wp:posOffset>
            </wp:positionH>
            <wp:positionV relativeFrom="paragraph">
              <wp:posOffset>138379</wp:posOffset>
            </wp:positionV>
            <wp:extent cx="2000799" cy="1012324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52" t="25461" r="11495" b="23125"/>
                    <a:stretch/>
                  </pic:blipFill>
                  <pic:spPr bwMode="auto">
                    <a:xfrm>
                      <a:off x="0" y="0"/>
                      <a:ext cx="2000799" cy="1012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6907" w:rsidRPr="00034F3F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3E6907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Перевірка набутих знань. </w:t>
      </w:r>
      <w:r w:rsidR="003E6907" w:rsidRPr="00034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Закінчи речення.</w:t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034F3F" w:rsidRPr="00D34B02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D34B02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2096" behindDoc="1" locked="0" layoutInCell="1" allowOverlap="1" wp14:anchorId="72952B5E" wp14:editId="5FAD9AE6">
            <wp:simplePos x="0" y="0"/>
            <wp:positionH relativeFrom="column">
              <wp:posOffset>1827822</wp:posOffset>
            </wp:positionH>
            <wp:positionV relativeFrom="paragraph">
              <wp:posOffset>375988</wp:posOffset>
            </wp:positionV>
            <wp:extent cx="3357716" cy="1136821"/>
            <wp:effectExtent l="0" t="0" r="0" b="635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3" t="19456" r="4333" b="39465"/>
                    <a:stretch/>
                  </pic:blipFill>
                  <pic:spPr bwMode="auto">
                    <a:xfrm>
                      <a:off x="0" y="0"/>
                      <a:ext cx="3380719" cy="114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2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Хвилинка каліграфії. </w:t>
      </w:r>
      <w:proofErr w:type="spellStart"/>
      <w:r w:rsidR="00D34B02" w:rsidRPr="00034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Запиши</w:t>
      </w:r>
      <w:proofErr w:type="spellEnd"/>
      <w:r w:rsidR="00D34B02" w:rsidRPr="00034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словникові слова.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Постав наголос. Підкресли орфограму.</w:t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4F3F" w:rsidRP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34B02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lastRenderedPageBreak/>
        <w:t>4) Гімнастика</w:t>
      </w:r>
      <w:r w:rsidR="00034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для очей:</w:t>
      </w:r>
    </w:p>
    <w:p w:rsidR="00034F3F" w:rsidRP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=8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G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87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kg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9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s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1</w:t>
        </w:r>
        <w:r w:rsidRPr="007F5721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HM</w:t>
        </w:r>
      </w:hyperlink>
    </w:p>
    <w:p w:rsidR="00D34B02" w:rsidRPr="00034F3F" w:rsidRDefault="00D34B02" w:rsidP="00D34B02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34F3F">
        <w:rPr>
          <w:rFonts w:ascii="Times New Roman" w:hAnsi="Times New Roman" w:cs="Times New Roman"/>
          <w:b/>
          <w:bCs/>
          <w:sz w:val="28"/>
          <w:szCs w:val="28"/>
          <w:lang w:val="uk-UA"/>
        </w:rPr>
        <w:drawing>
          <wp:anchor distT="0" distB="0" distL="114300" distR="114300" simplePos="0" relativeHeight="251654144" behindDoc="1" locked="0" layoutInCell="1" allowOverlap="1" wp14:anchorId="3AC77A2D" wp14:editId="11A6DEF3">
            <wp:simplePos x="0" y="0"/>
            <wp:positionH relativeFrom="column">
              <wp:posOffset>2462135</wp:posOffset>
            </wp:positionH>
            <wp:positionV relativeFrom="paragraph">
              <wp:posOffset>17505</wp:posOffset>
            </wp:positionV>
            <wp:extent cx="3229233" cy="1589405"/>
            <wp:effectExtent l="0" t="0" r="9525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1" t="22929" r="19569" b="5070"/>
                    <a:stretch/>
                  </pic:blipFill>
                  <pic:spPr bwMode="auto">
                    <a:xfrm>
                      <a:off x="0" y="0"/>
                      <a:ext cx="3252946" cy="16010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2" w:rsidRPr="00D34B02"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="003E4D50" w:rsidRPr="00D34B02">
        <w:rPr>
          <w:rFonts w:ascii="Times New Roman" w:hAnsi="Times New Roman" w:cs="Times New Roman"/>
          <w:b/>
          <w:bCs/>
          <w:sz w:val="28"/>
          <w:szCs w:val="28"/>
          <w:lang w:val="uk-UA"/>
        </w:rPr>
        <w:t>Повідомлення теми уроку.</w:t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3E4D50" w:rsidRDefault="003E4D50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</w:p>
    <w:p w:rsidR="00D34B02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D34B02" w:rsidRPr="00D34B02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4. Вивчення нового матеріалу.</w:t>
      </w:r>
    </w:p>
    <w:p w:rsidR="00034F3F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color w:val="0070C0"/>
          <w:sz w:val="28"/>
          <w:szCs w:val="28"/>
          <w:u w:val="single"/>
          <w:lang w:val="uk-UA"/>
        </w:rPr>
        <w:t>1)</w:t>
      </w:r>
      <w:r w:rsidRPr="00D34B02">
        <w:rPr>
          <w:rFonts w:ascii="Times New Roman" w:hAnsi="Times New Roman" w:cs="Times New Roman"/>
          <w:b/>
          <w:i/>
          <w:color w:val="0070C0"/>
          <w:sz w:val="28"/>
          <w:szCs w:val="28"/>
          <w:u w:val="single"/>
          <w:lang w:val="uk-UA"/>
        </w:rPr>
        <w:t xml:space="preserve"> </w:t>
      </w:r>
      <w:r w:rsidR="0019228C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1.</w:t>
      </w:r>
      <w:r w:rsidR="0019228C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034F3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УСНО</w:t>
      </w:r>
    </w:p>
    <w:p w:rsidR="0019228C" w:rsidRDefault="0019228C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текст. Придумай заголовок.</w:t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9264" behindDoc="1" locked="0" layoutInCell="1" allowOverlap="1" wp14:anchorId="16880CB3" wp14:editId="7C5BF695">
            <wp:simplePos x="0" y="0"/>
            <wp:positionH relativeFrom="column">
              <wp:posOffset>855345</wp:posOffset>
            </wp:positionH>
            <wp:positionV relativeFrom="paragraph">
              <wp:posOffset>66177</wp:posOffset>
            </wp:positionV>
            <wp:extent cx="3385751" cy="1634490"/>
            <wp:effectExtent l="0" t="0" r="5715" b="381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1" t="24741" r="6636" b="12310"/>
                    <a:stretch/>
                  </pic:blipFill>
                  <pic:spPr bwMode="auto">
                    <a:xfrm>
                      <a:off x="0" y="0"/>
                      <a:ext cx="3385751" cy="1634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Pr="00D34B02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</w:p>
    <w:p w:rsidR="0019228C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0A3006CC" wp14:editId="6F8167F8">
            <wp:simplePos x="0" y="0"/>
            <wp:positionH relativeFrom="column">
              <wp:posOffset>2305616</wp:posOffset>
            </wp:positionH>
            <wp:positionV relativeFrom="paragraph">
              <wp:posOffset>72373</wp:posOffset>
            </wp:positionV>
            <wp:extent cx="2370713" cy="1029730"/>
            <wp:effectExtent l="0" t="0" r="0" b="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36" t="27383" r="6902" b="21693"/>
                    <a:stretch/>
                  </pic:blipFill>
                  <pic:spPr bwMode="auto">
                    <a:xfrm>
                      <a:off x="0" y="0"/>
                      <a:ext cx="2429073" cy="1055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Проведи дослідження.</w:t>
      </w: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4F3F" w:rsidRPr="00D34B02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9228C" w:rsidRDefault="0019228C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Перевір</w:t>
      </w:r>
      <w:proofErr w:type="spellEnd"/>
      <w:r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себе за </w:t>
      </w:r>
      <w:r w:rsidRPr="00034F3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правилом</w:t>
      </w:r>
      <w:r w:rsidR="00034F3F" w:rsidRPr="00034F3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ст.152</w:t>
      </w:r>
      <w:r w:rsidRPr="00034F3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.</w:t>
      </w:r>
      <w:r w:rsidR="00034F3F" w:rsidRPr="00034F3F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 Запам’ятай </w:t>
      </w:r>
      <w:r w:rsidR="00034F3F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його.</w:t>
      </w: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1552" behindDoc="1" locked="0" layoutInCell="1" allowOverlap="1" wp14:anchorId="319168D5" wp14:editId="326F8F78">
            <wp:simplePos x="0" y="0"/>
            <wp:positionH relativeFrom="column">
              <wp:posOffset>1703928</wp:posOffset>
            </wp:positionH>
            <wp:positionV relativeFrom="paragraph">
              <wp:posOffset>14039</wp:posOffset>
            </wp:positionV>
            <wp:extent cx="2049059" cy="998562"/>
            <wp:effectExtent l="0" t="0" r="889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815" t="28343" r="6230" b="21449"/>
                    <a:stretch/>
                  </pic:blipFill>
                  <pic:spPr bwMode="auto">
                    <a:xfrm>
                      <a:off x="0" y="0"/>
                      <a:ext cx="2049059" cy="998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34F3F" w:rsidRPr="00D34B02" w:rsidRDefault="00034F3F" w:rsidP="00D34B02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4F3F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19228C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2.</w:t>
      </w:r>
      <w:r w:rsidR="0019228C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19228C" w:rsidRDefault="0019228C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612FFA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Спиши</w:t>
      </w:r>
      <w:proofErr w:type="spellEnd"/>
      <w:r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текст і підкресли слова, які зв’язують речення в ньому</w:t>
      </w:r>
      <w:r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6672" behindDoc="1" locked="0" layoutInCell="1" allowOverlap="1" wp14:anchorId="60C823DA" wp14:editId="79143E5B">
            <wp:simplePos x="0" y="0"/>
            <wp:positionH relativeFrom="column">
              <wp:posOffset>1704254</wp:posOffset>
            </wp:positionH>
            <wp:positionV relativeFrom="paragraph">
              <wp:posOffset>101274</wp:posOffset>
            </wp:positionV>
            <wp:extent cx="2463114" cy="822867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40" t="26902" r="8929" b="28418"/>
                    <a:stretch/>
                  </pic:blipFill>
                  <pic:spPr bwMode="auto">
                    <a:xfrm>
                      <a:off x="0" y="0"/>
                      <a:ext cx="2487954" cy="8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4F3F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34F3F" w:rsidRPr="00D34B02" w:rsidRDefault="00034F3F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9228C" w:rsidRDefault="00D34B02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19228C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3-4.</w:t>
      </w:r>
      <w:r w:rsidR="0019228C" w:rsidRPr="00D34B02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Прочитай текст. Яка мета </w:t>
      </w:r>
      <w:proofErr w:type="spellStart"/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цього</w:t>
      </w:r>
      <w:proofErr w:type="spellEnd"/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тексту? Придумай до </w:t>
      </w:r>
      <w:proofErr w:type="spellStart"/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нього</w:t>
      </w:r>
      <w:proofErr w:type="spellEnd"/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 заголовок. </w:t>
      </w:r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Яке слово зв’язує речення в тексті про друзів? Як впливає </w:t>
      </w:r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lastRenderedPageBreak/>
        <w:t xml:space="preserve">на текст повторення цього слова? </w:t>
      </w:r>
      <w:r w:rsidR="0019228C" w:rsidRPr="00612FFA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Запиши заголовок  і  текст</w:t>
      </w:r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 замінивши  слово,  що  повторюється</w:t>
      </w:r>
      <w:r w:rsidR="0019228C" w:rsidRPr="00D34B02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612FFA" w:rsidRDefault="00612FFA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78720" behindDoc="1" locked="0" layoutInCell="1" allowOverlap="1" wp14:anchorId="4C1866A2" wp14:editId="5F262E64">
            <wp:simplePos x="0" y="0"/>
            <wp:positionH relativeFrom="column">
              <wp:posOffset>1284124</wp:posOffset>
            </wp:positionH>
            <wp:positionV relativeFrom="paragraph">
              <wp:posOffset>156073</wp:posOffset>
            </wp:positionV>
            <wp:extent cx="2545492" cy="866140"/>
            <wp:effectExtent l="0" t="0" r="762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074" t="46596" r="11526" b="15432"/>
                    <a:stretch/>
                  </pic:blipFill>
                  <pic:spPr bwMode="auto">
                    <a:xfrm>
                      <a:off x="0" y="0"/>
                      <a:ext cx="2549130" cy="867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FFA" w:rsidRDefault="00612FFA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Default="00612FFA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Default="00612FFA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Default="00612FFA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Pr="00D34B02" w:rsidRDefault="00612FFA" w:rsidP="00D34B02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25DA" w:rsidRPr="00D34B02" w:rsidRDefault="00B50610" w:rsidP="00612FFA">
      <w:pPr>
        <w:spacing w:after="0" w:line="240" w:lineRule="auto"/>
        <w:ind w:left="360" w:hanging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D34B02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 xml:space="preserve"> </w:t>
      </w:r>
      <w:r w:rsidR="00D34B02" w:rsidRPr="00D34B02">
        <w:rPr>
          <w:rFonts w:ascii="Times New Roman" w:hAnsi="Times New Roman" w:cs="Times New Roman"/>
          <w:b/>
          <w:bCs/>
          <w:sz w:val="28"/>
          <w:szCs w:val="28"/>
          <w:lang w:val="uk-UA"/>
        </w:rPr>
        <w:t>4. Закріплення вивченого матеріалу.</w:t>
      </w:r>
    </w:p>
    <w:p w:rsidR="0019228C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5888" behindDoc="1" locked="0" layoutInCell="1" allowOverlap="1" wp14:anchorId="37C63D4C" wp14:editId="4B2A6EC4">
            <wp:simplePos x="0" y="0"/>
            <wp:positionH relativeFrom="column">
              <wp:posOffset>2701033</wp:posOffset>
            </wp:positionH>
            <wp:positionV relativeFrom="paragraph">
              <wp:posOffset>545345</wp:posOffset>
            </wp:positionV>
            <wp:extent cx="2191264" cy="1064895"/>
            <wp:effectExtent l="0" t="0" r="0" b="190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469" t="30745" r="8388" b="15200"/>
                    <a:stretch/>
                  </pic:blipFill>
                  <pic:spPr bwMode="auto">
                    <a:xfrm>
                      <a:off x="0" y="0"/>
                      <a:ext cx="2204248" cy="107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2" w:rsidRPr="00612FF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19228C" w:rsidRPr="00612FF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5-6.</w:t>
      </w:r>
      <w:r w:rsidR="0019228C" w:rsidRPr="00612FF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19228C" w:rsidRPr="00612FF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повідомлення Ґаджика. Назви слова, які допомогли уникнути повторів</w:t>
      </w:r>
      <w:r w:rsidR="0019228C" w:rsidRPr="00612FF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  <w:r w:rsidR="0019228C" w:rsidRPr="00612FF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Склади і запиши план тексту про Майдан Незалежності</w:t>
      </w:r>
      <w:r w:rsidR="0019228C" w:rsidRPr="00612FFA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>.</w:t>
      </w: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2816" behindDoc="1" locked="0" layoutInCell="1" allowOverlap="1" wp14:anchorId="711F7709" wp14:editId="5F267D9E">
            <wp:simplePos x="0" y="0"/>
            <wp:positionH relativeFrom="column">
              <wp:posOffset>237301</wp:posOffset>
            </wp:positionH>
            <wp:positionV relativeFrom="paragraph">
              <wp:posOffset>97670</wp:posOffset>
            </wp:positionV>
            <wp:extent cx="1917425" cy="920777"/>
            <wp:effectExtent l="0" t="0" r="698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03" t="31946" r="11091" b="21688"/>
                    <a:stretch/>
                  </pic:blipFill>
                  <pic:spPr bwMode="auto">
                    <a:xfrm>
                      <a:off x="0" y="0"/>
                      <a:ext cx="1917425" cy="92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612FFA" w:rsidRP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19228C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1008" behindDoc="1" locked="0" layoutInCell="1" allowOverlap="1" wp14:anchorId="43D275C7" wp14:editId="7BFD1D18">
            <wp:simplePos x="0" y="0"/>
            <wp:positionH relativeFrom="column">
              <wp:posOffset>1333398</wp:posOffset>
            </wp:positionH>
            <wp:positionV relativeFrom="paragraph">
              <wp:posOffset>484041</wp:posOffset>
            </wp:positionV>
            <wp:extent cx="3440087" cy="1432147"/>
            <wp:effectExtent l="0" t="0" r="8255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56" t="21857" r="4604" b="14237"/>
                    <a:stretch/>
                  </pic:blipFill>
                  <pic:spPr bwMode="auto">
                    <a:xfrm>
                      <a:off x="0" y="0"/>
                      <a:ext cx="3440087" cy="1432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2" w:rsidRPr="00612FF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19228C" w:rsidRPr="00612FFA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7.</w:t>
      </w:r>
      <w:r w:rsidR="0019228C" w:rsidRPr="00612FFA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  <w:r w:rsidR="0019228C" w:rsidRPr="00612FFA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 доводилось тобі бувати на Майдані Незалежності? А може, ти тільки мрієш там побувати? Напиши про це текст (3–4 речення). </w:t>
      </w: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612FFA" w:rsidRPr="00612FFA" w:rsidRDefault="00612FFA" w:rsidP="00612FFA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45B49" w:rsidRPr="00D34B02" w:rsidRDefault="00612FFA" w:rsidP="00D34B02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95104" behindDoc="1" locked="0" layoutInCell="1" allowOverlap="1" wp14:anchorId="6738A452" wp14:editId="0304D23B">
            <wp:simplePos x="0" y="0"/>
            <wp:positionH relativeFrom="column">
              <wp:posOffset>2355043</wp:posOffset>
            </wp:positionH>
            <wp:positionV relativeFrom="paragraph">
              <wp:posOffset>308936</wp:posOffset>
            </wp:positionV>
            <wp:extent cx="3616411" cy="1523365"/>
            <wp:effectExtent l="0" t="0" r="3175" b="63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01" t="18256" r="4730" b="3174"/>
                    <a:stretch/>
                  </pic:blipFill>
                  <pic:spPr bwMode="auto">
                    <a:xfrm>
                      <a:off x="0" y="0"/>
                      <a:ext cx="3620063" cy="1524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4B02">
        <w:rPr>
          <w:rFonts w:ascii="Times New Roman" w:hAnsi="Times New Roman" w:cs="Times New Roman"/>
          <w:b/>
          <w:sz w:val="28"/>
          <w:szCs w:val="28"/>
          <w:lang w:val="uk-UA"/>
        </w:rPr>
        <w:t>6.</w:t>
      </w:r>
      <w:proofErr w:type="spellStart"/>
      <w:r w:rsidR="00345B49" w:rsidRPr="00D34B02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D34B02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D34B02" w:rsidP="00D34B02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612FFA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612FFA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612FFA" w:rsidRDefault="00612FFA" w:rsidP="00D34B02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12FFA" w:rsidRDefault="00612FFA" w:rsidP="00D34B02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612FFA" w:rsidRPr="00612FFA" w:rsidRDefault="00612FFA" w:rsidP="00D34B02">
      <w:pPr>
        <w:rPr>
          <w:bCs/>
          <w:color w:val="7030A0"/>
          <w:sz w:val="28"/>
          <w:szCs w:val="28"/>
        </w:rPr>
      </w:pPr>
    </w:p>
    <w:p w:rsidR="00031426" w:rsidRPr="00612FFA" w:rsidRDefault="00D34B02" w:rsidP="00D34B02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612FFA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031426" w:rsidRPr="00612FF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612FFA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612FFA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612FFA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612FFA" w:rsidRPr="00612FFA" w:rsidRDefault="00313148" w:rsidP="00612FFA">
      <w:pPr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</w:pPr>
      <w:r w:rsidRPr="00612FFA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    </w:t>
      </w:r>
      <w:r w:rsidR="00612FFA" w:rsidRPr="00612FFA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Підручник ст. 152 вивчити правило, ст.153, вправа 8.</w:t>
      </w:r>
    </w:p>
    <w:p w:rsidR="00313148" w:rsidRPr="00612FFA" w:rsidRDefault="00612FFA" w:rsidP="00612FFA">
      <w:pPr>
        <w:rPr>
          <w:rFonts w:ascii="Times New Roman" w:hAnsi="Times New Roman" w:cs="Times New Roman"/>
          <w:b/>
          <w:bCs/>
          <w:color w:val="00B050"/>
          <w:sz w:val="28"/>
          <w:szCs w:val="28"/>
        </w:rPr>
      </w:pPr>
      <w:r w:rsidRPr="00612FFA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 Прочитай  текст. Який недолік він має? Придумай заголовок. </w:t>
      </w:r>
      <w:proofErr w:type="spellStart"/>
      <w:r w:rsidRPr="00612FFA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>Запиши</w:t>
      </w:r>
      <w:proofErr w:type="spellEnd"/>
      <w:r w:rsidRPr="00612FFA">
        <w:rPr>
          <w:rFonts w:ascii="Times New Roman" w:hAnsi="Times New Roman" w:cs="Times New Roman"/>
          <w:b/>
          <w:i/>
          <w:color w:val="00B050"/>
          <w:sz w:val="28"/>
          <w:szCs w:val="28"/>
          <w:lang w:val="uk-UA"/>
        </w:rPr>
        <w:t xml:space="preserve"> текст із заголовком, виправивши недолік.</w:t>
      </w:r>
    </w:p>
    <w:p w:rsidR="00D34B02" w:rsidRPr="008430C5" w:rsidRDefault="00D34B02" w:rsidP="00D34B02">
      <w:pPr>
        <w:spacing w:line="254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430C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430C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430C5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  <w:bookmarkStart w:id="0" w:name="_GoBack"/>
      <w:bookmarkEnd w:id="0"/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34F3F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25DA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9228C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13148"/>
    <w:rsid w:val="00330EBD"/>
    <w:rsid w:val="00342246"/>
    <w:rsid w:val="00345B49"/>
    <w:rsid w:val="00366726"/>
    <w:rsid w:val="0037475F"/>
    <w:rsid w:val="0038255C"/>
    <w:rsid w:val="0039216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90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B3862"/>
    <w:rsid w:val="005C12AF"/>
    <w:rsid w:val="005C1F82"/>
    <w:rsid w:val="005C5013"/>
    <w:rsid w:val="005D05EA"/>
    <w:rsid w:val="005E0DFB"/>
    <w:rsid w:val="005E562D"/>
    <w:rsid w:val="00612FFA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C42D1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430C5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34B02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B6F84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82C60C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9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5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9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5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7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74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6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3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6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33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27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10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6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86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27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88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4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7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0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16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7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2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8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9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81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3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9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n4MVLyZgAU0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www.youtube.com/watch?v=8G87kg9s1HM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2185</TotalTime>
  <Pages>1</Pages>
  <Words>1633</Words>
  <Characters>932</Characters>
  <Application>Microsoft Office Word</Application>
  <DocSecurity>0</DocSecurity>
  <Lines>7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160</cp:revision>
  <dcterms:created xsi:type="dcterms:W3CDTF">2019-08-16T14:17:00Z</dcterms:created>
  <dcterms:modified xsi:type="dcterms:W3CDTF">2022-05-18T11:50:00Z</dcterms:modified>
</cp:coreProperties>
</file>