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959E0">
        <w:rPr>
          <w:rFonts w:ascii="Times New Roman" w:eastAsia="Calibri" w:hAnsi="Times New Roman" w:cs="Times New Roman"/>
          <w:sz w:val="28"/>
          <w:szCs w:val="28"/>
          <w:lang w:val="uk-UA"/>
        </w:rPr>
        <w:t>Дата: 21.01.22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959E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Предмет: українська мова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959E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3959E0" w:rsidRPr="003959E0" w:rsidRDefault="003959E0" w:rsidP="003959E0">
      <w:pPr>
        <w:pStyle w:val="a8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959E0">
        <w:rPr>
          <w:rFonts w:ascii="Times New Roman" w:eastAsia="Calibri" w:hAnsi="Times New Roman"/>
          <w:sz w:val="28"/>
          <w:szCs w:val="28"/>
          <w:lang w:val="uk-UA"/>
        </w:rPr>
        <w:t>Тема:</w:t>
      </w:r>
      <w:r w:rsidRPr="003959E0">
        <w:rPr>
          <w:rFonts w:ascii="Times New Roman" w:eastAsia="Calibri" w:hAnsi="Times New Roman"/>
          <w:b/>
          <w:sz w:val="28"/>
          <w:szCs w:val="24"/>
          <w:lang w:val="uk-UA"/>
        </w:rPr>
        <w:t xml:space="preserve"> </w:t>
      </w:r>
      <w:bookmarkStart w:id="0" w:name="_GoBack"/>
      <w:r w:rsidRPr="000A59AC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</w:t>
      </w:r>
      <w:r w:rsidRPr="00AF483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Написання розповіді на основі вражень та власних спостережень. Тема: «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Пишу про враження від свята</w:t>
      </w:r>
      <w:r w:rsidRPr="00AF483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»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.</w:t>
      </w:r>
    </w:p>
    <w:bookmarkEnd w:id="0"/>
    <w:p w:rsidR="003959E0" w:rsidRPr="000A59AC" w:rsidRDefault="003959E0" w:rsidP="003959E0">
      <w:pPr>
        <w:pStyle w:val="a8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3959E0" w:rsidRPr="00567C85" w:rsidRDefault="003959E0" w:rsidP="003959E0">
      <w:pPr>
        <w:pStyle w:val="a8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:rsidR="003959E0" w:rsidRPr="003959E0" w:rsidRDefault="003959E0" w:rsidP="003959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959E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959E0" w:rsidRPr="003959E0" w:rsidRDefault="003959E0" w:rsidP="003959E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3959E0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3959E0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3959E0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3959E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3959E0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3959E0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3959E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3959E0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959E0" w:rsidRPr="003959E0" w:rsidRDefault="003959E0" w:rsidP="003959E0">
      <w:pPr>
        <w:spacing w:line="256" w:lineRule="auto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3959E0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959E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959E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959E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959E0" w:rsidRPr="003959E0" w:rsidRDefault="003959E0" w:rsidP="003959E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959E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959E0" w:rsidRPr="003959E0" w:rsidRDefault="003959E0" w:rsidP="003959E0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959E0" w:rsidRPr="000A69AF" w:rsidRDefault="003959E0" w:rsidP="000A69A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959E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6B11B8" w:rsidRPr="00F358B6" w:rsidRDefault="000A69AF" w:rsidP="000A69AF">
      <w:pPr>
        <w:ind w:left="360" w:hanging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drawing>
          <wp:anchor distT="0" distB="0" distL="114300" distR="114300" simplePos="0" relativeHeight="251638272" behindDoc="1" locked="0" layoutInCell="1" allowOverlap="1" wp14:anchorId="1EAD7F78" wp14:editId="00FFEABA">
            <wp:simplePos x="0" y="0"/>
            <wp:positionH relativeFrom="column">
              <wp:posOffset>-13336</wp:posOffset>
            </wp:positionH>
            <wp:positionV relativeFrom="paragraph">
              <wp:posOffset>318770</wp:posOffset>
            </wp:positionV>
            <wp:extent cx="2905125" cy="12763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25370" r="3955" b="23555"/>
                    <a:stretch/>
                  </pic:blipFill>
                  <pic:spPr bwMode="auto">
                    <a:xfrm>
                      <a:off x="0" y="0"/>
                      <a:ext cx="290512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8B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1584" behindDoc="1" locked="0" layoutInCell="1" allowOverlap="1" wp14:anchorId="74DC83A9" wp14:editId="4AB3DD09">
            <wp:simplePos x="0" y="0"/>
            <wp:positionH relativeFrom="column">
              <wp:posOffset>3139441</wp:posOffset>
            </wp:positionH>
            <wp:positionV relativeFrom="paragraph">
              <wp:posOffset>318770</wp:posOffset>
            </wp:positionV>
            <wp:extent cx="2952750" cy="1276323"/>
            <wp:effectExtent l="0" t="0" r="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26662" r="27820" b="27235"/>
                    <a:stretch/>
                  </pic:blipFill>
                  <pic:spPr bwMode="auto">
                    <a:xfrm>
                      <a:off x="0" y="0"/>
                      <a:ext cx="2982444" cy="128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1) </w:t>
      </w:r>
      <w:r w:rsidR="00CE2168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</w:t>
      </w:r>
      <w:r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лайд 2-4</w:t>
      </w:r>
      <w:r w:rsidR="00CE2168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  <w:r w:rsidR="00AF4830" w:rsidRPr="00F358B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Відгадування загадок.</w:t>
      </w: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6704" behindDoc="1" locked="0" layoutInCell="1" allowOverlap="1" wp14:anchorId="525E2DEE" wp14:editId="0214F030">
            <wp:simplePos x="0" y="0"/>
            <wp:positionH relativeFrom="column">
              <wp:posOffset>1548765</wp:posOffset>
            </wp:positionH>
            <wp:positionV relativeFrom="paragraph">
              <wp:posOffset>203200</wp:posOffset>
            </wp:positionV>
            <wp:extent cx="3275109" cy="1600200"/>
            <wp:effectExtent l="0" t="0" r="190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4" t="24718" r="3916" b="27513"/>
                    <a:stretch/>
                  </pic:blipFill>
                  <pic:spPr bwMode="auto">
                    <a:xfrm>
                      <a:off x="0" y="0"/>
                      <a:ext cx="3284895" cy="16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6B11B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8488F" w:rsidRPr="00F358B6" w:rsidRDefault="000A69AF" w:rsidP="000A69AF">
      <w:pPr>
        <w:jc w:val="both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800" behindDoc="1" locked="0" layoutInCell="1" allowOverlap="1" wp14:anchorId="4BDF7936" wp14:editId="5739FB83">
            <wp:simplePos x="0" y="0"/>
            <wp:positionH relativeFrom="column">
              <wp:posOffset>586740</wp:posOffset>
            </wp:positionH>
            <wp:positionV relativeFrom="paragraph">
              <wp:posOffset>289560</wp:posOffset>
            </wp:positionV>
            <wp:extent cx="4046969" cy="194818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6" t="19996" b="5573"/>
                    <a:stretch/>
                  </pic:blipFill>
                  <pic:spPr bwMode="auto">
                    <a:xfrm>
                      <a:off x="0" y="0"/>
                      <a:ext cx="4076491" cy="196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8B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r w:rsidR="00DA598B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Слайд </w:t>
      </w:r>
      <w:r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5</w:t>
      </w:r>
      <w:r w:rsidR="00BD3AF0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  <w:r w:rsidR="0078488F" w:rsidRPr="00F358B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Складіть павутинку до слова «свято».</w:t>
      </w: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Default="000A69AF" w:rsidP="000A69AF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A69AF" w:rsidRPr="0078488F" w:rsidRDefault="000A69AF" w:rsidP="000A69AF">
      <w:pPr>
        <w:jc w:val="both"/>
        <w:rPr>
          <w:bCs/>
          <w:sz w:val="28"/>
          <w:szCs w:val="28"/>
        </w:rPr>
      </w:pPr>
    </w:p>
    <w:p w:rsidR="00AF4830" w:rsidRPr="000A69AF" w:rsidRDefault="000A69AF" w:rsidP="00AF483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9A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AF4830" w:rsidRPr="000A69A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0A69AF" w:rsidRPr="00F358B6" w:rsidRDefault="000A69AF" w:rsidP="0078488F">
      <w:pPr>
        <w:ind w:left="360"/>
        <w:jc w:val="both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уроці</w:t>
      </w:r>
      <w:proofErr w:type="spellEnd"/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ви будете вчитись писати розповідь про святкування Нового року на основі власних вражень та спостережень.</w:t>
      </w:r>
    </w:p>
    <w:p w:rsidR="000A69AF" w:rsidRPr="000A69AF" w:rsidRDefault="000A69AF" w:rsidP="0078488F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69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Робота за темою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урока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78488F" w:rsidRPr="00F358B6" w:rsidRDefault="00F358B6" w:rsidP="0078488F">
      <w:pPr>
        <w:ind w:left="360"/>
        <w:jc w:val="both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b/>
          <w:bCs/>
          <w:color w:val="7030A0"/>
          <w:sz w:val="28"/>
          <w:szCs w:val="28"/>
        </w:rPr>
        <w:drawing>
          <wp:anchor distT="0" distB="0" distL="114300" distR="114300" simplePos="0" relativeHeight="251667968" behindDoc="1" locked="0" layoutInCell="1" allowOverlap="1" wp14:anchorId="0847B564" wp14:editId="42066C3C">
            <wp:simplePos x="0" y="0"/>
            <wp:positionH relativeFrom="column">
              <wp:posOffset>1034415</wp:posOffset>
            </wp:positionH>
            <wp:positionV relativeFrom="paragraph">
              <wp:posOffset>339725</wp:posOffset>
            </wp:positionV>
            <wp:extent cx="4324350" cy="25908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4" t="19099" r="3153"/>
                    <a:stretch/>
                  </pic:blipFill>
                  <pic:spPr bwMode="auto">
                    <a:xfrm>
                      <a:off x="0" y="0"/>
                      <a:ext cx="43243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9AF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1) </w:t>
      </w:r>
      <w:r w:rsidR="00717A78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Слайд</w:t>
      </w:r>
      <w:r w:rsidR="000A69AF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7.</w:t>
      </w:r>
      <w:r w:rsidR="00717A78" w:rsidRPr="00F358B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78488F" w:rsidRPr="00F358B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Розглянь малюнок. Розкажи, яке свято зображене на ньому.</w:t>
      </w:r>
    </w:p>
    <w:p w:rsidR="000A69AF" w:rsidRDefault="000A69AF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69AF" w:rsidRDefault="000A69AF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69AF" w:rsidRDefault="000A69AF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69AF" w:rsidRDefault="000A69AF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69AF" w:rsidRDefault="000A69AF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69AF" w:rsidRPr="002B2B6F" w:rsidRDefault="000A69AF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A69AF" w:rsidRDefault="000A69AF" w:rsidP="0078488F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A69AF" w:rsidRDefault="000A69AF" w:rsidP="00F358B6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8488F" w:rsidRPr="00F358B6" w:rsidRDefault="000A69AF" w:rsidP="0078488F">
      <w:pPr>
        <w:ind w:left="360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F358B6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2)</w:t>
      </w:r>
      <w:r w:rsidR="0078488F" w:rsidRPr="00F358B6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</w:t>
      </w:r>
      <w:r w:rsidR="005F4C6D" w:rsidRPr="00F358B6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П</w:t>
      </w:r>
      <w:r w:rsidR="0078488F" w:rsidRPr="00F358B6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ригадайте, як ви святкували Новий рік. </w:t>
      </w:r>
      <w:r w:rsidR="005F4C6D" w:rsidRPr="00F358B6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Щ</w:t>
      </w:r>
      <w:r w:rsidR="0078488F" w:rsidRPr="00F358B6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о найбільше запам'яталося з новорічного свята. Які враження залишилися?</w:t>
      </w:r>
    </w:p>
    <w:p w:rsidR="0078488F" w:rsidRPr="00F358B6" w:rsidRDefault="005F4C6D" w:rsidP="0078488F">
      <w:pPr>
        <w:ind w:left="360"/>
        <w:jc w:val="both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5136" behindDoc="1" locked="0" layoutInCell="1" allowOverlap="1" wp14:anchorId="0C430DB7" wp14:editId="0371E540">
            <wp:simplePos x="0" y="0"/>
            <wp:positionH relativeFrom="column">
              <wp:posOffset>1034415</wp:posOffset>
            </wp:positionH>
            <wp:positionV relativeFrom="paragraph">
              <wp:posOffset>505460</wp:posOffset>
            </wp:positionV>
            <wp:extent cx="3599180" cy="1790700"/>
            <wp:effectExtent l="0" t="0" r="127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23051" r="5323" b="10294"/>
                    <a:stretch/>
                  </pic:blipFill>
                  <pic:spPr bwMode="auto">
                    <a:xfrm>
                      <a:off x="0" y="0"/>
                      <a:ext cx="3599618" cy="179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3) </w:t>
      </w:r>
      <w:r w:rsidR="001E37F6"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</w:t>
      </w:r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лайд 8</w:t>
      </w:r>
      <w:r w:rsidR="00F304B0"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78488F"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Підготуйся до написання розповіді про святкування Нового року. Скористайся підказкою.</w:t>
      </w:r>
    </w:p>
    <w:p w:rsidR="005F4C6D" w:rsidRDefault="005F4C6D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F4C6D" w:rsidRPr="002B2B6F" w:rsidRDefault="005F4C6D" w:rsidP="0078488F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8488F" w:rsidRPr="00F358B6" w:rsidRDefault="005F4C6D" w:rsidP="005F4C6D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8208" behindDoc="1" locked="0" layoutInCell="1" allowOverlap="1" wp14:anchorId="6CDBEB9C" wp14:editId="4BEABEFA">
            <wp:simplePos x="0" y="0"/>
            <wp:positionH relativeFrom="column">
              <wp:posOffset>681990</wp:posOffset>
            </wp:positionH>
            <wp:positionV relativeFrom="paragraph">
              <wp:posOffset>689610</wp:posOffset>
            </wp:positionV>
            <wp:extent cx="4210050" cy="2257425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1" t="24996" r="8604" b="9183"/>
                    <a:stretch/>
                  </pic:blipFill>
                  <pic:spPr bwMode="auto"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4) Слайд 9 - 10</w:t>
      </w:r>
      <w:r w:rsidR="001E37F6"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78488F"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Прочитай слова у </w:t>
      </w:r>
      <w:r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словниковій скарбниці. Вибери</w:t>
      </w:r>
      <w:r w:rsidR="0078488F"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ті, які підходять для твоєї розповіді. Допиши слова, яких не вистачає для твого твору.</w:t>
      </w: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1280" behindDoc="1" locked="0" layoutInCell="1" allowOverlap="1" wp14:anchorId="7D3A0268" wp14:editId="357B433F">
            <wp:simplePos x="0" y="0"/>
            <wp:positionH relativeFrom="column">
              <wp:posOffset>634365</wp:posOffset>
            </wp:positionH>
            <wp:positionV relativeFrom="paragraph">
              <wp:posOffset>270510</wp:posOffset>
            </wp:positionV>
            <wp:extent cx="4257675" cy="213360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9" t="27773" r="8604" b="10017"/>
                    <a:stretch/>
                  </pic:blipFill>
                  <pic:spPr bwMode="auto">
                    <a:xfrm>
                      <a:off x="0" y="0"/>
                      <a:ext cx="4257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</w:rPr>
      </w:pPr>
    </w:p>
    <w:p w:rsidR="005F4C6D" w:rsidRPr="00F358B6" w:rsidRDefault="005F4C6D" w:rsidP="0078488F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bCs/>
          <w:color w:val="7030A0"/>
          <w:sz w:val="28"/>
          <w:szCs w:val="28"/>
        </w:rPr>
        <w:t>5</w:t>
      </w:r>
      <w:r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) </w:t>
      </w:r>
      <w:r w:rsidR="001E37F6"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С</w:t>
      </w:r>
      <w:r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лайд 11</w:t>
      </w:r>
      <w:r w:rsidR="001E37F6" w:rsidRPr="00F358B6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. </w:t>
      </w:r>
      <w:r w:rsidR="0078488F"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Напиши </w:t>
      </w:r>
      <w:r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в зошиті </w:t>
      </w:r>
      <w:r w:rsidR="0078488F"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розповідь про святкування Нового року. </w:t>
      </w:r>
    </w:p>
    <w:p w:rsidR="005F4C6D" w:rsidRPr="00F358B6" w:rsidRDefault="005F4C6D" w:rsidP="005F4C6D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</w:rPr>
      </w:pPr>
      <w:r w:rsidRPr="00F358B6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Використай слова зі словникової скарбниці. Розпочни із заголовка.   </w:t>
      </w: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7424" behindDoc="1" locked="0" layoutInCell="1" allowOverlap="1" wp14:anchorId="12919962" wp14:editId="76B6112D">
            <wp:simplePos x="0" y="0"/>
            <wp:positionH relativeFrom="column">
              <wp:posOffset>158115</wp:posOffset>
            </wp:positionH>
            <wp:positionV relativeFrom="paragraph">
              <wp:posOffset>145415</wp:posOffset>
            </wp:positionV>
            <wp:extent cx="5753735" cy="28003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24440" r="1720" b="7794"/>
                    <a:stretch/>
                  </pic:blipFill>
                  <pic:spPr bwMode="auto">
                    <a:xfrm>
                      <a:off x="0" y="0"/>
                      <a:ext cx="575373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78488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C6D" w:rsidRDefault="005F4C6D" w:rsidP="005F4C6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E46F0" w:rsidRPr="00F358B6" w:rsidRDefault="005F4C6D" w:rsidP="00EE46F0">
      <w:pPr>
        <w:ind w:firstLine="360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 w:rsidRPr="00F358B6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lastRenderedPageBreak/>
        <w:t xml:space="preserve">6) </w:t>
      </w:r>
      <w:r w:rsidR="001E37F6" w:rsidRPr="00F358B6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Слай</w:t>
      </w:r>
      <w:r w:rsidRPr="00F358B6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д 12</w:t>
      </w:r>
      <w:r w:rsidR="001E37F6" w:rsidRPr="00F358B6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. </w:t>
      </w:r>
      <w:r w:rsidR="00EE46F0" w:rsidRPr="00F358B6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Прочитай свій переказ. Якщо знайдеш помилки – виправ їх.</w:t>
      </w:r>
    </w:p>
    <w:p w:rsidR="00974B0C" w:rsidRDefault="005F4C6D" w:rsidP="00974B0C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5F4C6D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42269B" w:rsidRPr="005F4C6D" w:rsidRDefault="005F4C6D" w:rsidP="005F4C6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1) </w:t>
      </w:r>
      <w:r w:rsidR="00974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1093D" w:rsidRPr="00974B0C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922980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="00922980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2269B" w:rsidRPr="004226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«Загадкові листи».</w:t>
      </w:r>
    </w:p>
    <w:p w:rsidR="0042269B" w:rsidRDefault="005F4C6D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2) </w:t>
      </w:r>
      <w:r w:rsidR="0042269B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="00F358B6">
        <w:rPr>
          <w:rFonts w:ascii="Times New Roman" w:hAnsi="Times New Roman" w:cs="Times New Roman"/>
          <w:i/>
          <w:sz w:val="28"/>
          <w:szCs w:val="28"/>
          <w:lang w:val="uk-UA"/>
        </w:rPr>
        <w:t xml:space="preserve">,15. </w:t>
      </w:r>
      <w:r w:rsidR="00F358B6" w:rsidRPr="00F358B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Домашнє</w:t>
      </w:r>
      <w:r w:rsidR="0042269B" w:rsidRPr="00F358B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завдання.</w:t>
      </w:r>
      <w:r w:rsidR="0042269B" w:rsidRPr="000C34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F4C6D" w:rsidRPr="00F358B6" w:rsidRDefault="005F4C6D" w:rsidP="0042269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F358B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Повторіть правила, які вивчали на останніх </w:t>
      </w:r>
      <w:proofErr w:type="spellStart"/>
      <w:r w:rsidRPr="00F358B6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 w:rsidR="00F358B6" w:rsidRPr="00F358B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роках</w:t>
      </w:r>
      <w:proofErr w:type="spellEnd"/>
      <w:r w:rsidR="00F358B6" w:rsidRPr="00F358B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 рід та число іменників. </w:t>
      </w:r>
    </w:p>
    <w:p w:rsidR="0042269B" w:rsidRPr="00B00E3E" w:rsidRDefault="00F358B6" w:rsidP="00B00E3E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F358B6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89472" behindDoc="1" locked="0" layoutInCell="1" allowOverlap="1" wp14:anchorId="5CA8665D" wp14:editId="436BF179">
            <wp:simplePos x="0" y="0"/>
            <wp:positionH relativeFrom="column">
              <wp:posOffset>158115</wp:posOffset>
            </wp:positionH>
            <wp:positionV relativeFrom="paragraph">
              <wp:posOffset>114935</wp:posOffset>
            </wp:positionV>
            <wp:extent cx="5076825" cy="2343150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21664" r="3956" b="8210"/>
                    <a:stretch/>
                  </pic:blipFill>
                  <pic:spPr bwMode="auto">
                    <a:xfrm>
                      <a:off x="0" y="0"/>
                      <a:ext cx="50768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2980" w:rsidRPr="000C345F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A69AF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342246"/>
    <w:rsid w:val="00366726"/>
    <w:rsid w:val="0037475F"/>
    <w:rsid w:val="003942DB"/>
    <w:rsid w:val="003959E0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5F4C6D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358B6"/>
    <w:rsid w:val="00F638F5"/>
    <w:rsid w:val="00F716B6"/>
    <w:rsid w:val="00F9074C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7CB3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</Pages>
  <Words>1342</Words>
  <Characters>765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47</cp:revision>
  <dcterms:created xsi:type="dcterms:W3CDTF">2019-08-16T14:17:00Z</dcterms:created>
  <dcterms:modified xsi:type="dcterms:W3CDTF">2022-01-20T15:07:00Z</dcterms:modified>
</cp:coreProperties>
</file>