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6A" w:rsidRPr="00F53B6A" w:rsidRDefault="000D3376" w:rsidP="00F53B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21.03</w:t>
      </w:r>
      <w:bookmarkStart w:id="0" w:name="_GoBack"/>
      <w:bookmarkEnd w:id="0"/>
      <w:r w:rsidR="00F53B6A" w:rsidRPr="00F53B6A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3B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3B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proofErr w:type="spellStart"/>
      <w:r w:rsidRPr="00F53B6A">
        <w:rPr>
          <w:rFonts w:ascii="Times New Roman" w:eastAsia="Calibri" w:hAnsi="Times New Roman" w:cs="Times New Roman"/>
          <w:sz w:val="28"/>
          <w:szCs w:val="28"/>
          <w:lang w:val="uk-UA"/>
        </w:rPr>
        <w:t>укр</w:t>
      </w:r>
      <w:proofErr w:type="spellEnd"/>
      <w:r w:rsidRPr="00F53B6A">
        <w:rPr>
          <w:rFonts w:ascii="Times New Roman" w:eastAsia="Calibri" w:hAnsi="Times New Roman" w:cs="Times New Roman"/>
          <w:sz w:val="28"/>
          <w:szCs w:val="28"/>
          <w:lang w:val="uk-UA"/>
        </w:rPr>
        <w:t>. мова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3B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F53B6A" w:rsidRPr="00F53B6A" w:rsidRDefault="00F53B6A" w:rsidP="00F53B6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  <w:r w:rsidRPr="00F53B6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F53B6A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F53B6A" w:rsidRPr="00F53B6A" w:rsidRDefault="00F53B6A" w:rsidP="00F53B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53B6A">
        <w:rPr>
          <w:rFonts w:ascii="Times New Roman" w:eastAsia="Times New Roman" w:hAnsi="Times New Roman" w:cs="Times New Roman"/>
          <w:b/>
          <w:sz w:val="28"/>
          <w:szCs w:val="32"/>
          <w:lang w:val="uk-UA" w:eastAsia="ru-RU"/>
        </w:rPr>
        <w:t>Мета</w:t>
      </w:r>
      <w:r w:rsidRPr="00F53B6A">
        <w:rPr>
          <w:rFonts w:ascii="Times New Roman" w:eastAsia="Times New Roman" w:hAnsi="Times New Roman" w:cs="Times New Roman"/>
          <w:sz w:val="28"/>
          <w:szCs w:val="32"/>
          <w:lang w:val="uk-UA" w:eastAsia="ru-RU"/>
        </w:rPr>
        <w:t xml:space="preserve">: </w:t>
      </w:r>
    </w:p>
    <w:p w:rsidR="00F53B6A" w:rsidRPr="00F53B6A" w:rsidRDefault="00F53B6A" w:rsidP="00F53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53B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53B6A" w:rsidRPr="00F53B6A" w:rsidRDefault="00F53B6A" w:rsidP="00F53B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F53B6A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F53B6A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F53B6A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F53B6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F53B6A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F53B6A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F53B6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F53B6A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F53B6A" w:rsidRPr="00F53B6A" w:rsidRDefault="00F53B6A" w:rsidP="00F53B6A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F53B6A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53B6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53B6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53B6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F53B6A" w:rsidRPr="00F53B6A" w:rsidRDefault="00F53B6A" w:rsidP="00F53B6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53B6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F53B6A" w:rsidRPr="00F53B6A" w:rsidRDefault="00F53B6A" w:rsidP="00F53B6A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3B6A" w:rsidRPr="00F53B6A" w:rsidRDefault="00F53B6A" w:rsidP="00F53B6A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53B6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415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Хвилинка каліграфії. </w:t>
      </w:r>
    </w:p>
    <w:p w:rsid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415A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49024" behindDoc="1" locked="0" layoutInCell="1" allowOverlap="1" wp14:anchorId="2BE887E9" wp14:editId="12B2C1DA">
            <wp:simplePos x="0" y="0"/>
            <wp:positionH relativeFrom="column">
              <wp:posOffset>318359</wp:posOffset>
            </wp:positionH>
            <wp:positionV relativeFrom="paragraph">
              <wp:posOffset>33452</wp:posOffset>
            </wp:positionV>
            <wp:extent cx="3296451" cy="14058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24376" r="24976" b="22723"/>
                    <a:stretch/>
                  </pic:blipFill>
                  <pic:spPr bwMode="auto">
                    <a:xfrm>
                      <a:off x="0" y="0"/>
                      <a:ext cx="3320322" cy="141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21415A" w:rsidRP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21415A" w:rsidRPr="0021415A" w:rsidRDefault="0021415A" w:rsidP="0021415A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415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очей:</w:t>
      </w:r>
    </w:p>
    <w:p w:rsidR="0021415A" w:rsidRPr="0021415A" w:rsidRDefault="000D3376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hyperlink r:id="rId6" w:history="1"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https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://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www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.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youtube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.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com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/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watch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?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v</w:t>
        </w:r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=</w:t>
        </w:r>
        <w:proofErr w:type="spellStart"/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iXK</w:t>
        </w:r>
        <w:proofErr w:type="spellEnd"/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1</w:t>
        </w:r>
        <w:proofErr w:type="spellStart"/>
        <w:r w:rsidR="0021415A" w:rsidRPr="00D40EF5">
          <w:rPr>
            <w:rStyle w:val="a3"/>
            <w:rFonts w:ascii="Times New Roman" w:hAnsi="Times New Roman" w:cs="Times New Roman"/>
            <w:i/>
            <w:sz w:val="28"/>
            <w:szCs w:val="32"/>
          </w:rPr>
          <w:t>ltGfooE</w:t>
        </w:r>
        <w:proofErr w:type="spellEnd"/>
      </w:hyperlink>
    </w:p>
    <w:p w:rsidR="00E034C6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1415A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3120" behindDoc="1" locked="0" layoutInCell="1" allowOverlap="1" wp14:anchorId="3584E87C" wp14:editId="46D7B53D">
            <wp:simplePos x="0" y="0"/>
            <wp:positionH relativeFrom="column">
              <wp:posOffset>594984</wp:posOffset>
            </wp:positionH>
            <wp:positionV relativeFrom="paragraph">
              <wp:posOffset>313663</wp:posOffset>
            </wp:positionV>
            <wp:extent cx="3019660" cy="1465580"/>
            <wp:effectExtent l="0" t="0" r="952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4" t="21616" r="23941" b="5702"/>
                    <a:stretch/>
                  </pic:blipFill>
                  <pic:spPr bwMode="auto">
                    <a:xfrm>
                      <a:off x="0" y="0"/>
                      <a:ext cx="3027115" cy="146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15A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E034C6" w:rsidRPr="002141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21415A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415A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415A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415A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415A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415A" w:rsidRPr="0021415A" w:rsidRDefault="0021415A" w:rsidP="0021415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1415A" w:rsidRDefault="0021415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4, Вивчення нового матеріалу.</w:t>
      </w:r>
    </w:p>
    <w:p w:rsidR="0021415A" w:rsidRPr="0021415A" w:rsidRDefault="0021415A" w:rsidP="0021415A">
      <w:pPr>
        <w:ind w:left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21415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Наше місто </w:t>
      </w:r>
      <w:r w:rsidRPr="0021415A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Кривий ріг</w:t>
      </w:r>
      <w:r w:rsidRPr="0021415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відноситься до Дніпропетровської області. Центром цієї області є місто </w:t>
      </w:r>
      <w:r w:rsidRPr="0021415A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ДНІПРО.</w:t>
      </w:r>
    </w:p>
    <w:p w:rsidR="0021415A" w:rsidRDefault="0021415A" w:rsidP="0021415A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21415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Вправа 2. </w:t>
      </w:r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Прочитай</w:t>
      </w:r>
      <w:r w:rsidR="00FA500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те</w:t>
      </w:r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повідомлення </w:t>
      </w:r>
      <w:proofErr w:type="spellStart"/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Читалочки</w:t>
      </w:r>
      <w:proofErr w:type="spellEnd"/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.</w:t>
      </w:r>
      <w:r w:rsidRPr="0021415A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</w:p>
    <w:p w:rsidR="0021415A" w:rsidRDefault="0021415A" w:rsidP="0021415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21415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Вправа 3. </w:t>
      </w:r>
      <w:proofErr w:type="spellStart"/>
      <w:r w:rsidR="00FA500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Випишіть</w:t>
      </w:r>
      <w:proofErr w:type="spellEnd"/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виділені слова і прочитай</w:t>
      </w:r>
      <w:r w:rsidR="00FA5006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те</w:t>
      </w:r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їх, дотримуючись правила</w:t>
      </w:r>
      <w:r w:rsidRPr="0021415A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. </w:t>
      </w:r>
    </w:p>
    <w:p w:rsidR="00FA5006" w:rsidRDefault="00FA5006" w:rsidP="0021415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FA5006"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5168" behindDoc="1" locked="0" layoutInCell="1" allowOverlap="1" wp14:anchorId="375190B3" wp14:editId="4F28FB71">
            <wp:simplePos x="0" y="0"/>
            <wp:positionH relativeFrom="column">
              <wp:posOffset>341230</wp:posOffset>
            </wp:positionH>
            <wp:positionV relativeFrom="paragraph">
              <wp:posOffset>54423</wp:posOffset>
            </wp:positionV>
            <wp:extent cx="3434229" cy="9220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87" t="27366" r="4797" b="45038"/>
                    <a:stretch/>
                  </pic:blipFill>
                  <pic:spPr bwMode="auto">
                    <a:xfrm>
                      <a:off x="0" y="0"/>
                      <a:ext cx="3434229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006" w:rsidRDefault="00FA5006" w:rsidP="0021415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:rsidR="00FA5006" w:rsidRPr="0021415A" w:rsidRDefault="00FA5006" w:rsidP="0021415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:rsidR="0021415A" w:rsidRPr="0021415A" w:rsidRDefault="0021415A" w:rsidP="005071E3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:rsidR="0021415A" w:rsidRDefault="00FA5006" w:rsidP="005071E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FA500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2) Прочитайте та ЗАПАМ’ЯТАЙТЕ правило на ст. 110.</w:t>
      </w: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2FAB8E87" wp14:editId="6387A5EF">
            <wp:simplePos x="0" y="0"/>
            <wp:positionH relativeFrom="column">
              <wp:posOffset>509900</wp:posOffset>
            </wp:positionH>
            <wp:positionV relativeFrom="paragraph">
              <wp:posOffset>72374</wp:posOffset>
            </wp:positionV>
            <wp:extent cx="3995698" cy="1538125"/>
            <wp:effectExtent l="0" t="0" r="508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5" t="25991" r="3707" b="12168"/>
                    <a:stretch/>
                  </pic:blipFill>
                  <pic:spPr bwMode="auto">
                    <a:xfrm>
                      <a:off x="0" y="0"/>
                      <a:ext cx="3995698" cy="15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FA5006" w:rsidRPr="00FA5006" w:rsidRDefault="00FA5006" w:rsidP="005071E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вивченого матеріалу.</w:t>
      </w:r>
    </w:p>
    <w:p w:rsidR="00FA5006" w:rsidRDefault="00FA5006" w:rsidP="00FA5006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500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4. Допоможіть</w:t>
      </w:r>
      <w:r w:rsidRPr="00FA500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FA500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Ґаджикові</w:t>
      </w:r>
      <w:proofErr w:type="spellEnd"/>
      <w:r w:rsidRPr="00FA500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виконати завдання. </w:t>
      </w:r>
    </w:p>
    <w:p w:rsidR="00FA5006" w:rsidRDefault="00FA5006" w:rsidP="00FA5006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Спишіть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FA500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речення, вставляючи пропущені букви.</w:t>
      </w:r>
    </w:p>
    <w:p w:rsidR="00FA5006" w:rsidRDefault="00FA5006" w:rsidP="00FA5006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5006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03AB2C84" wp14:editId="58D77003">
            <wp:simplePos x="0" y="0"/>
            <wp:positionH relativeFrom="column">
              <wp:posOffset>271940</wp:posOffset>
            </wp:positionH>
            <wp:positionV relativeFrom="paragraph">
              <wp:posOffset>55432</wp:posOffset>
            </wp:positionV>
            <wp:extent cx="3772200" cy="1306195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4" t="24837" r="4538" b="36066"/>
                    <a:stretch/>
                  </pic:blipFill>
                  <pic:spPr bwMode="auto">
                    <a:xfrm>
                      <a:off x="0" y="0"/>
                      <a:ext cx="3772200" cy="130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006" w:rsidRPr="00FA5006" w:rsidRDefault="00FA5006" w:rsidP="00FA5006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5006" w:rsidRPr="00597866" w:rsidRDefault="00F34925" w:rsidP="00FA5006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3492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38D77CAD" wp14:editId="3DD6C7F9">
            <wp:simplePos x="0" y="0"/>
            <wp:positionH relativeFrom="column">
              <wp:posOffset>1278863</wp:posOffset>
            </wp:positionH>
            <wp:positionV relativeFrom="paragraph">
              <wp:posOffset>294240</wp:posOffset>
            </wp:positionV>
            <wp:extent cx="3096666" cy="1580344"/>
            <wp:effectExtent l="0" t="0" r="889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1" t="22307" r="4150" b="4554"/>
                    <a:stretch/>
                  </pic:blipFill>
                  <pic:spPr bwMode="auto">
                    <a:xfrm>
                      <a:off x="0" y="0"/>
                      <a:ext cx="3111733" cy="158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006" w:rsidRPr="0059786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="00597866" w:rsidRPr="0059786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5. Доповніть</w:t>
      </w:r>
      <w:r w:rsidR="00FA5006" w:rsidRPr="0059786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діалог запитаннями. </w:t>
      </w:r>
      <w:r w:rsidR="00597866" w:rsidRPr="0059786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Виконайте вправу </w:t>
      </w:r>
      <w:r w:rsidR="00597866" w:rsidRPr="0059786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УСНО</w:t>
      </w:r>
      <w:r w:rsidR="00597866" w:rsidRPr="0059786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FA5006" w:rsidRP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A5006" w:rsidRDefault="00FA5006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45B49" w:rsidRPr="00F34925" w:rsidRDefault="00F34925" w:rsidP="00F349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proofErr w:type="spellStart"/>
      <w:r w:rsidR="00345B49" w:rsidRPr="00F34925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F34925">
        <w:rPr>
          <w:rFonts w:ascii="Times New Roman" w:hAnsi="Times New Roman" w:cs="Times New Roman"/>
          <w:b/>
          <w:sz w:val="28"/>
          <w:szCs w:val="28"/>
        </w:rPr>
        <w:t>.</w:t>
      </w:r>
    </w:p>
    <w:p w:rsidR="00D975BB" w:rsidRDefault="00F34925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F34925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1) Вправа</w:t>
      </w:r>
      <w:r w:rsidR="00D975BB" w:rsidRPr="00F34925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«Загадкові листи».</w:t>
      </w: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Дайте аналіз своїй роботі під час уроку.</w:t>
      </w:r>
    </w:p>
    <w:p w:rsidR="00F34925" w:rsidRDefault="00F34925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72576" behindDoc="1" locked="0" layoutInCell="1" allowOverlap="1" wp14:anchorId="5253D4AD" wp14:editId="7512E476">
            <wp:simplePos x="0" y="0"/>
            <wp:positionH relativeFrom="column">
              <wp:posOffset>441304</wp:posOffset>
            </wp:positionH>
            <wp:positionV relativeFrom="paragraph">
              <wp:posOffset>64615</wp:posOffset>
            </wp:positionV>
            <wp:extent cx="4710312" cy="208216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" t="15459" r="3203" b="3431"/>
                    <a:stretch/>
                  </pic:blipFill>
                  <pic:spPr bwMode="auto">
                    <a:xfrm>
                      <a:off x="0" y="0"/>
                      <a:ext cx="4713721" cy="208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925" w:rsidRDefault="00F34925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F34925" w:rsidRDefault="00F34925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F34925" w:rsidRDefault="00F34925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F34925" w:rsidRDefault="00F34925" w:rsidP="00D975BB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F34925" w:rsidRPr="00F34925" w:rsidRDefault="00F34925" w:rsidP="00D975BB">
      <w:pPr>
        <w:ind w:firstLine="360"/>
        <w:rPr>
          <w:bCs/>
          <w:color w:val="0070C0"/>
          <w:sz w:val="28"/>
          <w:szCs w:val="28"/>
        </w:rPr>
      </w:pPr>
    </w:p>
    <w:p w:rsidR="00F34925" w:rsidRDefault="00F34925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31426" w:rsidRPr="00F34925" w:rsidRDefault="00F34925" w:rsidP="00F349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34925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031426" w:rsidRPr="00F34925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F34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F3492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F349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34925" w:rsidRPr="00F34925" w:rsidRDefault="00F34925" w:rsidP="00F3492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Підручник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с.111, </w:t>
      </w:r>
      <w:proofErr w:type="spellStart"/>
      <w:r w:rsidRPr="00F34925">
        <w:rPr>
          <w:rFonts w:ascii="Times New Roman" w:hAnsi="Times New Roman" w:cs="Times New Roman"/>
          <w:bCs/>
          <w:sz w:val="28"/>
          <w:szCs w:val="28"/>
        </w:rPr>
        <w:t>вправа</w:t>
      </w:r>
      <w:proofErr w:type="spellEnd"/>
      <w:r w:rsidRPr="00F34925">
        <w:rPr>
          <w:rFonts w:ascii="Times New Roman" w:hAnsi="Times New Roman" w:cs="Times New Roman"/>
          <w:bCs/>
          <w:sz w:val="28"/>
          <w:szCs w:val="28"/>
        </w:rPr>
        <w:t xml:space="preserve"> 7. </w:t>
      </w:r>
    </w:p>
    <w:p w:rsidR="006D2721" w:rsidRPr="00F34925" w:rsidRDefault="00F34925" w:rsidP="00F34925">
      <w:pPr>
        <w:rPr>
          <w:rFonts w:ascii="Times New Roman" w:hAnsi="Times New Roman" w:cs="Times New Roman"/>
          <w:bCs/>
          <w:sz w:val="28"/>
          <w:szCs w:val="28"/>
        </w:rPr>
      </w:pPr>
      <w:r w:rsidRPr="00F34925">
        <w:rPr>
          <w:rFonts w:ascii="Times New Roman" w:hAnsi="Times New Roman" w:cs="Times New Roman"/>
          <w:bCs/>
          <w:sz w:val="28"/>
          <w:szCs w:val="28"/>
        </w:rPr>
        <w:t>Прочитай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F3492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34925">
        <w:rPr>
          <w:rFonts w:ascii="Times New Roman" w:hAnsi="Times New Roman" w:cs="Times New Roman"/>
          <w:bCs/>
          <w:sz w:val="28"/>
          <w:szCs w:val="28"/>
        </w:rPr>
        <w:t>відгадай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спишіть</w:t>
      </w:r>
      <w:proofErr w:type="spellEnd"/>
      <w:r w:rsidRPr="00F34925">
        <w:rPr>
          <w:rFonts w:ascii="Times New Roman" w:hAnsi="Times New Roman" w:cs="Times New Roman"/>
          <w:bCs/>
          <w:sz w:val="28"/>
          <w:szCs w:val="28"/>
        </w:rPr>
        <w:t xml:space="preserve"> загадки. Встав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</w:t>
      </w:r>
      <w:r w:rsidRPr="00F349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34925">
        <w:rPr>
          <w:rFonts w:ascii="Times New Roman" w:hAnsi="Times New Roman" w:cs="Times New Roman"/>
          <w:bCs/>
          <w:sz w:val="28"/>
          <w:szCs w:val="28"/>
        </w:rPr>
        <w:t>пропущені</w:t>
      </w:r>
      <w:proofErr w:type="spellEnd"/>
      <w:r w:rsidRPr="00F3492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F34925">
        <w:rPr>
          <w:rFonts w:ascii="Times New Roman" w:hAnsi="Times New Roman" w:cs="Times New Roman"/>
          <w:bCs/>
          <w:sz w:val="28"/>
          <w:szCs w:val="28"/>
        </w:rPr>
        <w:t>букви</w:t>
      </w:r>
      <w:proofErr w:type="spellEnd"/>
      <w:r w:rsidRPr="00F34925">
        <w:rPr>
          <w:rFonts w:ascii="Times New Roman" w:hAnsi="Times New Roman" w:cs="Times New Roman"/>
          <w:bCs/>
          <w:sz w:val="28"/>
          <w:szCs w:val="28"/>
        </w:rPr>
        <w:t xml:space="preserve">  в</w:t>
      </w:r>
      <w:proofErr w:type="gramEnd"/>
      <w:r w:rsidRPr="00F34925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F34925">
        <w:rPr>
          <w:rFonts w:ascii="Times New Roman" w:hAnsi="Times New Roman" w:cs="Times New Roman"/>
          <w:bCs/>
          <w:sz w:val="28"/>
          <w:szCs w:val="28"/>
        </w:rPr>
        <w:t>дієсловах</w:t>
      </w:r>
      <w:proofErr w:type="spellEnd"/>
      <w:r w:rsidRPr="00F34925">
        <w:rPr>
          <w:rFonts w:ascii="Times New Roman" w:hAnsi="Times New Roman" w:cs="Times New Roman"/>
          <w:bCs/>
          <w:sz w:val="28"/>
          <w:szCs w:val="28"/>
        </w:rPr>
        <w:t>.</w:t>
      </w:r>
    </w:p>
    <w:p w:rsidR="00F56039" w:rsidRPr="00F34925" w:rsidRDefault="00F34925" w:rsidP="00F5603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Вивчіть правило на ст. 110.</w:t>
      </w: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3376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1415A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30EBD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97866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C5E04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34925"/>
    <w:rsid w:val="00F42E28"/>
    <w:rsid w:val="00F53B6A"/>
    <w:rsid w:val="00F56039"/>
    <w:rsid w:val="00F60BE7"/>
    <w:rsid w:val="00F638F5"/>
    <w:rsid w:val="00F768AE"/>
    <w:rsid w:val="00F9074C"/>
    <w:rsid w:val="00FA5006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4462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K1ltGfoo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921</Words>
  <Characters>526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133</cp:revision>
  <dcterms:created xsi:type="dcterms:W3CDTF">2019-08-16T14:17:00Z</dcterms:created>
  <dcterms:modified xsi:type="dcterms:W3CDTF">2022-03-19T12:03:00Z</dcterms:modified>
</cp:coreProperties>
</file>