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079C8E" w14:textId="77777777" w:rsidR="00C50334" w:rsidRPr="00C50334" w:rsidRDefault="00C50334" w:rsidP="006B38EF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</w:p>
    <w:p w14:paraId="100DB719" w14:textId="77777777" w:rsidR="00C50334" w:rsidRPr="00C50334" w:rsidRDefault="00C50334" w:rsidP="006B38EF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</w:p>
    <w:p w14:paraId="793606CE" w14:textId="3D1D885B" w:rsidR="00C50334" w:rsidRPr="00C50334" w:rsidRDefault="00C50334" w:rsidP="006B38EF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C50334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C5033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22</w:t>
      </w:r>
      <w:r w:rsidRPr="00C50334">
        <w:rPr>
          <w:rFonts w:ascii="Times New Roman" w:eastAsia="Calibri" w:hAnsi="Times New Roman" w:cs="Times New Roman"/>
          <w:sz w:val="28"/>
          <w:szCs w:val="28"/>
        </w:rPr>
        <w:t>.</w:t>
      </w:r>
      <w:r w:rsidRPr="00C5033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02</w:t>
      </w:r>
      <w:r w:rsidRPr="00C50334">
        <w:rPr>
          <w:rFonts w:ascii="Times New Roman" w:eastAsia="Calibri" w:hAnsi="Times New Roman" w:cs="Times New Roman"/>
          <w:sz w:val="28"/>
          <w:szCs w:val="28"/>
        </w:rPr>
        <w:t>.202</w:t>
      </w:r>
      <w:r w:rsidRPr="00C50334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C50334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C50334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C503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5033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C5033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07D7195D" w14:textId="1FF348B1" w:rsidR="00C50334" w:rsidRPr="00C50334" w:rsidRDefault="00C50334" w:rsidP="006B38EF">
      <w:pPr>
        <w:pStyle w:val="a8"/>
        <w:jc w:val="both"/>
        <w:rPr>
          <w:rFonts w:ascii="Times New Roman" w:hAnsi="Times New Roman"/>
          <w:b/>
          <w:bCs/>
          <w:sz w:val="28"/>
          <w:szCs w:val="28"/>
        </w:rPr>
      </w:pPr>
      <w:r w:rsidRPr="00C50334">
        <w:rPr>
          <w:rFonts w:ascii="Times New Roman" w:hAnsi="Times New Roman"/>
          <w:b/>
          <w:sz w:val="28"/>
          <w:szCs w:val="28"/>
          <w:lang w:val="uk-UA"/>
        </w:rPr>
        <w:t xml:space="preserve">Тема. </w:t>
      </w:r>
      <w:r w:rsidRPr="00C50334">
        <w:rPr>
          <w:rFonts w:ascii="Times New Roman" w:hAnsi="Times New Roman"/>
          <w:b/>
          <w:bCs/>
          <w:sz w:val="28"/>
          <w:szCs w:val="28"/>
          <w:lang w:val="uk-UA"/>
        </w:rPr>
        <w:t>Правильно читаю числові вирази</w:t>
      </w:r>
      <w:r w:rsidR="001F00A5">
        <w:rPr>
          <w:rFonts w:ascii="Times New Roman" w:hAnsi="Times New Roman"/>
          <w:b/>
          <w:bCs/>
          <w:sz w:val="28"/>
          <w:szCs w:val="28"/>
          <w:lang w:val="uk-UA"/>
        </w:rPr>
        <w:t>.</w:t>
      </w:r>
    </w:p>
    <w:p w14:paraId="24A5D93A" w14:textId="77777777" w:rsidR="00C50334" w:rsidRPr="00C50334" w:rsidRDefault="00C50334" w:rsidP="006B38EF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C50334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C50334">
        <w:rPr>
          <w:rFonts w:ascii="Times New Roman" w:hAnsi="Times New Roman"/>
          <w:sz w:val="28"/>
          <w:szCs w:val="28"/>
          <w:lang w:val="uk-UA"/>
        </w:rPr>
        <w:t>: поглибити знання про числівники, вчити розпізнавати серед слів числівники, правильно читати числові вирази, 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14:paraId="253B2CCE" w14:textId="77777777" w:rsidR="00C50334" w:rsidRPr="00C50334" w:rsidRDefault="00C50334" w:rsidP="006B38EF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2E280B99" w14:textId="6A329B92" w:rsidR="00C50334" w:rsidRPr="00C50334" w:rsidRDefault="00C50334" w:rsidP="006B38EF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C50334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Опорний конспект уроку</w:t>
      </w:r>
    </w:p>
    <w:p w14:paraId="5151B6AF" w14:textId="77777777" w:rsidR="00C50334" w:rsidRPr="00C50334" w:rsidRDefault="00C50334" w:rsidP="006B38E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50334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C50334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C5033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C50334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C50334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C5033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14:paraId="46DA4A11" w14:textId="6373555A" w:rsidR="00C50334" w:rsidRDefault="00C50334" w:rsidP="006B38E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50334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2. </w:t>
      </w:r>
      <w:r w:rsidRPr="00C503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Pr="00C5033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14:paraId="53F19BD2" w14:textId="3E34FB2E" w:rsidR="000B13E9" w:rsidRPr="00C50334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34AE03C" wp14:editId="219C2A37">
            <wp:extent cx="5940425" cy="3341489"/>
            <wp:effectExtent l="0" t="0" r="3175" b="0"/>
            <wp:docPr id="1" name="Рисунок 1" descr="C:\Users\Школа\Desktop\ДИСТАНЦІЙНО з 20.01\22.02.  укр мова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2.02.  укр мова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AE11" w14:textId="19493FE7" w:rsidR="00E034C6" w:rsidRDefault="005071E3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0334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236EAE" w:rsidRPr="00C50334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C5033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C50334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C50334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 2. </w:t>
      </w:r>
      <w:r w:rsidR="00E034C6" w:rsidRPr="00C503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7F0C3720" w14:textId="5A71B420" w:rsidR="000B13E9" w:rsidRPr="00C50334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62E0731" wp14:editId="7696869C">
            <wp:extent cx="5940425" cy="3341489"/>
            <wp:effectExtent l="0" t="0" r="3175" b="0"/>
            <wp:docPr id="2" name="Рисунок 2" descr="C:\Users\Школа\Desktop\ДИСТАНЦІЙНО з 20.01\22.02.  укр мова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2.02.  укр мова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8D8D" w14:textId="32010470" w:rsidR="00E034C6" w:rsidRDefault="008C7E64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0334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277788" w:rsidRPr="00C50334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C5033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C50334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6B38EF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 3. </w:t>
      </w:r>
      <w:r w:rsidR="00E034C6" w:rsidRPr="00C503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14:paraId="07B6FACC" w14:textId="0C4094A3" w:rsidR="000B13E9" w:rsidRPr="00C50334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7FB290F" wp14:editId="11697983">
            <wp:extent cx="5940425" cy="3341489"/>
            <wp:effectExtent l="0" t="0" r="3175" b="0"/>
            <wp:docPr id="4" name="Рисунок 4" descr="C:\Users\Школа\Desktop\ДИСТАНЦІЙНО з 20.01\22.02.  укр мова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2.02.  укр мова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FB081" w14:textId="77777777" w:rsidR="001F00A5" w:rsidRDefault="001F00A5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7FD5016" w14:textId="1E68519D" w:rsidR="00E034C6" w:rsidRDefault="006B38EF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4.  </w:t>
      </w:r>
      <w:r w:rsidR="00E034C6" w:rsidRPr="00C50334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14:paraId="4508C9A7" w14:textId="77777777" w:rsidR="000B13E9" w:rsidRPr="000B13E9" w:rsidRDefault="00AB533D" w:rsidP="000B13E9">
      <w:pPr>
        <w:rPr>
          <w:lang w:val="uk-UA"/>
        </w:rPr>
      </w:pPr>
      <w:hyperlink r:id="rId10" w:history="1">
        <w:r w:rsidR="000B13E9" w:rsidRPr="00024FB6">
          <w:rPr>
            <w:rStyle w:val="a3"/>
          </w:rPr>
          <w:t>https</w:t>
        </w:r>
        <w:r w:rsidR="000B13E9" w:rsidRPr="000B13E9">
          <w:rPr>
            <w:rStyle w:val="a3"/>
            <w:lang w:val="uk-UA"/>
          </w:rPr>
          <w:t>://</w:t>
        </w:r>
        <w:r w:rsidR="000B13E9" w:rsidRPr="00024FB6">
          <w:rPr>
            <w:rStyle w:val="a3"/>
          </w:rPr>
          <w:t>www</w:t>
        </w:r>
        <w:r w:rsidR="000B13E9" w:rsidRPr="000B13E9">
          <w:rPr>
            <w:rStyle w:val="a3"/>
            <w:lang w:val="uk-UA"/>
          </w:rPr>
          <w:t>.</w:t>
        </w:r>
        <w:r w:rsidR="000B13E9" w:rsidRPr="00024FB6">
          <w:rPr>
            <w:rStyle w:val="a3"/>
          </w:rPr>
          <w:t>youtube</w:t>
        </w:r>
        <w:r w:rsidR="000B13E9" w:rsidRPr="000B13E9">
          <w:rPr>
            <w:rStyle w:val="a3"/>
            <w:lang w:val="uk-UA"/>
          </w:rPr>
          <w:t>.</w:t>
        </w:r>
        <w:r w:rsidR="000B13E9" w:rsidRPr="00024FB6">
          <w:rPr>
            <w:rStyle w:val="a3"/>
          </w:rPr>
          <w:t>com</w:t>
        </w:r>
        <w:r w:rsidR="000B13E9" w:rsidRPr="000B13E9">
          <w:rPr>
            <w:rStyle w:val="a3"/>
            <w:lang w:val="uk-UA"/>
          </w:rPr>
          <w:t>/</w:t>
        </w:r>
        <w:r w:rsidR="000B13E9" w:rsidRPr="00024FB6">
          <w:rPr>
            <w:rStyle w:val="a3"/>
          </w:rPr>
          <w:t>watch</w:t>
        </w:r>
        <w:r w:rsidR="000B13E9" w:rsidRPr="000B13E9">
          <w:rPr>
            <w:rStyle w:val="a3"/>
            <w:lang w:val="uk-UA"/>
          </w:rPr>
          <w:t>?</w:t>
        </w:r>
        <w:r w:rsidR="000B13E9" w:rsidRPr="00024FB6">
          <w:rPr>
            <w:rStyle w:val="a3"/>
          </w:rPr>
          <w:t>v</w:t>
        </w:r>
        <w:r w:rsidR="000B13E9" w:rsidRPr="000B13E9">
          <w:rPr>
            <w:rStyle w:val="a3"/>
            <w:lang w:val="uk-UA"/>
          </w:rPr>
          <w:t>=</w:t>
        </w:r>
        <w:r w:rsidR="000B13E9" w:rsidRPr="00024FB6">
          <w:rPr>
            <w:rStyle w:val="a3"/>
          </w:rPr>
          <w:t>qxkSQqecR</w:t>
        </w:r>
        <w:r w:rsidR="000B13E9" w:rsidRPr="000B13E9">
          <w:rPr>
            <w:rStyle w:val="a3"/>
            <w:lang w:val="uk-UA"/>
          </w:rPr>
          <w:t>0</w:t>
        </w:r>
        <w:r w:rsidR="000B13E9" w:rsidRPr="00024FB6">
          <w:rPr>
            <w:rStyle w:val="a3"/>
          </w:rPr>
          <w:t>w</w:t>
        </w:r>
      </w:hyperlink>
    </w:p>
    <w:p w14:paraId="45D63053" w14:textId="77777777" w:rsidR="000B13E9" w:rsidRP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2F573A6" w14:textId="77777777" w:rsidR="006B38EF" w:rsidRDefault="006B38EF" w:rsidP="006B38E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BF62B1D" w14:textId="77777777" w:rsidR="005071E3" w:rsidRDefault="005071E3" w:rsidP="006B38E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0334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14:paraId="0D626C18" w14:textId="643DB58C" w:rsidR="006B38EF" w:rsidRPr="006B38EF" w:rsidRDefault="006B38EF" w:rsidP="006B38EF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Виконання тренувальних вправ.</w:t>
      </w:r>
    </w:p>
    <w:p w14:paraId="46F89DA0" w14:textId="77777777" w:rsidR="000B13E9" w:rsidRPr="00C50334" w:rsidRDefault="00260D3A" w:rsidP="000B13E9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0334">
        <w:rPr>
          <w:rFonts w:ascii="Times New Roman" w:hAnsi="Times New Roman" w:cs="Times New Roman"/>
          <w:i/>
          <w:sz w:val="28"/>
          <w:szCs w:val="28"/>
          <w:lang w:val="uk-UA"/>
        </w:rPr>
        <w:t>Слай</w:t>
      </w:r>
      <w:r w:rsidR="00E034C6" w:rsidRPr="00C50334">
        <w:rPr>
          <w:rFonts w:ascii="Times New Roman" w:hAnsi="Times New Roman" w:cs="Times New Roman"/>
          <w:i/>
          <w:sz w:val="28"/>
          <w:szCs w:val="28"/>
          <w:lang w:val="uk-UA"/>
        </w:rPr>
        <w:t xml:space="preserve">д </w:t>
      </w:r>
      <w:r w:rsidR="00277788" w:rsidRPr="00C50334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="006D7FFA" w:rsidRPr="00C50334">
        <w:rPr>
          <w:rFonts w:ascii="Times New Roman" w:hAnsi="Times New Roman" w:cs="Times New Roman"/>
          <w:i/>
          <w:sz w:val="28"/>
          <w:szCs w:val="28"/>
          <w:lang w:val="uk-UA"/>
        </w:rPr>
        <w:t>-7</w:t>
      </w:r>
      <w:r w:rsidR="005071E3" w:rsidRPr="00C5033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071E3" w:rsidRPr="00C50334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0B13E9" w:rsidRPr="00C503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1-2. </w:t>
      </w:r>
      <w:r w:rsidR="000B13E9" w:rsidRPr="00C50334">
        <w:rPr>
          <w:rFonts w:ascii="Times New Roman" w:hAnsi="Times New Roman" w:cs="Times New Roman"/>
          <w:bCs/>
          <w:sz w:val="28"/>
          <w:szCs w:val="28"/>
        </w:rPr>
        <w:t xml:space="preserve">Прочитай, </w:t>
      </w:r>
      <w:r w:rsidR="000B13E9" w:rsidRPr="00C50334">
        <w:rPr>
          <w:rFonts w:ascii="Times New Roman" w:hAnsi="Times New Roman" w:cs="Times New Roman"/>
          <w:bCs/>
          <w:sz w:val="28"/>
          <w:szCs w:val="28"/>
          <w:lang w:val="uk-UA"/>
        </w:rPr>
        <w:t>що найбільше вразило Родзинку в Запоріжжі</w:t>
      </w:r>
      <w:r w:rsidR="000B13E9" w:rsidRPr="00C50334">
        <w:rPr>
          <w:rFonts w:ascii="Times New Roman" w:hAnsi="Times New Roman" w:cs="Times New Roman"/>
          <w:bCs/>
          <w:sz w:val="28"/>
          <w:szCs w:val="28"/>
        </w:rPr>
        <w:t>. Спиши те</w:t>
      </w:r>
      <w:proofErr w:type="gramStart"/>
      <w:r w:rsidR="000B13E9" w:rsidRPr="00C50334">
        <w:rPr>
          <w:rFonts w:ascii="Times New Roman" w:hAnsi="Times New Roman" w:cs="Times New Roman"/>
          <w:bCs/>
          <w:sz w:val="28"/>
          <w:szCs w:val="28"/>
        </w:rPr>
        <w:t>кст пр</w:t>
      </w:r>
      <w:proofErr w:type="gramEnd"/>
      <w:r w:rsidR="000B13E9" w:rsidRPr="00C50334">
        <w:rPr>
          <w:rFonts w:ascii="Times New Roman" w:hAnsi="Times New Roman" w:cs="Times New Roman"/>
          <w:bCs/>
          <w:sz w:val="28"/>
          <w:szCs w:val="28"/>
        </w:rPr>
        <w:t xml:space="preserve">о </w:t>
      </w:r>
      <w:r w:rsidR="000B13E9" w:rsidRPr="00C50334">
        <w:rPr>
          <w:rFonts w:ascii="Times New Roman" w:hAnsi="Times New Roman" w:cs="Times New Roman"/>
          <w:bCs/>
          <w:sz w:val="28"/>
          <w:szCs w:val="28"/>
          <w:lang w:val="uk-UA"/>
        </w:rPr>
        <w:t>Дніпрогес</w:t>
      </w:r>
      <w:r w:rsidR="000B13E9" w:rsidRPr="00C50334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0B13E9" w:rsidRPr="00C503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Числа записуй словами. Постав наголос у числівниках.  </w:t>
      </w:r>
    </w:p>
    <w:p w14:paraId="4AC3E19C" w14:textId="77777777" w:rsidR="000B13E9" w:rsidRDefault="000B13E9" w:rsidP="000B13E9">
      <w:pPr>
        <w:spacing w:after="0" w:line="240" w:lineRule="auto"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2E6AB791" w14:textId="77777777" w:rsidR="006B38EF" w:rsidRDefault="006B38EF" w:rsidP="006B38EF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</w:pPr>
    </w:p>
    <w:p w14:paraId="775EECEC" w14:textId="52E673E6" w:rsidR="000B13E9" w:rsidRDefault="000B13E9" w:rsidP="006B38EF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noProof/>
          <w:kern w:val="24"/>
          <w:sz w:val="28"/>
          <w:szCs w:val="28"/>
          <w:lang w:val="uk-UA" w:eastAsia="uk-UA"/>
        </w:rPr>
        <w:drawing>
          <wp:inline distT="0" distB="0" distL="0" distR="0" wp14:anchorId="371D8CC8" wp14:editId="7104B5DD">
            <wp:extent cx="5940425" cy="3341489"/>
            <wp:effectExtent l="0" t="0" r="3175" b="0"/>
            <wp:docPr id="5" name="Рисунок 5" descr="C:\Users\Школа\Desktop\ДИСТАНЦІЙНО з 20.01\22.02.  укр мова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2.02.  укр мова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E422" w14:textId="77777777" w:rsidR="000B13E9" w:rsidRDefault="000B13E9" w:rsidP="006B38EF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</w:pPr>
    </w:p>
    <w:p w14:paraId="1559C824" w14:textId="04E52219" w:rsidR="000B13E9" w:rsidRDefault="000B13E9" w:rsidP="006B38EF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noProof/>
          <w:kern w:val="24"/>
          <w:sz w:val="28"/>
          <w:szCs w:val="28"/>
          <w:lang w:val="uk-UA" w:eastAsia="uk-UA"/>
        </w:rPr>
        <w:drawing>
          <wp:inline distT="0" distB="0" distL="0" distR="0" wp14:anchorId="5052B34C" wp14:editId="7813A56E">
            <wp:extent cx="5940425" cy="3341489"/>
            <wp:effectExtent l="0" t="0" r="3175" b="0"/>
            <wp:docPr id="6" name="Рисунок 6" descr="C:\Users\Школа\Desktop\ДИСТАНЦІЙНО з 20.01\22.02.  укр мова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2.02.  укр мова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F962" w14:textId="77777777" w:rsid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36FCD9E" w14:textId="77777777" w:rsidR="006B38EF" w:rsidRDefault="000F22C5" w:rsidP="006B38EF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</w:pPr>
      <w:r w:rsidRPr="00C50334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6D7FFA" w:rsidRPr="00C50334">
        <w:rPr>
          <w:rFonts w:ascii="Times New Roman" w:hAnsi="Times New Roman" w:cs="Times New Roman"/>
          <w:i/>
          <w:sz w:val="28"/>
          <w:szCs w:val="28"/>
          <w:lang w:val="uk-UA"/>
        </w:rPr>
        <w:t>лайд 8-9</w:t>
      </w:r>
      <w:r w:rsidR="00E034C6" w:rsidRPr="00C5033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034C6" w:rsidRPr="00C50334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</w:p>
    <w:p w14:paraId="1978EBD3" w14:textId="2330216F" w:rsidR="006D7FFA" w:rsidRPr="00C50334" w:rsidRDefault="006D7FFA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03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Пригадай назви зимових і весняних місяців. Поєднай кожну з одним із поданих чисел. </w:t>
      </w:r>
      <w:proofErr w:type="spellStart"/>
      <w:r w:rsidRPr="00C50334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C503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утворені дати. Числа записуй словами. </w:t>
      </w:r>
    </w:p>
    <w:p w14:paraId="262F8266" w14:textId="24C7D9B9" w:rsidR="006B38EF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A9B1DDF" wp14:editId="4E558B77">
            <wp:extent cx="5940425" cy="3341489"/>
            <wp:effectExtent l="0" t="0" r="3175" b="0"/>
            <wp:docPr id="7" name="Рисунок 7" descr="C:\Users\Школа\Desktop\ДИСТАНЦІЙНО з 20.01\22.02.  укр мова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2.02.  укр мова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33EB" w14:textId="77777777" w:rsid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1D88720" w14:textId="20CCD33D" w:rsid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1E67CA6" wp14:editId="79CE15FF">
            <wp:extent cx="5940425" cy="3341489"/>
            <wp:effectExtent l="0" t="0" r="3175" b="0"/>
            <wp:docPr id="8" name="Рисунок 8" descr="C:\Users\Школа\Desktop\ДИСТАНЦІЙНО з 20.01\22.02.  укр мова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2.02.  укр мова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D9C9" w14:textId="77777777" w:rsid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87F5CB2" w14:textId="77777777" w:rsidR="006B38EF" w:rsidRDefault="00EB344A" w:rsidP="006B38EF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</w:pPr>
      <w:r w:rsidRPr="00C50334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6D2DF6" w:rsidRPr="00C50334">
        <w:rPr>
          <w:rFonts w:ascii="Times New Roman" w:hAnsi="Times New Roman" w:cs="Times New Roman"/>
          <w:i/>
          <w:sz w:val="28"/>
          <w:szCs w:val="28"/>
          <w:lang w:val="uk-UA"/>
        </w:rPr>
        <w:t>лайд</w:t>
      </w:r>
      <w:r w:rsidR="00E8293E" w:rsidRPr="00C5033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6D7FFA" w:rsidRPr="00C50334">
        <w:rPr>
          <w:rFonts w:ascii="Times New Roman" w:hAnsi="Times New Roman" w:cs="Times New Roman"/>
          <w:i/>
          <w:sz w:val="28"/>
          <w:szCs w:val="28"/>
          <w:lang w:val="uk-UA"/>
        </w:rPr>
        <w:t>0-11</w:t>
      </w:r>
      <w:r w:rsidR="001C5472" w:rsidRPr="00C5033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C5472" w:rsidRPr="00C50334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</w:p>
    <w:p w14:paraId="4EFBC3A3" w14:textId="1913C314" w:rsidR="006D7FFA" w:rsidRPr="00C50334" w:rsidRDefault="006D7FFA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03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Допоможи </w:t>
      </w:r>
      <w:proofErr w:type="spellStart"/>
      <w:r w:rsidRPr="00C50334"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 w:rsidRPr="00C503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правильно прочитати й обчислити числові вирази. Починай читати зі слів до або від.</w:t>
      </w:r>
      <w:r w:rsidRPr="00C5033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7AA5C5F" w14:textId="7DF0A023" w:rsidR="006B38EF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DB29FEA" wp14:editId="6C69BEE6">
            <wp:extent cx="5940425" cy="3341489"/>
            <wp:effectExtent l="0" t="0" r="3175" b="0"/>
            <wp:docPr id="9" name="Рисунок 9" descr="C:\Users\Школа\Desktop\ДИСТАНЦІЙНО з 20.01\22.02.  укр мова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2.02.  укр мова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6BC7" w14:textId="77777777" w:rsid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6AC6C42" w14:textId="55C02ED9" w:rsid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461ECB36" wp14:editId="18A064F9">
            <wp:extent cx="5940425" cy="3341489"/>
            <wp:effectExtent l="0" t="0" r="3175" b="0"/>
            <wp:docPr id="10" name="Рисунок 10" descr="C:\Users\Школа\Desktop\ДИСТАНЦІЙНО з 20.01\22.02.  укр мова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2.02.  укр мова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56A8" w14:textId="77777777" w:rsid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B8D10B8" w14:textId="77777777" w:rsidR="006D7FFA" w:rsidRPr="00C50334" w:rsidRDefault="001C5472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0334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225E92" w:rsidRPr="00C50334">
        <w:rPr>
          <w:rFonts w:ascii="Times New Roman" w:hAnsi="Times New Roman" w:cs="Times New Roman"/>
          <w:i/>
          <w:sz w:val="28"/>
          <w:szCs w:val="28"/>
          <w:lang w:val="uk-UA"/>
        </w:rPr>
        <w:t xml:space="preserve">лайд </w:t>
      </w:r>
      <w:r w:rsidR="006D7FFA" w:rsidRPr="00C50334">
        <w:rPr>
          <w:rFonts w:ascii="Times New Roman" w:hAnsi="Times New Roman" w:cs="Times New Roman"/>
          <w:i/>
          <w:sz w:val="28"/>
          <w:szCs w:val="28"/>
          <w:lang w:val="uk-UA"/>
        </w:rPr>
        <w:t>12-13</w:t>
      </w:r>
      <w:r w:rsidRPr="00C5033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C50334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6D7FFA" w:rsidRPr="00C503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5-6. </w:t>
      </w:r>
      <w:r w:rsidR="006D7FFA" w:rsidRPr="00C50334">
        <w:rPr>
          <w:rFonts w:ascii="Times New Roman" w:hAnsi="Times New Roman" w:cs="Times New Roman"/>
          <w:bCs/>
          <w:sz w:val="28"/>
          <w:szCs w:val="28"/>
        </w:rPr>
        <w:t xml:space="preserve">Прочитай, </w:t>
      </w:r>
      <w:r w:rsidR="006D7FFA" w:rsidRPr="00C503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що найбільше зацікавило в Запоріжжі Щебетунчика. Обчисли, скільки одиниць вогнепальної зброї було на одному козацькому човні. </w:t>
      </w:r>
    </w:p>
    <w:p w14:paraId="2DA66FC5" w14:textId="4453C9C7" w:rsidR="006B38EF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F1E6FDA" wp14:editId="368A60CE">
            <wp:extent cx="5940425" cy="3341489"/>
            <wp:effectExtent l="0" t="0" r="3175" b="0"/>
            <wp:docPr id="11" name="Рисунок 11" descr="C:\Users\Школа\Desktop\ДИСТАНЦІЙНО з 20.01\22.02.  укр мова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2.02.  укр мова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8843" w14:textId="2425E240" w:rsid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29BCBB05" wp14:editId="0B967A55">
            <wp:extent cx="5940425" cy="3341489"/>
            <wp:effectExtent l="0" t="0" r="3175" b="0"/>
            <wp:docPr id="12" name="Рисунок 12" descr="C:\Users\Школа\Desktop\ДИСТАНЦІЙНО з 20.01\22.02.  укр мова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2.02.  укр мова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5FB2" w14:textId="77777777" w:rsid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DC727C7" w14:textId="4ABCC2A7" w:rsidR="00E8293E" w:rsidRDefault="00E8293E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0334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14:paraId="664EC816" w14:textId="77777777" w:rsidR="000B13E9" w:rsidRPr="000B13E9" w:rsidRDefault="00AB533D" w:rsidP="000B13E9">
      <w:pPr>
        <w:rPr>
          <w:lang w:val="uk-UA"/>
        </w:rPr>
      </w:pPr>
      <w:hyperlink r:id="rId19" w:history="1">
        <w:r w:rsidR="000B13E9" w:rsidRPr="00024FB6">
          <w:rPr>
            <w:rStyle w:val="a3"/>
          </w:rPr>
          <w:t>https</w:t>
        </w:r>
        <w:r w:rsidR="000B13E9" w:rsidRPr="000B13E9">
          <w:rPr>
            <w:rStyle w:val="a3"/>
            <w:lang w:val="uk-UA"/>
          </w:rPr>
          <w:t>://</w:t>
        </w:r>
        <w:r w:rsidR="000B13E9" w:rsidRPr="00024FB6">
          <w:rPr>
            <w:rStyle w:val="a3"/>
          </w:rPr>
          <w:t>www</w:t>
        </w:r>
        <w:r w:rsidR="000B13E9" w:rsidRPr="000B13E9">
          <w:rPr>
            <w:rStyle w:val="a3"/>
            <w:lang w:val="uk-UA"/>
          </w:rPr>
          <w:t>.</w:t>
        </w:r>
        <w:r w:rsidR="000B13E9" w:rsidRPr="00024FB6">
          <w:rPr>
            <w:rStyle w:val="a3"/>
          </w:rPr>
          <w:t>youtube</w:t>
        </w:r>
        <w:r w:rsidR="000B13E9" w:rsidRPr="000B13E9">
          <w:rPr>
            <w:rStyle w:val="a3"/>
            <w:lang w:val="uk-UA"/>
          </w:rPr>
          <w:t>.</w:t>
        </w:r>
        <w:r w:rsidR="000B13E9" w:rsidRPr="00024FB6">
          <w:rPr>
            <w:rStyle w:val="a3"/>
          </w:rPr>
          <w:t>com</w:t>
        </w:r>
        <w:r w:rsidR="000B13E9" w:rsidRPr="000B13E9">
          <w:rPr>
            <w:rStyle w:val="a3"/>
            <w:lang w:val="uk-UA"/>
          </w:rPr>
          <w:t>/</w:t>
        </w:r>
        <w:r w:rsidR="000B13E9" w:rsidRPr="00024FB6">
          <w:rPr>
            <w:rStyle w:val="a3"/>
          </w:rPr>
          <w:t>watch</w:t>
        </w:r>
        <w:r w:rsidR="000B13E9" w:rsidRPr="000B13E9">
          <w:rPr>
            <w:rStyle w:val="a3"/>
            <w:lang w:val="uk-UA"/>
          </w:rPr>
          <w:t>?</w:t>
        </w:r>
        <w:r w:rsidR="000B13E9" w:rsidRPr="00024FB6">
          <w:rPr>
            <w:rStyle w:val="a3"/>
          </w:rPr>
          <w:t>v</w:t>
        </w:r>
        <w:r w:rsidR="000B13E9" w:rsidRPr="000B13E9">
          <w:rPr>
            <w:rStyle w:val="a3"/>
            <w:lang w:val="uk-UA"/>
          </w:rPr>
          <w:t>=3</w:t>
        </w:r>
        <w:r w:rsidR="000B13E9" w:rsidRPr="00024FB6">
          <w:rPr>
            <w:rStyle w:val="a3"/>
          </w:rPr>
          <w:t>sg</w:t>
        </w:r>
        <w:r w:rsidR="000B13E9" w:rsidRPr="000B13E9">
          <w:rPr>
            <w:rStyle w:val="a3"/>
            <w:lang w:val="uk-UA"/>
          </w:rPr>
          <w:t>5</w:t>
        </w:r>
        <w:proofErr w:type="spellStart"/>
        <w:r w:rsidR="000B13E9" w:rsidRPr="00024FB6">
          <w:rPr>
            <w:rStyle w:val="a3"/>
          </w:rPr>
          <w:t>oJQmlBY</w:t>
        </w:r>
        <w:proofErr w:type="spellEnd"/>
      </w:hyperlink>
    </w:p>
    <w:p w14:paraId="3CFD8E74" w14:textId="77777777" w:rsidR="000B13E9" w:rsidRPr="00C50334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6846512" w14:textId="77777777" w:rsidR="006B38EF" w:rsidRDefault="006B38EF" w:rsidP="006B38E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0264CA9" w14:textId="77777777" w:rsidR="006B38EF" w:rsidRDefault="000065AF" w:rsidP="006B38EF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</w:pPr>
      <w:r w:rsidRPr="00C50334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6D7FFA" w:rsidRPr="00C50334">
        <w:rPr>
          <w:rFonts w:ascii="Times New Roman" w:hAnsi="Times New Roman" w:cs="Times New Roman"/>
          <w:i/>
          <w:sz w:val="28"/>
          <w:szCs w:val="28"/>
          <w:lang w:val="uk-UA"/>
        </w:rPr>
        <w:t>15-16</w:t>
      </w:r>
      <w:r w:rsidRPr="00C5033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C50334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</w:p>
    <w:p w14:paraId="3C4DDB54" w14:textId="3857E987" w:rsidR="006D7FFA" w:rsidRPr="00C50334" w:rsidRDefault="006D7FFA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03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</w:t>
      </w:r>
      <w:proofErr w:type="spellStart"/>
      <w:r w:rsidRPr="00C50334"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 w:rsidRPr="00C503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цікаво, чи подобається тобі математика. Де ти використовуєш знання з математики? Напиши про це текст (3–4 речення).</w:t>
      </w:r>
    </w:p>
    <w:p w14:paraId="1FA6BCBB" w14:textId="5286E0A2" w:rsidR="006B38EF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27B7AF9" wp14:editId="4BEAF6FC">
            <wp:extent cx="5940425" cy="3341489"/>
            <wp:effectExtent l="0" t="0" r="3175" b="0"/>
            <wp:docPr id="13" name="Рисунок 13" descr="C:\Users\Школа\Desktop\ДИСТАНЦІЙНО з 20.01\22.02.  укр мова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2.02.  укр мова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0129" w14:textId="77777777" w:rsid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DC32CAE" w14:textId="3383E6F6" w:rsid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39AA8374" wp14:editId="54507A5A">
            <wp:extent cx="5940425" cy="3341489"/>
            <wp:effectExtent l="0" t="0" r="3175" b="0"/>
            <wp:docPr id="14" name="Рисунок 14" descr="C:\Users\Школа\Desktop\ДИСТАНЦІЙНО з 20.01\22.02.  укр мова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2.02.  укр мова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2BFC3" w14:textId="77777777" w:rsid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333795B" w14:textId="77777777" w:rsidR="000B13E9" w:rsidRDefault="000B13E9" w:rsidP="006B38E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1E3FDC9" w14:textId="77777777" w:rsidR="00345B49" w:rsidRPr="00C50334" w:rsidRDefault="00345B49" w:rsidP="006B38E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0334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176F9317" w14:textId="77777777" w:rsidR="00031426" w:rsidRPr="00C50334" w:rsidRDefault="00031426" w:rsidP="006B38EF">
      <w:pPr>
        <w:pStyle w:val="a4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0334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14:paraId="2E6A8EC8" w14:textId="77777777" w:rsidR="00854AF5" w:rsidRPr="00C50334" w:rsidRDefault="00C752E0" w:rsidP="006B38EF">
      <w:pPr>
        <w:spacing w:after="0" w:line="240" w:lineRule="auto"/>
        <w:jc w:val="both"/>
        <w:rPr>
          <w:bCs/>
          <w:sz w:val="28"/>
          <w:szCs w:val="28"/>
        </w:rPr>
      </w:pPr>
      <w:r w:rsidRPr="00C5033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6D7FFA" w:rsidRPr="00C50334">
        <w:rPr>
          <w:rFonts w:ascii="Times New Roman" w:hAnsi="Times New Roman" w:cs="Times New Roman"/>
          <w:i/>
          <w:sz w:val="28"/>
          <w:szCs w:val="28"/>
        </w:rPr>
        <w:t>Слайд 19-21</w:t>
      </w:r>
      <w:r w:rsidR="00D50F3E" w:rsidRPr="00C50334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D50F3E" w:rsidRPr="00C50334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14:paraId="77C9C9F3" w14:textId="4B6321E6" w:rsidR="006B38EF" w:rsidRDefault="000B13E9" w:rsidP="006B38E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6AC1522" wp14:editId="6BB51F89">
            <wp:extent cx="5940425" cy="3341489"/>
            <wp:effectExtent l="0" t="0" r="3175" b="0"/>
            <wp:docPr id="15" name="Рисунок 15" descr="C:\Users\Школа\Desktop\ДИСТАНЦІЙНО з 20.01\22.02.  укр мова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2.02.  укр мова\Слайд1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C19C" w14:textId="77777777" w:rsidR="000B13E9" w:rsidRDefault="000B13E9" w:rsidP="006B38E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591B3471" w14:textId="4DD4D1B1" w:rsidR="000B13E9" w:rsidRDefault="000B13E9" w:rsidP="006B38E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3BB2BCF5" wp14:editId="0A3D1FDA">
            <wp:extent cx="5940425" cy="3341489"/>
            <wp:effectExtent l="0" t="0" r="3175" b="0"/>
            <wp:docPr id="16" name="Рисунок 16" descr="C:\Users\Школа\Desktop\ДИСТАНЦІЙНО з 20.01\22.02.  укр мова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2.02.  укр мова\Слайд2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A9C3" w14:textId="20FADA78" w:rsidR="000B13E9" w:rsidRDefault="000B13E9" w:rsidP="006B38E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82A72FA" wp14:editId="640C35D1">
            <wp:extent cx="5940425" cy="3341489"/>
            <wp:effectExtent l="0" t="0" r="3175" b="0"/>
            <wp:docPr id="17" name="Рисунок 17" descr="C:\Users\Школа\Desktop\ДИСТАНЦІЙНО з 20.01\22.02.  укр мова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2.02.  укр мова\Слайд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8E8B" w14:textId="77777777" w:rsidR="006B38EF" w:rsidRPr="006B38EF" w:rsidRDefault="006B38EF" w:rsidP="006B38E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bookmarkStart w:id="0" w:name="_GoBack"/>
      <w:r w:rsidRPr="006B38E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503B3340" w14:textId="77777777" w:rsidR="006B38EF" w:rsidRPr="006B38EF" w:rsidRDefault="006B38EF" w:rsidP="006B38E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B38E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6B38E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6B38E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0A2A0667" w14:textId="77777777" w:rsidR="006B38EF" w:rsidRPr="006B38EF" w:rsidRDefault="006B38EF" w:rsidP="006B38E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B38E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6B38E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14:paraId="09446354" w14:textId="77777777" w:rsidR="006B38EF" w:rsidRPr="006B38EF" w:rsidRDefault="006B38EF" w:rsidP="006B38E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6B38E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1FA3530D" w14:textId="77777777" w:rsidR="006B38EF" w:rsidRPr="006B38EF" w:rsidRDefault="006B38EF" w:rsidP="006B38E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6B38EF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bookmarkEnd w:id="0"/>
    <w:p w14:paraId="57B5E2C7" w14:textId="77777777" w:rsidR="006B38EF" w:rsidRPr="006B38EF" w:rsidRDefault="006B38EF" w:rsidP="006B38EF">
      <w:pPr>
        <w:spacing w:after="200" w:line="276" w:lineRule="auto"/>
        <w:rPr>
          <w:rFonts w:ascii="Calibri" w:eastAsia="Calibri" w:hAnsi="Calibri" w:cs="Times New Roman"/>
          <w:lang w:val="uk-UA"/>
        </w:rPr>
      </w:pPr>
      <w:r w:rsidRPr="006B38EF">
        <w:rPr>
          <w:rFonts w:ascii="Calibri" w:eastAsia="Calibri" w:hAnsi="Calibri" w:cs="Times New Roman"/>
          <w:lang w:val="uk-UA"/>
        </w:rPr>
        <w:t>\</w:t>
      </w:r>
    </w:p>
    <w:p w14:paraId="48F455B0" w14:textId="77777777" w:rsidR="006D2721" w:rsidRPr="00C50334" w:rsidRDefault="006D2721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0882245" w14:textId="77777777" w:rsidR="006D2721" w:rsidRPr="00C50334" w:rsidRDefault="006D2721" w:rsidP="006B38EF">
      <w:pPr>
        <w:spacing w:after="0" w:line="240" w:lineRule="auto"/>
        <w:jc w:val="both"/>
        <w:rPr>
          <w:bCs/>
          <w:sz w:val="28"/>
          <w:szCs w:val="28"/>
        </w:rPr>
      </w:pPr>
    </w:p>
    <w:p w14:paraId="61978908" w14:textId="77777777" w:rsidR="00F56039" w:rsidRPr="00C50334" w:rsidRDefault="00F56039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D70DB31" w14:textId="77777777" w:rsidR="0011093D" w:rsidRPr="00C50334" w:rsidRDefault="0011093D" w:rsidP="006B38E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C503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B91849"/>
    <w:multiLevelType w:val="hybridMultilevel"/>
    <w:tmpl w:val="E85231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91FDF"/>
    <w:rsid w:val="000A0C02"/>
    <w:rsid w:val="000A745E"/>
    <w:rsid w:val="000B13E9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0A5"/>
    <w:rsid w:val="001F08B1"/>
    <w:rsid w:val="001F3E8A"/>
    <w:rsid w:val="00202141"/>
    <w:rsid w:val="00203706"/>
    <w:rsid w:val="00206A4D"/>
    <w:rsid w:val="00225E92"/>
    <w:rsid w:val="00230863"/>
    <w:rsid w:val="00236EAE"/>
    <w:rsid w:val="00247495"/>
    <w:rsid w:val="00256733"/>
    <w:rsid w:val="00260D3A"/>
    <w:rsid w:val="00276A85"/>
    <w:rsid w:val="00277788"/>
    <w:rsid w:val="00281AF9"/>
    <w:rsid w:val="002A2765"/>
    <w:rsid w:val="002B7FF0"/>
    <w:rsid w:val="00304145"/>
    <w:rsid w:val="00306B2A"/>
    <w:rsid w:val="003075C3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B38EF"/>
    <w:rsid w:val="006C2D0C"/>
    <w:rsid w:val="006C3A7D"/>
    <w:rsid w:val="006D0EEB"/>
    <w:rsid w:val="006D2721"/>
    <w:rsid w:val="006D2DF6"/>
    <w:rsid w:val="006D7FFA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B533D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50334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293E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C5D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0B1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B13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0B1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B13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10" Type="http://schemas.openxmlformats.org/officeDocument/2006/relationships/hyperlink" Target="https://www.youtube.com/watch?v=qxkSQqecR0w" TargetMode="External"/><Relationship Id="rId19" Type="http://schemas.openxmlformats.org/officeDocument/2006/relationships/hyperlink" Target="https://www.youtube.com/watch?v=3sg5oJQmlBY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37AE5-822C-4B7A-A8C9-D25696D0A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1983</TotalTime>
  <Pages>9</Pages>
  <Words>1332</Words>
  <Characters>760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134</cp:revision>
  <dcterms:created xsi:type="dcterms:W3CDTF">2019-08-16T14:17:00Z</dcterms:created>
  <dcterms:modified xsi:type="dcterms:W3CDTF">2022-02-21T07:19:00Z</dcterms:modified>
</cp:coreProperties>
</file>