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Дата: 22.02</w:t>
      </w:r>
      <w:r w:rsidRPr="00566300">
        <w:rPr>
          <w:rFonts w:ascii="Times New Roman" w:eastAsia="Calibri" w:hAnsi="Times New Roman" w:cs="Times New Roman"/>
          <w:sz w:val="28"/>
          <w:szCs w:val="28"/>
          <w:lang w:val="uk-UA"/>
        </w:rPr>
        <w:t>.22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663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Клас: 3 – Б 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66300">
        <w:rPr>
          <w:rFonts w:ascii="Times New Roman" w:eastAsia="Calibri" w:hAnsi="Times New Roman" w:cs="Times New Roman"/>
          <w:sz w:val="28"/>
          <w:szCs w:val="28"/>
          <w:lang w:val="uk-UA"/>
        </w:rPr>
        <w:t>Предмет: літературне читання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6630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Вчитель: Лисенко О. Б. </w:t>
      </w:r>
    </w:p>
    <w:p w:rsidR="00566300" w:rsidRPr="00566300" w:rsidRDefault="00566300" w:rsidP="005663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6300">
        <w:rPr>
          <w:rFonts w:ascii="Times New Roman" w:eastAsia="Calibri" w:hAnsi="Times New Roman" w:cs="Times New Roman"/>
          <w:sz w:val="24"/>
          <w:szCs w:val="24"/>
          <w:lang w:val="uk-UA" w:eastAsia="ru-RU"/>
        </w:rPr>
        <w:t>Тема:</w:t>
      </w:r>
      <w:r w:rsidRPr="00566300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 </w:t>
      </w:r>
      <w:r w:rsidRPr="00566300">
        <w:rPr>
          <w:rFonts w:ascii="Times New Roman" w:hAnsi="Times New Roman" w:cs="Times New Roman"/>
          <w:b/>
          <w:bCs/>
          <w:sz w:val="24"/>
          <w:szCs w:val="24"/>
          <w:lang w:val="uk-UA"/>
        </w:rPr>
        <w:t>Веселе слово. Богдана Бойко «У театрі»</w:t>
      </w:r>
    </w:p>
    <w:p w:rsidR="00566300" w:rsidRPr="00566300" w:rsidRDefault="00566300" w:rsidP="005663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566300">
        <w:rPr>
          <w:rFonts w:ascii="Times New Roman" w:hAnsi="Times New Roman"/>
          <w:b/>
          <w:color w:val="000000"/>
          <w:sz w:val="24"/>
          <w:szCs w:val="24"/>
          <w:lang w:val="uk-UA"/>
        </w:rPr>
        <w:t xml:space="preserve"> </w:t>
      </w:r>
      <w:r w:rsidRPr="00566300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566300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українських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566300" w:rsidRPr="00566300" w:rsidRDefault="00566300" w:rsidP="0056630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566300" w:rsidRPr="00566300" w:rsidRDefault="00566300" w:rsidP="0056630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663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566300" w:rsidRPr="00566300" w:rsidRDefault="00566300" w:rsidP="0056630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566300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566300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566300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56630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566300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566300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56630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566300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56630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566300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566300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566300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566300" w:rsidRPr="00566300" w:rsidRDefault="00566300" w:rsidP="00566300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</w:p>
    <w:p w:rsidR="00566300" w:rsidRPr="00566300" w:rsidRDefault="00566300" w:rsidP="00566300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66300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566300" w:rsidRDefault="00566300" w:rsidP="0056630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6630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1) Слайд 3. </w:t>
      </w:r>
      <w:r w:rsidRPr="0056630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Психологічна налаштування на урок. </w:t>
      </w:r>
    </w:p>
    <w:p w:rsidR="00566300" w:rsidRPr="00566300" w:rsidRDefault="00566300" w:rsidP="00566300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56630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«Спіймай настрій».</w:t>
      </w: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2)Слайд 4-6. </w:t>
      </w:r>
      <w:r w:rsidRPr="0056630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Читацька розминка. Відгадування загадок. </w:t>
      </w:r>
    </w:p>
    <w:p w:rsidR="00566300" w:rsidRDefault="00566300" w:rsidP="00566300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66300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F2E4E4A" wp14:editId="7E7E291F">
            <wp:simplePos x="0" y="0"/>
            <wp:positionH relativeFrom="column">
              <wp:posOffset>24764</wp:posOffset>
            </wp:positionH>
            <wp:positionV relativeFrom="paragraph">
              <wp:posOffset>90805</wp:posOffset>
            </wp:positionV>
            <wp:extent cx="2409825" cy="1209675"/>
            <wp:effectExtent l="0" t="0" r="9525" b="952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1" t="36607" r="28033" b="26740"/>
                    <a:stretch/>
                  </pic:blipFill>
                  <pic:spPr bwMode="auto">
                    <a:xfrm>
                      <a:off x="0" y="0"/>
                      <a:ext cx="24098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48FC8BF6" wp14:editId="1B924665">
            <wp:simplePos x="0" y="0"/>
            <wp:positionH relativeFrom="column">
              <wp:posOffset>2882265</wp:posOffset>
            </wp:positionH>
            <wp:positionV relativeFrom="paragraph">
              <wp:posOffset>90805</wp:posOffset>
            </wp:positionV>
            <wp:extent cx="2724150" cy="120967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5" t="34716" r="22820" b="30013"/>
                    <a:stretch/>
                  </pic:blipFill>
                  <pic:spPr bwMode="auto">
                    <a:xfrm>
                      <a:off x="0" y="0"/>
                      <a:ext cx="2724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300" w:rsidRDefault="00566300" w:rsidP="00566300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566300" w:rsidRPr="00566300" w:rsidRDefault="00566300" w:rsidP="00566300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C745E70" wp14:editId="67579AAB">
            <wp:simplePos x="0" y="0"/>
            <wp:positionH relativeFrom="column">
              <wp:posOffset>1215390</wp:posOffset>
            </wp:positionH>
            <wp:positionV relativeFrom="paragraph">
              <wp:posOffset>202565</wp:posOffset>
            </wp:positionV>
            <wp:extent cx="2914650" cy="1171575"/>
            <wp:effectExtent l="0" t="0" r="0" b="952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41" t="35827" r="27352" b="30013"/>
                    <a:stretch/>
                  </pic:blipFill>
                  <pic:spPr bwMode="auto">
                    <a:xfrm>
                      <a:off x="0" y="0"/>
                      <a:ext cx="29146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566300" w:rsidRPr="00566300" w:rsidRDefault="00566300" w:rsidP="00566300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566300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3) Слайд 7. </w:t>
      </w:r>
      <w:r w:rsidRPr="0056630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«Асоціативний кущ». Яке слово об'єднує ці театри?</w:t>
      </w: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579EDDED" wp14:editId="04B4A059">
            <wp:simplePos x="0" y="0"/>
            <wp:positionH relativeFrom="column">
              <wp:posOffset>281940</wp:posOffset>
            </wp:positionH>
            <wp:positionV relativeFrom="paragraph">
              <wp:posOffset>-377190</wp:posOffset>
            </wp:positionV>
            <wp:extent cx="4600575" cy="2215662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18051" r="2979" b="1963"/>
                    <a:stretch/>
                  </pic:blipFill>
                  <pic:spPr bwMode="auto">
                    <a:xfrm>
                      <a:off x="0" y="0"/>
                      <a:ext cx="4600575" cy="221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4)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Рухлива вправа для очей:</w:t>
      </w:r>
    </w:p>
    <w:p w:rsidR="00566300" w:rsidRPr="00566300" w:rsidRDefault="00B51360" w:rsidP="00566300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9" w:history="1"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="00566300" w:rsidRPr="00566300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="00566300" w:rsidRPr="00C961F5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:rsidR="00566300" w:rsidRPr="00566300" w:rsidRDefault="00566300" w:rsidP="00566300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566300" w:rsidRPr="00566300" w:rsidRDefault="00566300" w:rsidP="005663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00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A6F00EE" wp14:editId="6F8387F8">
            <wp:simplePos x="0" y="0"/>
            <wp:positionH relativeFrom="column">
              <wp:posOffset>462915</wp:posOffset>
            </wp:positionH>
            <wp:positionV relativeFrom="paragraph">
              <wp:posOffset>290830</wp:posOffset>
            </wp:positionV>
            <wp:extent cx="4838700" cy="2114251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6" t="20524" r="2673" b="5359"/>
                    <a:stretch/>
                  </pic:blipFill>
                  <pic:spPr bwMode="auto">
                    <a:xfrm>
                      <a:off x="0" y="0"/>
                      <a:ext cx="4877956" cy="213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300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56630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566300" w:rsidRPr="00566300" w:rsidRDefault="00566300" w:rsidP="00566300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6300" w:rsidRDefault="00566300" w:rsidP="003B38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6300" w:rsidRDefault="00566300" w:rsidP="003B38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6300" w:rsidRDefault="00566300" w:rsidP="003B38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6300" w:rsidRDefault="00566300" w:rsidP="003B38F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66300" w:rsidRDefault="00566300" w:rsidP="00566300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566300" w:rsidRDefault="00566300" w:rsidP="005663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566300"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566300"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 w:rsidR="0011093D" w:rsidRPr="005663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66300">
        <w:rPr>
          <w:rFonts w:ascii="Times New Roman" w:hAnsi="Times New Roman" w:cs="Times New Roman"/>
          <w:b/>
          <w:sz w:val="28"/>
          <w:szCs w:val="28"/>
        </w:rPr>
        <w:t xml:space="preserve">нового </w:t>
      </w:r>
      <w:proofErr w:type="spellStart"/>
      <w:r w:rsidRPr="00566300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566300">
        <w:rPr>
          <w:rFonts w:ascii="Times New Roman" w:hAnsi="Times New Roman" w:cs="Times New Roman"/>
          <w:b/>
          <w:sz w:val="28"/>
          <w:szCs w:val="28"/>
        </w:rPr>
        <w:t>.</w:t>
      </w:r>
    </w:p>
    <w:p w:rsidR="00566300" w:rsidRPr="00566300" w:rsidRDefault="00566300" w:rsidP="003B38FA">
      <w:pPr>
        <w:ind w:firstLine="426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1) </w:t>
      </w:r>
      <w:r w:rsidR="003B38FA"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Слайд 9</w:t>
      </w:r>
      <w:r w:rsidR="004A571E"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  <w:r w:rsidR="00C53B53"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Слайд </w:t>
      </w:r>
      <w:r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9 - </w:t>
      </w:r>
      <w:r w:rsidR="00C53B53"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</w:t>
      </w:r>
      <w:r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0</w:t>
      </w:r>
      <w:r w:rsidR="00C53B53"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. </w:t>
      </w:r>
    </w:p>
    <w:p w:rsidR="003B38FA" w:rsidRPr="00566300" w:rsidRDefault="003B38FA" w:rsidP="003B38FA">
      <w:pPr>
        <w:ind w:firstLine="426"/>
        <w:rPr>
          <w:rFonts w:ascii="Times New Roman" w:hAnsi="Times New Roman" w:cs="Times New Roman"/>
          <w:bCs/>
          <w:color w:val="0070C0"/>
          <w:sz w:val="28"/>
          <w:szCs w:val="28"/>
        </w:rPr>
      </w:pPr>
      <w:r w:rsidRPr="00566300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Опрацювання вірша Богдани Бойко «У театрі». </w:t>
      </w:r>
    </w:p>
    <w:p w:rsidR="00123DD7" w:rsidRDefault="00123DD7" w:rsidP="00123DD7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B38FA" w:rsidRPr="00123DD7" w:rsidRDefault="00566300" w:rsidP="00123DD7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2) </w:t>
      </w:r>
      <w:r w:rsidR="00D50750" w:rsidRPr="00566300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Слайд </w:t>
      </w:r>
      <w:r w:rsidR="00123DD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11  </w:t>
      </w:r>
      <w:r w:rsidR="00D50750" w:rsidRPr="003B38F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B38FA" w:rsidRPr="00123DD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3B38FA" w:rsidRPr="00123DD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3B38FA" w:rsidRPr="00123DD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</w:t>
      </w:r>
    </w:p>
    <w:p w:rsidR="003B38FA" w:rsidRDefault="003B38FA" w:rsidP="003B38F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Назвіть орфограми, які є в словах.</w:t>
      </w:r>
    </w:p>
    <w:p w:rsidR="00123DD7" w:rsidRDefault="00123DD7" w:rsidP="003B38F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A4A3D71" wp14:editId="4D23ED65">
            <wp:simplePos x="0" y="0"/>
            <wp:positionH relativeFrom="column">
              <wp:posOffset>462915</wp:posOffset>
            </wp:positionH>
            <wp:positionV relativeFrom="paragraph">
              <wp:posOffset>6985</wp:posOffset>
            </wp:positionV>
            <wp:extent cx="4418541" cy="1885950"/>
            <wp:effectExtent l="0" t="0" r="127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24230" r="11331" b="6499"/>
                    <a:stretch/>
                  </pic:blipFill>
                  <pic:spPr bwMode="auto">
                    <a:xfrm>
                      <a:off x="0" y="0"/>
                      <a:ext cx="4424411" cy="188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DD7" w:rsidRDefault="00123DD7" w:rsidP="003B38F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23DD7" w:rsidRDefault="00123DD7" w:rsidP="003B38F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123DD7" w:rsidRPr="00123DD7" w:rsidRDefault="00123DD7" w:rsidP="003B38FA">
      <w:pPr>
        <w:ind w:firstLine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123DD7" w:rsidRDefault="00123DD7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3DD7" w:rsidRDefault="00123DD7" w:rsidP="001E7B2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3DD7" w:rsidRPr="004A571E" w:rsidRDefault="00123DD7" w:rsidP="00123DD7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5. 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23DD7" w:rsidRDefault="00123DD7" w:rsidP="00123DD7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1</w:t>
      </w:r>
      <w:r w:rsidRPr="00123DD7"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12F5C06B" wp14:editId="78E377FF">
            <wp:simplePos x="0" y="0"/>
            <wp:positionH relativeFrom="column">
              <wp:posOffset>14605</wp:posOffset>
            </wp:positionH>
            <wp:positionV relativeFrom="paragraph">
              <wp:posOffset>235585</wp:posOffset>
            </wp:positionV>
            <wp:extent cx="5038725" cy="2343150"/>
            <wp:effectExtent l="0" t="0" r="952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18814" r="5078" b="11061"/>
                    <a:stretch/>
                  </pic:blipFill>
                  <pic:spPr bwMode="auto">
                    <a:xfrm>
                      <a:off x="0" y="0"/>
                      <a:ext cx="50387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) Дайте відповіді на питання за змістом тексту.</w:t>
      </w:r>
      <w:r w:rsidR="001E7B2D" w:rsidRPr="00123DD7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123DD7" w:rsidRDefault="00123DD7" w:rsidP="00123DD7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23DD7" w:rsidRDefault="00123DD7" w:rsidP="00123DD7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123DD7" w:rsidRPr="00123DD7" w:rsidRDefault="00123DD7" w:rsidP="00123DD7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123DD7" w:rsidRDefault="00123DD7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3DD7" w:rsidRDefault="00123DD7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3DD7" w:rsidRDefault="00123DD7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3DD7" w:rsidRDefault="00123DD7" w:rsidP="003B38F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123DD7" w:rsidRDefault="00123DD7" w:rsidP="00123DD7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123DD7" w:rsidRDefault="00123DD7" w:rsidP="00123DD7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B38FA" w:rsidRPr="00123DD7" w:rsidRDefault="00123DD7" w:rsidP="00123DD7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Перегляньте</w:t>
      </w:r>
      <w:r w:rsidR="003B38FA" w:rsidRPr="00123DD7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відео «Правила поведінки у театрі». </w:t>
      </w:r>
    </w:p>
    <w:p w:rsidR="00123DD7" w:rsidRPr="00123DD7" w:rsidRDefault="00B51360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3" w:history="1"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YO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WVfc</w:t>
        </w:r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6</w:t>
        </w:r>
        <w:proofErr w:type="spellStart"/>
        <w:r w:rsidR="00123DD7" w:rsidRPr="00C961F5">
          <w:rPr>
            <w:rStyle w:val="a3"/>
            <w:rFonts w:ascii="Times New Roman" w:hAnsi="Times New Roman" w:cs="Times New Roman"/>
            <w:bCs/>
            <w:sz w:val="28"/>
            <w:szCs w:val="28"/>
          </w:rPr>
          <w:t>sYc</w:t>
        </w:r>
        <w:proofErr w:type="spellEnd"/>
      </w:hyperlink>
    </w:p>
    <w:p w:rsidR="00123DD7" w:rsidRPr="00123DD7" w:rsidRDefault="00123DD7" w:rsidP="003B38F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E5A75" w:rsidRDefault="0099255A" w:rsidP="009925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99255A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99255A">
        <w:rPr>
          <w:rFonts w:ascii="Times New Roman" w:hAnsi="Times New Roman" w:cs="Times New Roman"/>
          <w:b/>
          <w:sz w:val="28"/>
          <w:szCs w:val="28"/>
        </w:rPr>
        <w:t>.</w:t>
      </w: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Вправа </w:t>
      </w:r>
      <w:r w:rsidRPr="00123DD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4675F4B" wp14:editId="7CBF9D27">
            <wp:simplePos x="0" y="0"/>
            <wp:positionH relativeFrom="column">
              <wp:posOffset>424815</wp:posOffset>
            </wp:positionH>
            <wp:positionV relativeFrom="paragraph">
              <wp:posOffset>294005</wp:posOffset>
            </wp:positionV>
            <wp:extent cx="4457700" cy="2194442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14823" r="2833" b="3364"/>
                    <a:stretch/>
                  </pic:blipFill>
                  <pic:spPr bwMode="auto">
                    <a:xfrm>
                      <a:off x="0" y="0"/>
                      <a:ext cx="4457700" cy="2194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Оберіть лист та проаналізуйте свою роботу.</w:t>
      </w: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123DD7" w:rsidRPr="00123DD7" w:rsidRDefault="00123DD7" w:rsidP="00123DD7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</w:rPr>
      </w:pPr>
    </w:p>
    <w:p w:rsidR="00B51360" w:rsidRDefault="00B51360" w:rsidP="00123DD7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B51360" w:rsidRDefault="00123DD7" w:rsidP="00B51360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bookmarkStart w:id="0" w:name="_GoBack"/>
      <w:r w:rsidR="00B5136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Домашнє завдання</w:t>
      </w:r>
    </w:p>
    <w:p w:rsidR="00123DD7" w:rsidRPr="00123DD7" w:rsidRDefault="00123DD7" w:rsidP="00B51360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Ст. Підручник с.117. </w:t>
      </w:r>
    </w:p>
    <w:p w:rsidR="006F5DD2" w:rsidRPr="00123DD7" w:rsidRDefault="00123DD7" w:rsidP="00123DD7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123DD7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Прочитайте вірш Богдани Бойко «У театрі».</w:t>
      </w:r>
      <w:bookmarkEnd w:id="0"/>
    </w:p>
    <w:sectPr w:rsidR="006F5DD2" w:rsidRPr="00123D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11093D"/>
    <w:rsid w:val="00123DD7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7B2D"/>
    <w:rsid w:val="001F1669"/>
    <w:rsid w:val="001F475F"/>
    <w:rsid w:val="001F5303"/>
    <w:rsid w:val="002479DE"/>
    <w:rsid w:val="00276A85"/>
    <w:rsid w:val="00301089"/>
    <w:rsid w:val="00345FAB"/>
    <w:rsid w:val="00366726"/>
    <w:rsid w:val="0037475F"/>
    <w:rsid w:val="003826A6"/>
    <w:rsid w:val="0039023D"/>
    <w:rsid w:val="003B38FA"/>
    <w:rsid w:val="003B594D"/>
    <w:rsid w:val="003C6E77"/>
    <w:rsid w:val="003D5668"/>
    <w:rsid w:val="003E10EE"/>
    <w:rsid w:val="00431CF3"/>
    <w:rsid w:val="004417B5"/>
    <w:rsid w:val="004A571E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66300"/>
    <w:rsid w:val="005B3671"/>
    <w:rsid w:val="005B7FF1"/>
    <w:rsid w:val="005C1F82"/>
    <w:rsid w:val="005E0DFB"/>
    <w:rsid w:val="005F7598"/>
    <w:rsid w:val="005F78C8"/>
    <w:rsid w:val="00622317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E4492"/>
    <w:rsid w:val="007F29C5"/>
    <w:rsid w:val="00834770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7143"/>
    <w:rsid w:val="00986588"/>
    <w:rsid w:val="00986C43"/>
    <w:rsid w:val="0099255A"/>
    <w:rsid w:val="009A1C54"/>
    <w:rsid w:val="009E0A23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1360"/>
    <w:rsid w:val="00B533C5"/>
    <w:rsid w:val="00B556A1"/>
    <w:rsid w:val="00B618DC"/>
    <w:rsid w:val="00B868D2"/>
    <w:rsid w:val="00BC1B91"/>
    <w:rsid w:val="00BE40FA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B69CC"/>
    <w:rsid w:val="00CC349F"/>
    <w:rsid w:val="00CC7A81"/>
    <w:rsid w:val="00CE4791"/>
    <w:rsid w:val="00CF6E28"/>
    <w:rsid w:val="00D03073"/>
    <w:rsid w:val="00D213DE"/>
    <w:rsid w:val="00D23FDD"/>
    <w:rsid w:val="00D50750"/>
    <w:rsid w:val="00D63DE3"/>
    <w:rsid w:val="00D92192"/>
    <w:rsid w:val="00DB1D9F"/>
    <w:rsid w:val="00DB6F3F"/>
    <w:rsid w:val="00DE11E9"/>
    <w:rsid w:val="00DE49D0"/>
    <w:rsid w:val="00DF41BF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2699B0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YO_WVfc6sY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8G87kg9s1H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</Pages>
  <Words>1101</Words>
  <Characters>629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59</cp:revision>
  <dcterms:created xsi:type="dcterms:W3CDTF">2019-10-29T18:49:00Z</dcterms:created>
  <dcterms:modified xsi:type="dcterms:W3CDTF">2022-02-21T10:43:00Z</dcterms:modified>
</cp:coreProperties>
</file>