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85" w:rsidRPr="004F5A85" w:rsidRDefault="004F5A85" w:rsidP="004F5A8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F5A85">
        <w:rPr>
          <w:rFonts w:ascii="Times New Roman" w:eastAsia="Calibri" w:hAnsi="Times New Roman" w:cs="Times New Roman"/>
          <w:sz w:val="24"/>
          <w:szCs w:val="24"/>
          <w:lang w:val="uk-UA"/>
        </w:rPr>
        <w:t>Дата: 23.03.22</w:t>
      </w:r>
    </w:p>
    <w:p w:rsidR="004F5A85" w:rsidRPr="004F5A85" w:rsidRDefault="004F5A85" w:rsidP="004F5A8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F5A8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4F5A85" w:rsidRPr="004F5A85" w:rsidRDefault="004F5A85" w:rsidP="004F5A8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F5A8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Предмет: </w:t>
      </w:r>
      <w:proofErr w:type="spellStart"/>
      <w:r w:rsidRPr="004F5A85">
        <w:rPr>
          <w:rFonts w:ascii="Times New Roman" w:eastAsia="Calibri" w:hAnsi="Times New Roman" w:cs="Times New Roman"/>
          <w:sz w:val="24"/>
          <w:szCs w:val="24"/>
          <w:lang w:val="uk-UA"/>
        </w:rPr>
        <w:t>укр</w:t>
      </w:r>
      <w:proofErr w:type="spellEnd"/>
      <w:r w:rsidRPr="004F5A85">
        <w:rPr>
          <w:rFonts w:ascii="Times New Roman" w:eastAsia="Calibri" w:hAnsi="Times New Roman" w:cs="Times New Roman"/>
          <w:sz w:val="24"/>
          <w:szCs w:val="24"/>
          <w:lang w:val="uk-UA"/>
        </w:rPr>
        <w:t>. мова</w:t>
      </w:r>
    </w:p>
    <w:p w:rsidR="004F5A85" w:rsidRPr="004F5A85" w:rsidRDefault="004F5A85" w:rsidP="004F5A8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F5A8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4F5A85" w:rsidRPr="004F5A85" w:rsidRDefault="004F5A85" w:rsidP="004F5A85">
      <w:pPr>
        <w:pStyle w:val="a8"/>
        <w:jc w:val="both"/>
        <w:rPr>
          <w:b/>
          <w:bCs/>
          <w:sz w:val="24"/>
          <w:szCs w:val="24"/>
          <w:lang w:val="uk-UA"/>
        </w:rPr>
      </w:pPr>
      <w:r w:rsidRPr="004F5A85">
        <w:rPr>
          <w:rFonts w:ascii="Times New Roman" w:eastAsia="Calibri" w:hAnsi="Times New Roman"/>
          <w:sz w:val="24"/>
          <w:szCs w:val="24"/>
          <w:lang w:val="uk-UA"/>
        </w:rPr>
        <w:t>Тема:</w:t>
      </w:r>
      <w:r w:rsidRPr="004F5A85">
        <w:rPr>
          <w:rFonts w:ascii="Times New Roman" w:eastAsia="Calibri" w:hAnsi="Times New Roman"/>
          <w:b/>
          <w:sz w:val="24"/>
          <w:szCs w:val="24"/>
          <w:lang w:val="uk-UA"/>
        </w:rPr>
        <w:t xml:space="preserve"> </w:t>
      </w:r>
      <w:r w:rsidRPr="004F5A85">
        <w:rPr>
          <w:rFonts w:ascii="Times New Roman" w:hAnsi="Times New Roman"/>
          <w:b/>
          <w:bCs/>
          <w:sz w:val="24"/>
          <w:szCs w:val="24"/>
          <w:lang w:val="uk-UA"/>
        </w:rPr>
        <w:t>Змінюю дієслова за часами</w:t>
      </w:r>
    </w:p>
    <w:p w:rsidR="004F5A85" w:rsidRPr="004F5A85" w:rsidRDefault="004F5A85" w:rsidP="004F5A85">
      <w:pPr>
        <w:pStyle w:val="a8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4F5A85">
        <w:rPr>
          <w:rFonts w:ascii="Times New Roman" w:hAnsi="Times New Roman"/>
          <w:b/>
          <w:sz w:val="24"/>
          <w:szCs w:val="24"/>
          <w:lang w:val="uk-UA"/>
        </w:rPr>
        <w:t>Мета</w:t>
      </w:r>
      <w:r w:rsidRPr="004F5A85">
        <w:rPr>
          <w:rFonts w:ascii="Times New Roman" w:hAnsi="Times New Roman"/>
          <w:sz w:val="24"/>
          <w:szCs w:val="24"/>
          <w:lang w:val="uk-UA"/>
        </w:rPr>
        <w:t>: поглибити знання про дієслова, вчити змінювати дієслова за часами, розуміти функцію дієслів,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4F5A85" w:rsidRPr="004F5A85" w:rsidRDefault="004F5A85" w:rsidP="004F5A85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F5A85" w:rsidRPr="004F5A85" w:rsidRDefault="004F5A85" w:rsidP="004F5A8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:rsidR="004F5A85" w:rsidRPr="004F5A85" w:rsidRDefault="004F5A85" w:rsidP="004F5A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5A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4F5A85" w:rsidRPr="004F5A85" w:rsidRDefault="004F5A85" w:rsidP="004F5A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F5A85" w:rsidRPr="004F5A85" w:rsidRDefault="004F5A85" w:rsidP="004F5A8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4F5A85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4F5A85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4F5A85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4F5A8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F5A85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4F5A85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4F5A85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4F5A8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F5A85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4F5A85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4F5A85" w:rsidRPr="004F5A85" w:rsidRDefault="004F5A85" w:rsidP="004F5A85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4F5A85" w:rsidRPr="004F5A85" w:rsidRDefault="004F5A85" w:rsidP="004F5A85">
      <w:pPr>
        <w:spacing w:line="254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4F5A85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:rsidR="004F5A85" w:rsidRPr="004F5A85" w:rsidRDefault="004F5A85" w:rsidP="004F5A8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F5A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4F5A8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4F5A8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4F5A85" w:rsidRPr="004F5A85" w:rsidRDefault="004F5A85" w:rsidP="004F5A8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4F5A85" w:rsidRPr="004F5A85" w:rsidRDefault="004F5A85" w:rsidP="004F5A8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4F5A8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4F5A85" w:rsidRPr="004F5A85" w:rsidRDefault="004F5A85" w:rsidP="004F5A85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F5A85" w:rsidRPr="004F5A85" w:rsidRDefault="004F5A85" w:rsidP="004F5A8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5A8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3239AC" w:rsidRPr="003239AC" w:rsidRDefault="003239AC" w:rsidP="003239A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239AC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0048" behindDoc="1" locked="0" layoutInCell="1" allowOverlap="1" wp14:anchorId="79DF9478" wp14:editId="114FBFB9">
            <wp:simplePos x="0" y="0"/>
            <wp:positionH relativeFrom="column">
              <wp:posOffset>264160</wp:posOffset>
            </wp:positionH>
            <wp:positionV relativeFrom="paragraph">
              <wp:posOffset>286855</wp:posOffset>
            </wp:positionV>
            <wp:extent cx="4677743" cy="1882140"/>
            <wp:effectExtent l="0" t="0" r="889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1" t="26906" r="6609" b="16744"/>
                    <a:stretch/>
                  </pic:blipFill>
                  <pic:spPr bwMode="auto">
                    <a:xfrm>
                      <a:off x="0" y="0"/>
                      <a:ext cx="4677743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39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Pr="003239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Хвилинка каліграфії. </w:t>
      </w:r>
    </w:p>
    <w:p w:rsidR="003239AC" w:rsidRDefault="003239AC" w:rsidP="003239AC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239AC" w:rsidRDefault="003239AC" w:rsidP="003239AC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239AC" w:rsidRDefault="003239AC" w:rsidP="003239AC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239AC" w:rsidRPr="00F42E28" w:rsidRDefault="003239AC" w:rsidP="003239AC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3239AC" w:rsidRDefault="003239AC" w:rsidP="0032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39AC" w:rsidRDefault="003239AC" w:rsidP="003239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239AC" w:rsidRDefault="003239AC" w:rsidP="003239A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239A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2) </w:t>
      </w:r>
      <w:r w:rsidRPr="003239AC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Гімнастика для очей:</w:t>
      </w:r>
    </w:p>
    <w:p w:rsidR="003239AC" w:rsidRPr="003239AC" w:rsidRDefault="003239AC" w:rsidP="003239A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6" w:history="1"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www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youtube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com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watch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?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v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=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u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_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fLRqqJ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59</w:t>
        </w:r>
        <w:r w:rsidRPr="00423D76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E</w:t>
        </w:r>
      </w:hyperlink>
    </w:p>
    <w:p w:rsidR="003239AC" w:rsidRDefault="003239AC" w:rsidP="003239A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E034C6" w:rsidRDefault="003239AC" w:rsidP="003239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9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E034C6" w:rsidRPr="003239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3239AC" w:rsidRDefault="003239AC" w:rsidP="003239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39AC" w:rsidRDefault="003239AC" w:rsidP="003239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9A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anchor distT="0" distB="0" distL="114300" distR="114300" simplePos="0" relativeHeight="251655168" behindDoc="1" locked="0" layoutInCell="1" allowOverlap="1" wp14:anchorId="5E5D130C" wp14:editId="33B0A16E">
            <wp:simplePos x="0" y="0"/>
            <wp:positionH relativeFrom="column">
              <wp:posOffset>249203</wp:posOffset>
            </wp:positionH>
            <wp:positionV relativeFrom="paragraph">
              <wp:posOffset>-289784</wp:posOffset>
            </wp:positionV>
            <wp:extent cx="4694944" cy="2109384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" t="21387" r="3503" b="6161"/>
                    <a:stretch/>
                  </pic:blipFill>
                  <pic:spPr bwMode="auto">
                    <a:xfrm>
                      <a:off x="0" y="0"/>
                      <a:ext cx="4741485" cy="213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9AC" w:rsidRDefault="003239AC" w:rsidP="003239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39AC" w:rsidRPr="003239AC" w:rsidRDefault="003239AC" w:rsidP="003239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39AC" w:rsidRDefault="003239AC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39AC" w:rsidRDefault="003239AC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39AC" w:rsidRDefault="003239AC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239AC" w:rsidRDefault="003239AC" w:rsidP="003239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Вивчення нового матеріалу.</w:t>
      </w:r>
    </w:p>
    <w:p w:rsidR="003239AC" w:rsidRPr="003239AC" w:rsidRDefault="003239AC" w:rsidP="003239A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239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BB7DFC" w:rsidRPr="003239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1. </w:t>
      </w:r>
    </w:p>
    <w:p w:rsidR="003239AC" w:rsidRDefault="00BB7DF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="003239AC"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повідомлення  </w:t>
      </w:r>
      <w:proofErr w:type="spellStart"/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Ґаджика</w:t>
      </w:r>
      <w:proofErr w:type="spellEnd"/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. </w:t>
      </w:r>
    </w:p>
    <w:p w:rsidR="003239AC" w:rsidRPr="003239AC" w:rsidRDefault="003239AC" w:rsidP="003239AC">
      <w:pPr>
        <w:ind w:left="360"/>
        <w:rPr>
          <w:rFonts w:ascii="Times New Roman" w:hAnsi="Times New Roman" w:cs="Times New Roman"/>
          <w:bCs/>
          <w:color w:val="7030A0"/>
          <w:sz w:val="28"/>
          <w:szCs w:val="28"/>
        </w:rPr>
      </w:pPr>
      <w:r w:rsidRPr="003239AC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Розглянь</w:t>
      </w:r>
      <w:r w:rsidRPr="003239AC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те</w:t>
      </w:r>
      <w:r w:rsidRPr="003239AC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картину українського художника Сергія </w:t>
      </w:r>
      <w:proofErr w:type="spellStart"/>
      <w:r w:rsidRPr="003239AC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Світославського</w:t>
      </w:r>
      <w:proofErr w:type="spellEnd"/>
      <w:r w:rsidRPr="003239AC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.  </w:t>
      </w:r>
    </w:p>
    <w:p w:rsidR="003239AC" w:rsidRP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AB2534F" wp14:editId="1632BFA4">
            <wp:simplePos x="0" y="0"/>
            <wp:positionH relativeFrom="column">
              <wp:posOffset>679509</wp:posOffset>
            </wp:positionH>
            <wp:positionV relativeFrom="paragraph">
              <wp:posOffset>29930</wp:posOffset>
            </wp:positionV>
            <wp:extent cx="4556632" cy="238924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2" t="22180" r="7110" b="8138"/>
                    <a:stretch/>
                  </pic:blipFill>
                  <pic:spPr bwMode="auto">
                    <a:xfrm>
                      <a:off x="0" y="0"/>
                      <a:ext cx="4574501" cy="239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3239AC" w:rsidRP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BB7DF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Випишіть</w:t>
      </w:r>
      <w:proofErr w:type="spellEnd"/>
      <w:r w:rsidR="00BB7DFC"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в колонку виділені дієслова. Визнач</w:t>
      </w:r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="00BB7DFC"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їх час. </w:t>
      </w:r>
    </w:p>
    <w:p w:rsidR="003239AC" w:rsidRPr="003239AC" w:rsidRDefault="003239AC" w:rsidP="003239AC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3239AC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Вправа 2, 3.</w:t>
      </w:r>
    </w:p>
    <w:p w:rsidR="003239AC" w:rsidRDefault="003239AC" w:rsidP="003239AC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Змініть записані дієслова за часами: </w:t>
      </w:r>
      <w:proofErr w:type="spellStart"/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утворіть</w:t>
      </w:r>
      <w:proofErr w:type="spellEnd"/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форми теперішнього і </w:t>
      </w:r>
      <w:proofErr w:type="spellStart"/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иайбутнього</w:t>
      </w:r>
      <w:proofErr w:type="spellEnd"/>
      <w:r w:rsidRPr="003239A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часу.</w:t>
      </w:r>
    </w:p>
    <w:p w:rsidR="00C0353D" w:rsidRDefault="00C0353D" w:rsidP="003239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0353D" w:rsidRPr="00C0353D" w:rsidRDefault="00C0353D" w:rsidP="003239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Закріплення вивченого матеріалу.</w:t>
      </w:r>
    </w:p>
    <w:p w:rsidR="00C0353D" w:rsidRPr="00C0353D" w:rsidRDefault="00C0353D" w:rsidP="00C0353D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1</w:t>
      </w:r>
      <w:r w:rsidRPr="00C0353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) </w:t>
      </w:r>
      <w:r w:rsidR="00BB7DFC" w:rsidRPr="00C0353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4-5.</w:t>
      </w:r>
      <w:r w:rsidR="00BB7DFC" w:rsidRPr="00C0353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Pr="00C0353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УСНО</w:t>
      </w:r>
    </w:p>
    <w:p w:rsidR="00C0353D" w:rsidRPr="00C0353D" w:rsidRDefault="00BB7DFC" w:rsidP="00C0353D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Щебетунчик дізнався цікаве про козаків.</w:t>
      </w:r>
    </w:p>
    <w:p w:rsidR="00BB7DFC" w:rsidRPr="00C0353D" w:rsidRDefault="00BB7DFC" w:rsidP="00C0353D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Прочитай</w:t>
      </w:r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те </w:t>
      </w:r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</w:t>
      </w:r>
      <w:proofErr w:type="spellStart"/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ри</w:t>
      </w:r>
      <w:proofErr w:type="spellEnd"/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дієслова</w:t>
      </w:r>
      <w:proofErr w:type="spellEnd"/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з тексту </w:t>
      </w:r>
      <w:proofErr w:type="spellStart"/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змін</w:t>
      </w:r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іть</w:t>
      </w:r>
      <w:proofErr w:type="spellEnd"/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за часами </w:t>
      </w:r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.</w:t>
      </w:r>
    </w:p>
    <w:p w:rsidR="00C0353D" w:rsidRDefault="00C0353D" w:rsidP="00BB7DF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0353D" w:rsidRPr="00C0353D" w:rsidRDefault="00C0353D" w:rsidP="00BB7DF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 xml:space="preserve">2)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6, 7.</w:t>
      </w:r>
    </w:p>
    <w:p w:rsidR="00C0353D" w:rsidRPr="00C0353D" w:rsidRDefault="00BB7DFC" w:rsidP="00BB7DFC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>Читалочка</w:t>
      </w:r>
      <w:proofErr w:type="spellEnd"/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 </w:t>
      </w:r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знайшла іншу інформацію про козаків. </w:t>
      </w:r>
    </w:p>
    <w:p w:rsidR="00BB7DFC" w:rsidRPr="00C0353D" w:rsidRDefault="00BB7DFC" w:rsidP="00BB7DFC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її, змінивши слова, що в дужках</w:t>
      </w:r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. </w:t>
      </w:r>
    </w:p>
    <w:p w:rsidR="00C0353D" w:rsidRPr="00C0353D" w:rsidRDefault="00C0353D" w:rsidP="00BB7DFC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290BC7A0" wp14:editId="43F6202A">
            <wp:simplePos x="0" y="0"/>
            <wp:positionH relativeFrom="column">
              <wp:posOffset>594904</wp:posOffset>
            </wp:positionH>
            <wp:positionV relativeFrom="paragraph">
              <wp:posOffset>295686</wp:posOffset>
            </wp:positionV>
            <wp:extent cx="3672665" cy="183642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0" t="31505" r="9972" b="13529"/>
                    <a:stretch/>
                  </pic:blipFill>
                  <pic:spPr bwMode="auto">
                    <a:xfrm>
                      <a:off x="0" y="0"/>
                      <a:ext cx="3672665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Спишіть</w:t>
      </w:r>
      <w:proofErr w:type="spellEnd"/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текст.</w:t>
      </w:r>
    </w:p>
    <w:p w:rsidR="00C0353D" w:rsidRDefault="00C0353D" w:rsidP="00BB7DF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353D" w:rsidRDefault="00C0353D" w:rsidP="00BB7DF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353D" w:rsidRDefault="00C0353D" w:rsidP="00BB7DF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353D" w:rsidRDefault="00C0353D" w:rsidP="00BB7DF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353D" w:rsidRDefault="00C0353D" w:rsidP="00BB7DF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353D" w:rsidRDefault="00C0353D" w:rsidP="00BB7DF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353D" w:rsidRDefault="00C0353D" w:rsidP="00BB7DFC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0353D" w:rsidRPr="00C0353D" w:rsidRDefault="00C0353D" w:rsidP="00BB7DFC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="00BB7DFC" w:rsidRPr="00C0353D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Вправа 8. </w:t>
      </w:r>
      <w:r w:rsidRPr="00C0353D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УСНО</w:t>
      </w:r>
    </w:p>
    <w:p w:rsidR="00C0353D" w:rsidRPr="00C0353D" w:rsidRDefault="00BB7DFC" w:rsidP="00BB7DFC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</w:t>
      </w:r>
      <w:r w:rsidR="00C0353D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те</w:t>
      </w:r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розповідь давнього мандрівника про козаків. </w:t>
      </w:r>
    </w:p>
    <w:p w:rsidR="00BB7DFC" w:rsidRPr="00BB7DFC" w:rsidRDefault="00C0353D" w:rsidP="00BB7DF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Змініть</w:t>
      </w:r>
      <w:r w:rsidR="00BB7DFC" w:rsidRPr="00C035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час дієслів так, щоб це була розповідь про минулі часи.</w:t>
      </w:r>
      <w:r w:rsidR="00BB7DFC" w:rsidRPr="00C0353D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</w:t>
      </w:r>
    </w:p>
    <w:p w:rsidR="00C0353D" w:rsidRDefault="00C0353D" w:rsidP="00C03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4165EAD5" wp14:editId="7DEED706">
            <wp:simplePos x="0" y="0"/>
            <wp:positionH relativeFrom="column">
              <wp:posOffset>977943</wp:posOffset>
            </wp:positionH>
            <wp:positionV relativeFrom="paragraph">
              <wp:posOffset>8644</wp:posOffset>
            </wp:positionV>
            <wp:extent cx="3588443" cy="206199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6" t="23078" r="2951" b="4302"/>
                    <a:stretch/>
                  </pic:blipFill>
                  <pic:spPr bwMode="auto">
                    <a:xfrm>
                      <a:off x="0" y="0"/>
                      <a:ext cx="3588443" cy="20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53D" w:rsidRDefault="00C0353D" w:rsidP="00C035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353D" w:rsidRDefault="00C0353D" w:rsidP="00C035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353D" w:rsidRDefault="00C0353D" w:rsidP="00C035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353D" w:rsidRDefault="00C0353D" w:rsidP="00C035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353D" w:rsidRDefault="00C0353D" w:rsidP="00C035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353D" w:rsidRDefault="00C0353D" w:rsidP="00C035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5B49" w:rsidRPr="00C0353D" w:rsidRDefault="00C0353D" w:rsidP="00C0353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45B49" w:rsidRPr="00C0353D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C0353D">
        <w:rPr>
          <w:rFonts w:ascii="Times New Roman" w:hAnsi="Times New Roman" w:cs="Times New Roman"/>
          <w:b/>
          <w:sz w:val="28"/>
          <w:szCs w:val="28"/>
        </w:rPr>
        <w:t>.</w:t>
      </w:r>
    </w:p>
    <w:p w:rsidR="00D975BB" w:rsidRPr="00C0353D" w:rsidRDefault="00C0353D" w:rsidP="00D975BB">
      <w:pPr>
        <w:ind w:firstLine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1) Вправа </w:t>
      </w:r>
      <w:r w:rsidR="00D975BB" w:rsidRPr="00C0353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«Загадкові листи».</w:t>
      </w:r>
    </w:p>
    <w:p w:rsidR="00C0353D" w:rsidRDefault="00C0353D" w:rsidP="00D975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5CD72A66" wp14:editId="45827886">
            <wp:simplePos x="0" y="0"/>
            <wp:positionH relativeFrom="column">
              <wp:posOffset>318359</wp:posOffset>
            </wp:positionH>
            <wp:positionV relativeFrom="paragraph">
              <wp:posOffset>67054</wp:posOffset>
            </wp:positionV>
            <wp:extent cx="4572000" cy="1862414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7" t="14564" r="3202" b="2527"/>
                    <a:stretch/>
                  </pic:blipFill>
                  <pic:spPr bwMode="auto">
                    <a:xfrm>
                      <a:off x="0" y="0"/>
                      <a:ext cx="4592849" cy="187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53D" w:rsidRDefault="00C0353D" w:rsidP="00D975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353D" w:rsidRDefault="00C0353D" w:rsidP="00D975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353D" w:rsidRDefault="00C0353D" w:rsidP="00D975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0353D" w:rsidRDefault="00C0353D" w:rsidP="00D975BB">
      <w:pPr>
        <w:ind w:firstLine="360"/>
        <w:rPr>
          <w:bCs/>
          <w:sz w:val="28"/>
          <w:szCs w:val="28"/>
        </w:rPr>
      </w:pPr>
    </w:p>
    <w:p w:rsidR="00C0353D" w:rsidRDefault="00C0353D" w:rsidP="00C0353D">
      <w:pPr>
        <w:rPr>
          <w:bCs/>
          <w:sz w:val="28"/>
          <w:szCs w:val="28"/>
        </w:rPr>
      </w:pPr>
      <w:bookmarkStart w:id="0" w:name="_GoBack"/>
      <w:bookmarkEnd w:id="0"/>
    </w:p>
    <w:p w:rsidR="00031426" w:rsidRPr="00C0353D" w:rsidRDefault="00C0353D" w:rsidP="00C0353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0353D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 w:rsidR="00031426" w:rsidRPr="00C0353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C03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C0353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C035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0353D" w:rsidRPr="00C0353D" w:rsidRDefault="00C752E0" w:rsidP="00C0353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035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C0353D" w:rsidRPr="00C035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Підручник ст.115, вправа 10. </w:t>
      </w:r>
    </w:p>
    <w:p w:rsidR="006D2721" w:rsidRPr="00C0353D" w:rsidRDefault="00C0353D" w:rsidP="00C0353D">
      <w:p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C035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Прочитай і </w:t>
      </w:r>
      <w:proofErr w:type="spellStart"/>
      <w:r w:rsidRPr="00C035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спиши</w:t>
      </w:r>
      <w:proofErr w:type="spellEnd"/>
      <w:r w:rsidRPr="00C035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текст. Доповни його реченням про своє ставлення до козаків. Виділене слово </w:t>
      </w:r>
      <w:proofErr w:type="spellStart"/>
      <w:r w:rsidRPr="00C035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випиши</w:t>
      </w:r>
      <w:proofErr w:type="spellEnd"/>
      <w:r w:rsidRPr="00C035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і  зміни  за  часами.     </w:t>
      </w:r>
    </w:p>
    <w:p w:rsidR="006D2721" w:rsidRPr="00C0353D" w:rsidRDefault="006D2721" w:rsidP="006D2721">
      <w:pPr>
        <w:rPr>
          <w:b/>
          <w:bCs/>
          <w:color w:val="7030A0"/>
          <w:sz w:val="28"/>
          <w:szCs w:val="28"/>
        </w:rPr>
      </w:pPr>
    </w:p>
    <w:p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B7FF0"/>
    <w:rsid w:val="00304145"/>
    <w:rsid w:val="00306B2A"/>
    <w:rsid w:val="003075C3"/>
    <w:rsid w:val="003239AC"/>
    <w:rsid w:val="00330EBD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4F5A85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C0353D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9C69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_fLRqqJ59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1321</Words>
  <Characters>754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131</cp:revision>
  <dcterms:created xsi:type="dcterms:W3CDTF">2019-08-16T14:17:00Z</dcterms:created>
  <dcterms:modified xsi:type="dcterms:W3CDTF">2022-03-21T09:23:00Z</dcterms:modified>
</cp:coreProperties>
</file>