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1564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F1564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23.05.22</w:t>
      </w: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1564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F1564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F1564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F1564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F1564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1564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F1564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F1564C" w:rsidRDefault="00F1564C" w:rsidP="00F1564C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</w:pPr>
      <w:r w:rsidRPr="00F1564C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F1564C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Розвиток зв’язного мовлення. Переказую текст. Дружні шпаки</w:t>
      </w:r>
    </w:p>
    <w:p w:rsidR="00F1564C" w:rsidRPr="00F1564C" w:rsidRDefault="00F1564C" w:rsidP="00F1564C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</w:rPr>
      </w:pPr>
      <w:r w:rsidRPr="00F1564C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  <w:r w:rsidRPr="00F1564C">
        <w:rPr>
          <w:rFonts w:ascii="Times New Roman" w:hAnsi="Times New Roman"/>
          <w:b/>
          <w:bCs/>
          <w:i/>
          <w:iCs/>
          <w:color w:val="000000"/>
          <w:sz w:val="28"/>
          <w:szCs w:val="28"/>
          <w:u w:val="single"/>
          <w:lang w:val="uk-UA"/>
        </w:rPr>
        <w:t>(За Наталею Забілою)</w:t>
      </w:r>
    </w:p>
    <w:p w:rsidR="00F1564C" w:rsidRPr="00CB391C" w:rsidRDefault="00F1564C" w:rsidP="00CB391C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F1564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F1564C">
        <w:rPr>
          <w:rFonts w:ascii="Times New Roman" w:hAnsi="Times New Roman"/>
          <w:sz w:val="24"/>
          <w:szCs w:val="24"/>
          <w:lang w:val="uk-UA"/>
        </w:rPr>
        <w:t xml:space="preserve">: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</w:t>
      </w:r>
      <w:r w:rsidRPr="00F1564C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 </w:t>
      </w:r>
      <w:r w:rsidRPr="00F1564C">
        <w:rPr>
          <w:rFonts w:ascii="Times New Roman" w:hAnsi="Times New Roman"/>
          <w:sz w:val="24"/>
          <w:szCs w:val="24"/>
          <w:lang w:val="uk-UA"/>
        </w:rPr>
        <w:t>виховувати спостережливість, взаємоповагу; інтерес до оточуючого, любов до природи.</w:t>
      </w:r>
    </w:p>
    <w:p w:rsidR="00F1564C" w:rsidRPr="00F1564C" w:rsidRDefault="00F1564C" w:rsidP="00F1564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1564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F1564C" w:rsidRPr="00F1564C" w:rsidRDefault="00F1564C" w:rsidP="00F1564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F1564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F1564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F1564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F1564C" w:rsidRPr="00F1564C" w:rsidRDefault="00F1564C" w:rsidP="00F1564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F1564C" w:rsidRDefault="00F1564C" w:rsidP="00CB391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B391C" w:rsidRPr="00CB391C" w:rsidRDefault="00CB391C" w:rsidP="00CB391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8784" behindDoc="1" locked="0" layoutInCell="1" allowOverlap="1" wp14:anchorId="59588469" wp14:editId="33DC8C62">
            <wp:simplePos x="0" y="0"/>
            <wp:positionH relativeFrom="column">
              <wp:posOffset>2791460</wp:posOffset>
            </wp:positionH>
            <wp:positionV relativeFrom="paragraph">
              <wp:posOffset>197485</wp:posOffset>
            </wp:positionV>
            <wp:extent cx="3152140" cy="694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2" t="35115" r="5416" b="32264"/>
                    <a:stretch/>
                  </pic:blipFill>
                  <pic:spPr bwMode="auto">
                    <a:xfrm>
                      <a:off x="0" y="0"/>
                      <a:ext cx="315214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64C" w:rsidRPr="00F1564C" w:rsidRDefault="00F1564C" w:rsidP="00CB391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1564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CB391C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CB391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Відгадай загадку.</w:t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B391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29568" behindDoc="1" locked="0" layoutInCell="1" allowOverlap="1" wp14:anchorId="694D6C3D" wp14:editId="5A3E48E9">
            <wp:simplePos x="0" y="0"/>
            <wp:positionH relativeFrom="column">
              <wp:posOffset>-8890</wp:posOffset>
            </wp:positionH>
            <wp:positionV relativeFrom="paragraph">
              <wp:posOffset>130484</wp:posOffset>
            </wp:positionV>
            <wp:extent cx="2618388" cy="696166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2" t="31411" r="11527" b="24789"/>
                    <a:stretch/>
                  </pic:blipFill>
                  <pic:spPr bwMode="auto">
                    <a:xfrm>
                      <a:off x="0" y="0"/>
                      <a:ext cx="2618388" cy="69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0DF8C8EC" wp14:editId="1C40CE44">
            <wp:simplePos x="0" y="0"/>
            <wp:positionH relativeFrom="column">
              <wp:posOffset>2791649</wp:posOffset>
            </wp:positionH>
            <wp:positionV relativeFrom="paragraph">
              <wp:posOffset>10178</wp:posOffset>
            </wp:positionV>
            <wp:extent cx="3152140" cy="63431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6" t="33387" r="11901" b="32726"/>
                    <a:stretch/>
                  </pic:blipFill>
                  <pic:spPr bwMode="auto">
                    <a:xfrm>
                      <a:off x="0" y="0"/>
                      <a:ext cx="3173339" cy="6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P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CB391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6AE7866C" wp14:editId="4F1CD365">
            <wp:simplePos x="0" y="0"/>
            <wp:positionH relativeFrom="column">
              <wp:posOffset>1613638</wp:posOffset>
            </wp:positionH>
            <wp:positionV relativeFrom="paragraph">
              <wp:posOffset>279692</wp:posOffset>
            </wp:positionV>
            <wp:extent cx="3880022" cy="1317584"/>
            <wp:effectExtent l="0" t="0" r="635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9" t="24019" r="5955" b="18803"/>
                    <a:stretch/>
                  </pic:blipFill>
                  <pic:spPr bwMode="auto">
                    <a:xfrm>
                      <a:off x="0" y="0"/>
                      <a:ext cx="3910335" cy="13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91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світлини. Визнач, на якій із них зображено шпаків. Поясни, чому ти так вважаєш.</w:t>
      </w: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B391C" w:rsidRP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CB391C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Цікаві факти про шпаків.</w:t>
      </w: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79CA77D" wp14:editId="4FD26D95">
            <wp:simplePos x="0" y="0"/>
            <wp:positionH relativeFrom="column">
              <wp:posOffset>-50165</wp:posOffset>
            </wp:positionH>
            <wp:positionV relativeFrom="paragraph">
              <wp:posOffset>38890</wp:posOffset>
            </wp:positionV>
            <wp:extent cx="4448432" cy="1508125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" t="22339" r="1631" b="16162"/>
                    <a:stretch/>
                  </pic:blipFill>
                  <pic:spPr bwMode="auto">
                    <a:xfrm>
                      <a:off x="0" y="0"/>
                      <a:ext cx="4448432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CB391C" w:rsidRPr="00CB391C" w:rsidRDefault="00CB391C" w:rsidP="00CB391C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63062383" wp14:editId="7D8D331A">
            <wp:simplePos x="0" y="0"/>
            <wp:positionH relativeFrom="column">
              <wp:posOffset>1547735</wp:posOffset>
            </wp:positionH>
            <wp:positionV relativeFrom="paragraph">
              <wp:posOffset>-448241</wp:posOffset>
            </wp:positionV>
            <wp:extent cx="4093845" cy="1828800"/>
            <wp:effectExtent l="0" t="0" r="190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" t="21618" r="2308" b="7514"/>
                    <a:stretch/>
                  </pic:blipFill>
                  <pic:spPr bwMode="auto">
                    <a:xfrm>
                      <a:off x="0" y="0"/>
                      <a:ext cx="4108615" cy="18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194FF6F" wp14:editId="0C181ABF">
            <wp:simplePos x="0" y="0"/>
            <wp:positionH relativeFrom="column">
              <wp:posOffset>-41824</wp:posOffset>
            </wp:positionH>
            <wp:positionV relativeFrom="paragraph">
              <wp:posOffset>31115</wp:posOffset>
            </wp:positionV>
            <wp:extent cx="4118919" cy="1617618"/>
            <wp:effectExtent l="0" t="0" r="0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" t="20897" r="2712" b="14481"/>
                    <a:stretch/>
                  </pic:blipFill>
                  <pic:spPr bwMode="auto">
                    <a:xfrm>
                      <a:off x="0" y="0"/>
                      <a:ext cx="4118919" cy="161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Гімнастика для очей:</w:t>
      </w:r>
    </w:p>
    <w:p w:rsidR="00CB391C" w:rsidRPr="00CB391C" w:rsidRDefault="00CB391C" w:rsidP="00CB391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2" w:history="1">
        <w:r w:rsidRPr="00CB391C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https://www.youtube.com/watch?v=8G87kg9s1HM</w:t>
        </w:r>
      </w:hyperlink>
    </w:p>
    <w:p w:rsidR="00CB391C" w:rsidRPr="00CB391C" w:rsidRDefault="000C0B84" w:rsidP="00CB391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67102995" wp14:editId="72181823">
            <wp:simplePos x="0" y="0"/>
            <wp:positionH relativeFrom="column">
              <wp:posOffset>2528038</wp:posOffset>
            </wp:positionH>
            <wp:positionV relativeFrom="paragraph">
              <wp:posOffset>97309</wp:posOffset>
            </wp:positionV>
            <wp:extent cx="2940908" cy="129921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0" t="21203" r="1938" b="3835"/>
                    <a:stretch/>
                  </pic:blipFill>
                  <pic:spPr bwMode="auto">
                    <a:xfrm>
                      <a:off x="0" y="0"/>
                      <a:ext cx="2977153" cy="131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11B8" w:rsidRDefault="00CB391C" w:rsidP="00CB391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B391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461175" w:rsidRPr="00CB391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0C0B84" w:rsidRDefault="000C0B84" w:rsidP="00CB391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C0B84" w:rsidRDefault="000C0B84" w:rsidP="00CB391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C0B84" w:rsidRDefault="000C0B84" w:rsidP="00CB391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C0B84" w:rsidRPr="00CB391C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Робота за темою уроку.</w:t>
      </w:r>
    </w:p>
    <w:p w:rsidR="00944A7B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2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текст. </w:t>
      </w: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77596EEF" wp14:editId="3D01C754">
            <wp:simplePos x="0" y="0"/>
            <wp:positionH relativeFrom="column">
              <wp:posOffset>312060</wp:posOffset>
            </wp:positionH>
            <wp:positionV relativeFrom="paragraph">
              <wp:posOffset>57236</wp:posOffset>
            </wp:positionV>
            <wp:extent cx="5016843" cy="191198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23779" r="2307" b="6549"/>
                    <a:stretch/>
                  </pic:blipFill>
                  <pic:spPr bwMode="auto">
                    <a:xfrm>
                      <a:off x="0" y="0"/>
                      <a:ext cx="5022486" cy="19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Pr="000C0B84" w:rsidRDefault="000C0B84" w:rsidP="000C0B8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44A7B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3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Дай відповіді на подані запитання.</w:t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0768" behindDoc="1" locked="0" layoutInCell="1" allowOverlap="1" wp14:anchorId="1092FF5D" wp14:editId="725B3FBD">
            <wp:simplePos x="0" y="0"/>
            <wp:positionH relativeFrom="column">
              <wp:posOffset>831043</wp:posOffset>
            </wp:positionH>
            <wp:positionV relativeFrom="paragraph">
              <wp:posOffset>65233</wp:posOffset>
            </wp:positionV>
            <wp:extent cx="3615071" cy="1432560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7622" r="10283" b="20009"/>
                    <a:stretch/>
                  </pic:blipFill>
                  <pic:spPr bwMode="auto">
                    <a:xfrm>
                      <a:off x="0" y="0"/>
                      <a:ext cx="3658699" cy="144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B0F0"/>
          <w:sz w:val="28"/>
          <w:szCs w:val="28"/>
          <w:u w:val="single"/>
          <w:lang w:val="uk-UA" w:eastAsia="uk-UA"/>
        </w:rPr>
        <w:lastRenderedPageBreak/>
        <w:drawing>
          <wp:anchor distT="0" distB="0" distL="114300" distR="114300" simplePos="0" relativeHeight="251682816" behindDoc="1" locked="0" layoutInCell="1" allowOverlap="1" wp14:anchorId="51112300" wp14:editId="1978A213">
            <wp:simplePos x="0" y="0"/>
            <wp:positionH relativeFrom="column">
              <wp:posOffset>2280560</wp:posOffset>
            </wp:positionH>
            <wp:positionV relativeFrom="paragraph">
              <wp:posOffset>-333134</wp:posOffset>
            </wp:positionV>
            <wp:extent cx="3712902" cy="1844675"/>
            <wp:effectExtent l="0" t="0" r="1905" b="317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4" t="29064" r="9469" b="17124"/>
                    <a:stretch/>
                  </pic:blipFill>
                  <pic:spPr bwMode="auto">
                    <a:xfrm>
                      <a:off x="0" y="0"/>
                      <a:ext cx="3712902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A7B" w:rsidRPr="000C0B84"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  <w:t>Згадай, як писати переказ.</w:t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B0F0"/>
          <w:sz w:val="28"/>
          <w:szCs w:val="28"/>
          <w:u w:val="single"/>
          <w:lang w:val="uk-UA"/>
        </w:rPr>
      </w:pPr>
    </w:p>
    <w:p w:rsidR="00944A7B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4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ще раз текст. Визнач, скільки частин він має.</w:t>
      </w: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44A7B" w:rsidRDefault="00EE46F0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 xml:space="preserve"> </w:t>
      </w:r>
      <w:r w:rsidR="000C0B84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5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Склади і запиши план тексту  «Дружні шпаки».</w:t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645076DE" wp14:editId="7DECFF08">
            <wp:simplePos x="0" y="0"/>
            <wp:positionH relativeFrom="column">
              <wp:posOffset>1383957</wp:posOffset>
            </wp:positionH>
            <wp:positionV relativeFrom="paragraph">
              <wp:posOffset>161016</wp:posOffset>
            </wp:positionV>
            <wp:extent cx="2474940" cy="1078443"/>
            <wp:effectExtent l="0" t="0" r="1905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7" t="27622" r="7712" b="27697"/>
                    <a:stretch/>
                  </pic:blipFill>
                  <pic:spPr bwMode="auto">
                    <a:xfrm>
                      <a:off x="0" y="0"/>
                      <a:ext cx="2474940" cy="10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44A7B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6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Перекажи</w:t>
      </w:r>
      <w:proofErr w:type="spellEnd"/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 усно. Скористайся складеним планом.</w:t>
      </w: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44A7B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7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Приготуйся записати переказ тексту. Зверни увагу, </w:t>
      </w:r>
    </w:p>
    <w:p w:rsidR="00944A7B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1008" behindDoc="1" locked="0" layoutInCell="1" allowOverlap="1" wp14:anchorId="4C47EE63" wp14:editId="7E913B74">
            <wp:simplePos x="0" y="0"/>
            <wp:positionH relativeFrom="column">
              <wp:posOffset>2280903</wp:posOffset>
            </wp:positionH>
            <wp:positionV relativeFrom="paragraph">
              <wp:posOffset>61183</wp:posOffset>
            </wp:positionV>
            <wp:extent cx="2807772" cy="1408670"/>
            <wp:effectExtent l="0" t="0" r="0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1" t="31706" r="11901" b="16882"/>
                    <a:stretch/>
                  </pic:blipFill>
                  <pic:spPr bwMode="auto">
                    <a:xfrm>
                      <a:off x="0" y="0"/>
                      <a:ext cx="2857162" cy="14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 пишуться подані слова.</w:t>
      </w: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C1E56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8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 переказ тексту. Розпочни із заголовка.</w:t>
      </w:r>
      <w:r w:rsidR="00944A7B" w:rsidRPr="000C0B8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 </w:t>
      </w: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5104" behindDoc="1" locked="0" layoutInCell="1" allowOverlap="1" wp14:anchorId="034C07F2" wp14:editId="16D97F78">
            <wp:simplePos x="0" y="0"/>
            <wp:positionH relativeFrom="column">
              <wp:posOffset>1242934</wp:posOffset>
            </wp:positionH>
            <wp:positionV relativeFrom="paragraph">
              <wp:posOffset>49753</wp:posOffset>
            </wp:positionV>
            <wp:extent cx="3937687" cy="1844675"/>
            <wp:effectExtent l="0" t="0" r="5715" b="317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22098" r="3929" b="17111"/>
                    <a:stretch/>
                  </pic:blipFill>
                  <pic:spPr bwMode="auto">
                    <a:xfrm>
                      <a:off x="0" y="0"/>
                      <a:ext cx="3968425" cy="18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44A7B" w:rsidRDefault="00944A7B" w:rsidP="000C0B8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C1E56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C1E56" w:rsidRPr="000C0B84" w:rsidRDefault="00EC1E56" w:rsidP="000C0B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44A7B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9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944A7B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44A7B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свій твір. Якщо знайдеш помилки – виправ їх.</w:t>
      </w: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10D0" w:rsidRPr="000C0B84" w:rsidRDefault="00944A7B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C0B84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 xml:space="preserve"> </w:t>
      </w:r>
      <w:r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</w:t>
      </w:r>
      <w:r w:rsidR="000C0B84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дання 10</w:t>
      </w:r>
      <w:r w:rsidR="00FA10D0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FA10D0" w:rsidRPr="000C0B8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 </w:t>
      </w:r>
      <w:r w:rsidR="00FA10D0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Намалюй кольоровими олівцями ілюстрацію </w:t>
      </w:r>
    </w:p>
    <w:p w:rsidR="00FA10D0" w:rsidRDefault="00944A7B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 свого тексту</w:t>
      </w:r>
      <w:r w:rsidR="00FA10D0" w:rsidRPr="000C0B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0C0B84" w:rsidRPr="000C0B84" w:rsidRDefault="000C0B84" w:rsidP="000C0B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74B0C" w:rsidRPr="000C0B84" w:rsidRDefault="00EC1E56" w:rsidP="00CB39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98176" behindDoc="1" locked="0" layoutInCell="1" allowOverlap="1" wp14:anchorId="6A7267DB" wp14:editId="42073DBC">
            <wp:simplePos x="0" y="0"/>
            <wp:positionH relativeFrom="column">
              <wp:posOffset>2256189</wp:posOffset>
            </wp:positionH>
            <wp:positionV relativeFrom="paragraph">
              <wp:posOffset>-102252</wp:posOffset>
            </wp:positionV>
            <wp:extent cx="3673647" cy="1555557"/>
            <wp:effectExtent l="0" t="0" r="3175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" t="15853" r="3929" b="3661"/>
                    <a:stretch/>
                  </pic:blipFill>
                  <pic:spPr bwMode="auto">
                    <a:xfrm>
                      <a:off x="0" y="0"/>
                      <a:ext cx="3691076" cy="156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B84" w:rsidRPr="000C0B84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="00CB391C" w:rsidRPr="000C0B8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="0011093D" w:rsidRPr="000C0B8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42269B" w:rsidRDefault="000C0B84" w:rsidP="00CB391C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1) Вправа </w:t>
      </w:r>
      <w:r w:rsidR="0042269B" w:rsidRPr="000C0B8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EC1E56" w:rsidRDefault="00EC1E56" w:rsidP="00CB391C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EC1E56" w:rsidRDefault="00EC1E56" w:rsidP="00CB391C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EC1E56" w:rsidRPr="000C0B84" w:rsidRDefault="00EC1E56" w:rsidP="00CB391C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C0B84" w:rsidRDefault="000C0B84" w:rsidP="00CB391C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0C0B8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Домашнє завдання.</w:t>
      </w:r>
    </w:p>
    <w:p w:rsidR="00EC1E56" w:rsidRPr="00EC1E56" w:rsidRDefault="00EC1E56" w:rsidP="00CB391C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EC1E5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Написати переказ тексту «Дружні шпаки».</w:t>
      </w:r>
      <w:bookmarkStart w:id="0" w:name="_GoBack"/>
      <w:bookmarkEnd w:id="0"/>
    </w:p>
    <w:p w:rsidR="00CB391C" w:rsidRPr="00F1564C" w:rsidRDefault="00CB391C" w:rsidP="00CB391C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1564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F1564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F1564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42269B" w:rsidRPr="00CB391C" w:rsidRDefault="0042269B" w:rsidP="00B00E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0B84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117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44A7B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391C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C1E56"/>
    <w:rsid w:val="00EE46F0"/>
    <w:rsid w:val="00F1564C"/>
    <w:rsid w:val="00F304B0"/>
    <w:rsid w:val="00F638F5"/>
    <w:rsid w:val="00F716B6"/>
    <w:rsid w:val="00F9074C"/>
    <w:rsid w:val="00FA10D0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995AF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8G87kg9s1H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1297</Words>
  <Characters>740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50</cp:revision>
  <dcterms:created xsi:type="dcterms:W3CDTF">2019-08-16T14:17:00Z</dcterms:created>
  <dcterms:modified xsi:type="dcterms:W3CDTF">2022-05-20T06:00:00Z</dcterms:modified>
</cp:coreProperties>
</file>