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AD59A1" w14:textId="0A99D409" w:rsidR="009D5005" w:rsidRPr="00FD15A4" w:rsidRDefault="009D5005" w:rsidP="009D500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D15A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Pr="00FD15A4">
        <w:rPr>
          <w:rFonts w:ascii="Times New Roman" w:eastAsia="Calibri" w:hAnsi="Times New Roman" w:cs="Times New Roman"/>
          <w:sz w:val="28"/>
          <w:szCs w:val="28"/>
        </w:rPr>
        <w:t>.1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FD15A4">
        <w:rPr>
          <w:rFonts w:ascii="Times New Roman" w:eastAsia="Calibri" w:hAnsi="Times New Roman" w:cs="Times New Roman"/>
          <w:sz w:val="28"/>
          <w:szCs w:val="28"/>
        </w:rPr>
        <w:t>.202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FD15A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FD15A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0C3174CA" w14:textId="7A37AAEE" w:rsidR="009D5005" w:rsidRPr="00335E0D" w:rsidRDefault="009D5005" w:rsidP="009D5005">
      <w:pPr>
        <w:spacing w:after="0" w:line="240" w:lineRule="auto"/>
        <w:rPr>
          <w:b/>
          <w:bCs/>
          <w:sz w:val="28"/>
          <w:szCs w:val="28"/>
        </w:rPr>
      </w:pPr>
      <w:r w:rsidRPr="0071498D">
        <w:rPr>
          <w:rFonts w:ascii="Times New Roman" w:hAnsi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 w:rsidRPr="0071498D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71498D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C1AAD">
        <w:rPr>
          <w:rFonts w:ascii="Times New Roman" w:hAnsi="Times New Roman"/>
          <w:b/>
          <w:bCs/>
          <w:sz w:val="28"/>
          <w:szCs w:val="28"/>
          <w:lang w:val="uk-UA"/>
        </w:rPr>
        <w:t>Спостерігаю за чергуванням  голосних у коренях слів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. Складання розповіді за поданими запитаннями.</w:t>
      </w:r>
    </w:p>
    <w:p w14:paraId="66542E48" w14:textId="55507F53" w:rsidR="009D5005" w:rsidRPr="0071498D" w:rsidRDefault="009D5005" w:rsidP="009D5005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6807438" w14:textId="77777777" w:rsidR="009D5005" w:rsidRPr="00FD15A4" w:rsidRDefault="009D5005" w:rsidP="009D5005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FD15A4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14:paraId="48F7700B" w14:textId="77777777" w:rsidR="009D5005" w:rsidRPr="008F111F" w:rsidRDefault="009D5005" w:rsidP="009D5005">
      <w:pPr>
        <w:spacing w:after="0" w:line="240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8F111F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8F11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F111F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8F111F">
        <w:rPr>
          <w:rFonts w:ascii="Times New Roman" w:hAnsi="Times New Roman" w:cs="Times New Roman"/>
          <w:b/>
          <w:sz w:val="28"/>
          <w:szCs w:val="28"/>
        </w:rPr>
        <w:t>.</w:t>
      </w:r>
      <w:r w:rsidRPr="008F11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1354B836" w14:textId="77777777" w:rsidR="009D5005" w:rsidRDefault="009D5005" w:rsidP="009D500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14:paraId="2BDE4374" w14:textId="26742C26" w:rsidR="001249C7" w:rsidRDefault="00FE5924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4266E94" wp14:editId="328E5375">
            <wp:extent cx="5940425" cy="3341489"/>
            <wp:effectExtent l="0" t="0" r="3175" b="0"/>
            <wp:docPr id="1" name="Рисунок 1" descr="C:\Users\Школа\Desktop\Дистанційне навчання\23.10. укр 3-Б\Презентація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23.10. укр 3-Б\Презентація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F21116" w:rsidRPr="001249C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249C7"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Гра «Допоможи друзям». Зміни слова так, щоб вони називали один предмет. Запиши утворені пари слів. Познач у них корінь. Підкресли букви,  які  позначають  звуки,  що чергуються  в  корені</w:t>
      </w:r>
      <w:r w:rsidR="001249C7" w:rsidRPr="001249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CE66AD" w14:textId="57F5FEE3" w:rsidR="00FE5924" w:rsidRPr="00FE5924" w:rsidRDefault="00FE5924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D3524FE" wp14:editId="47FA66D2">
            <wp:extent cx="5940425" cy="3341489"/>
            <wp:effectExtent l="0" t="0" r="3175" b="0"/>
            <wp:docPr id="2" name="Рисунок 2" descr="C:\Users\Школа\Desktop\Дистанційне навчання\23.10. укр 3-Б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23.10. укр 3-Б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8BA4" w14:textId="2BE665EC" w:rsidR="001249C7" w:rsidRPr="001249C7" w:rsidRDefault="00FE5924" w:rsidP="001249C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 w:rsidR="001249C7"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40E0CCB3" w14:textId="0A2A8FD1" w:rsidR="00FE5924" w:rsidRDefault="00FE5924" w:rsidP="001249C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5E15712" wp14:editId="2249C247">
            <wp:extent cx="5940425" cy="3341489"/>
            <wp:effectExtent l="0" t="0" r="3175" b="0"/>
            <wp:docPr id="3" name="Рисунок 3" descr="C:\Users\Школа\Desktop\Дистанційне навчання\23.10. укр 3-Б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23.10. укр 3-Б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C587" w14:textId="0AA17315" w:rsidR="001249C7" w:rsidRDefault="00FE5924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4. </w:t>
      </w:r>
      <w:r w:rsidR="001B1D0E" w:rsidRPr="001249C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249C7"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6EC8A7BF" w14:textId="5F9ABA99" w:rsidR="00FE5924" w:rsidRDefault="00FE5924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CE28804" wp14:editId="31138760">
            <wp:extent cx="5940425" cy="3341489"/>
            <wp:effectExtent l="0" t="0" r="3175" b="0"/>
            <wp:docPr id="4" name="Рисунок 4" descr="C:\Users\Школа\Desktop\Дистанційне навчання\23.10. укр 3-Б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23.10. укр 3-Б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B9AA" w14:textId="29207E3C" w:rsidR="001B1D0E" w:rsidRDefault="00FE5924" w:rsidP="001B1D0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5.</w:t>
      </w:r>
      <w:r w:rsidR="001B1D0E" w:rsidRPr="00F60BE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B1D0E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5E978A61" w14:textId="034E6602" w:rsidR="00FE5924" w:rsidRDefault="00FE5924" w:rsidP="001B1D0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F62E9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https://www.youtube.com/watch?v=u_fLRqqJ59E</w:t>
        </w:r>
      </w:hyperlink>
    </w:p>
    <w:p w14:paraId="5CCBA144" w14:textId="77777777" w:rsidR="00FE5924" w:rsidRPr="00F60BE7" w:rsidRDefault="00FE5924" w:rsidP="001B1D0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B47EB6" w14:textId="6FF70F04" w:rsidR="005071E3" w:rsidRPr="00F21116" w:rsidRDefault="005071E3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  <w:r w:rsidR="00FE5924" w:rsidRPr="00FE5924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FE5924" w:rsidRPr="003C1AAD">
        <w:rPr>
          <w:rFonts w:ascii="Times New Roman" w:hAnsi="Times New Roman"/>
          <w:b/>
          <w:bCs/>
          <w:sz w:val="28"/>
          <w:szCs w:val="28"/>
          <w:lang w:val="uk-UA"/>
        </w:rPr>
        <w:t>Спостер</w:t>
      </w:r>
      <w:r w:rsidR="00FE5924">
        <w:rPr>
          <w:rFonts w:ascii="Times New Roman" w:hAnsi="Times New Roman"/>
          <w:b/>
          <w:bCs/>
          <w:sz w:val="28"/>
          <w:szCs w:val="28"/>
          <w:lang w:val="uk-UA"/>
        </w:rPr>
        <w:t xml:space="preserve">еження </w:t>
      </w:r>
      <w:r w:rsidR="00FE5924" w:rsidRPr="003C1AAD">
        <w:rPr>
          <w:rFonts w:ascii="Times New Roman" w:hAnsi="Times New Roman"/>
          <w:b/>
          <w:bCs/>
          <w:sz w:val="28"/>
          <w:szCs w:val="28"/>
          <w:lang w:val="uk-UA"/>
        </w:rPr>
        <w:t xml:space="preserve"> за чергуванням  голосних у коренях слів</w:t>
      </w:r>
      <w:r w:rsidR="00FE5924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14:paraId="228F0A2F" w14:textId="77777777" w:rsidR="00FE5924" w:rsidRPr="00FE5924" w:rsidRDefault="00FE5924" w:rsidP="00FE592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FE5924"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14:paraId="496DB853" w14:textId="2ED73639" w:rsidR="001249C7" w:rsidRPr="00FE5924" w:rsidRDefault="001249C7" w:rsidP="00FE592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E5924">
        <w:rPr>
          <w:rFonts w:ascii="Times New Roman" w:hAnsi="Times New Roman" w:cs="Times New Roman"/>
          <w:bCs/>
          <w:sz w:val="28"/>
          <w:szCs w:val="28"/>
        </w:rPr>
        <w:lastRenderedPageBreak/>
        <w:t>Вправа</w:t>
      </w:r>
      <w:proofErr w:type="spellEnd"/>
      <w:r w:rsidRPr="00FE5924">
        <w:rPr>
          <w:rFonts w:ascii="Times New Roman" w:hAnsi="Times New Roman" w:cs="Times New Roman"/>
          <w:bCs/>
          <w:sz w:val="28"/>
          <w:szCs w:val="28"/>
        </w:rPr>
        <w:t xml:space="preserve"> 1. Допоможи Ґаджикові визначити корінь у поданих словах. Спиши їх і познач корінь. Проведи дослідження.</w:t>
      </w:r>
    </w:p>
    <w:p w14:paraId="01C6113E" w14:textId="1E5FB84E" w:rsidR="00FE5924" w:rsidRDefault="00FE5924" w:rsidP="001249C7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 wp14:anchorId="1FAC116D" wp14:editId="67E7E03F">
            <wp:extent cx="5940425" cy="3341489"/>
            <wp:effectExtent l="0" t="0" r="3175" b="0"/>
            <wp:docPr id="5" name="Рисунок 5" descr="C:\Users\Школа\Desktop\Дистанційне навчання\23.10. укр 3-Б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23.10. укр 3-Б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393D" w14:textId="59034807" w:rsidR="00FE5924" w:rsidRDefault="00046C93" w:rsidP="001249C7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 wp14:anchorId="58908868" wp14:editId="2E3B31DB">
            <wp:extent cx="5940425" cy="3341489"/>
            <wp:effectExtent l="0" t="0" r="3175" b="0"/>
            <wp:docPr id="6" name="Рисунок 6" descr="C:\Users\Школа\Desktop\Дистанційне навчання\23.10. укр 3-Б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23.10. укр 3-Б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2870" w14:textId="006D195E" w:rsidR="001249C7" w:rsidRDefault="00FC2E44" w:rsidP="00046C93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249C7"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Вправа 2. Добери до поданих слів спільнокореневі, щоб відбулося чергування приголосних у корені. Запиши утворені пари слів. Познач у них корінь. Підкресли букви, які позначають звуки, що чергуються</w:t>
      </w:r>
      <w:r w:rsidR="001249C7" w:rsidRPr="001249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1A661F84" w14:textId="25B14C09" w:rsidR="00D03233" w:rsidRPr="00D03233" w:rsidRDefault="00D03233" w:rsidP="00046C93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0AD00F3" wp14:editId="7D7CD6F1">
            <wp:extent cx="5940425" cy="3341489"/>
            <wp:effectExtent l="0" t="0" r="3175" b="0"/>
            <wp:docPr id="7" name="Рисунок 7" descr="C:\Users\Школа\Desktop\Дистанційне навчання\23.10. укр 3-Б\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23.10. укр 3-Б\Презентація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AB48" w14:textId="77777777" w:rsidR="00D03233" w:rsidRDefault="00D03233" w:rsidP="001249C7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 wp14:anchorId="5FDBF79C" wp14:editId="06B3A4CB">
            <wp:extent cx="5940425" cy="3341489"/>
            <wp:effectExtent l="0" t="0" r="3175" b="0"/>
            <wp:docPr id="8" name="Рисунок 8" descr="C:\Users\Школа\Desktop\Дистанційне навчання\23.10. укр 3-Б\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23.10. укр 3-Б\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D130" w14:textId="510B39F5" w:rsidR="00D03233" w:rsidRDefault="005E562D" w:rsidP="001249C7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 xml:space="preserve"> </w:t>
      </w:r>
      <w:r w:rsidR="00D03233"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 wp14:anchorId="376708B1" wp14:editId="67432027">
            <wp:extent cx="5940425" cy="3341489"/>
            <wp:effectExtent l="0" t="0" r="3175" b="0"/>
            <wp:docPr id="9" name="Рисунок 9" descr="C:\Users\Школа\Desktop\Дистанційне навчання\23.10. укр 3-Б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23.10. укр 3-Б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13D3" w14:textId="4298129A" w:rsidR="001249C7" w:rsidRDefault="001249C7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Вправа 3. Разом з однокласниками/однокласницями розгляньте світлину. Поміркуйте, що це може бути</w:t>
      </w:r>
      <w:r w:rsidRPr="001249C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F0E7636" w14:textId="44BC2FC2" w:rsidR="00D03233" w:rsidRPr="00D03233" w:rsidRDefault="00D03233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7C44E0C" wp14:editId="1E9E228B">
            <wp:extent cx="5940425" cy="3341489"/>
            <wp:effectExtent l="0" t="0" r="3175" b="0"/>
            <wp:docPr id="10" name="Рисунок 10" descr="C:\Users\Школа\Desktop\Дистанційне навчання\23.10. укр 3-Б\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23.10. укр 3-Б\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55E6" w14:textId="76E04B84" w:rsidR="001249C7" w:rsidRDefault="001249C7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proofErr w:type="spellStart"/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Зіставте</w:t>
      </w:r>
      <w:proofErr w:type="spellEnd"/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свої міркування з текстом. З’ясуйте, чи мали ви рацію. Поясніть значення слова </w:t>
      </w:r>
      <w:r w:rsidRPr="001249C7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писанка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1249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9256E31" w14:textId="3311D3D9" w:rsidR="00D03233" w:rsidRPr="00D03233" w:rsidRDefault="00D03233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EE54144" wp14:editId="1309B7E3">
            <wp:extent cx="5940425" cy="3341489"/>
            <wp:effectExtent l="0" t="0" r="3175" b="0"/>
            <wp:docPr id="11" name="Рисунок 11" descr="C:\Users\Школа\Desktop\Дистанційне навчання\23.10. укр 3-Б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23.10. укр 3-Б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4700" w14:textId="35A2F0B8" w:rsidR="001249C7" w:rsidRDefault="001249C7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14:paraId="6EBDD11C" w14:textId="2439C0F0" w:rsidR="00D03233" w:rsidRDefault="00D03233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D6C29E" wp14:editId="2D3A25D3">
            <wp:extent cx="5940425" cy="3341489"/>
            <wp:effectExtent l="0" t="0" r="3175" b="0"/>
            <wp:docPr id="12" name="Рисунок 12" descr="C:\Users\Школа\Desktop\Дистанційне навчання\23.10. укр 3-Б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23.10. укр 3-Б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1D5D" w14:textId="77777777" w:rsidR="00D03233" w:rsidRDefault="001249C7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743A8BA9" w14:textId="77777777" w:rsidR="00D03233" w:rsidRDefault="001249C7" w:rsidP="00D03233">
      <w:pPr>
        <w:pStyle w:val="a4"/>
        <w:spacing w:after="0" w:line="240" w:lineRule="auto"/>
        <w:rPr>
          <w:rFonts w:ascii="Times New Roman" w:eastAsia="Calibri" w:hAnsi="Times New Roman" w:cs="Times New Roman"/>
          <w:bCs/>
          <w:color w:val="0563C1"/>
          <w:sz w:val="28"/>
          <w:szCs w:val="28"/>
          <w:u w:val="single"/>
        </w:rPr>
      </w:pPr>
      <w:r w:rsidRPr="001249C7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19" w:history="1">
        <w:r w:rsidR="00D03233" w:rsidRPr="00D0323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https://www.youtube.com/watch?v=t7FLa2FF2AI</w:t>
        </w:r>
      </w:hyperlink>
    </w:p>
    <w:p w14:paraId="050CD05A" w14:textId="77777777" w:rsidR="00D03233" w:rsidRPr="00D03233" w:rsidRDefault="00D03233" w:rsidP="00D03233">
      <w:pPr>
        <w:pStyle w:val="a4"/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A516F1C" w14:textId="57A1CD35" w:rsidR="001249C7" w:rsidRDefault="001249C7" w:rsidP="00D03233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Випиши з тексту про музей виділені слова. Добери до них спільнокореневі, щоб у корені відбулося чергування приголосних звуків. Підкресли букви, які позначають ці звуки. </w:t>
      </w:r>
    </w:p>
    <w:p w14:paraId="754A5327" w14:textId="5C1BE465" w:rsidR="00D03233" w:rsidRPr="001249C7" w:rsidRDefault="00D03233" w:rsidP="00D03233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C8928B1" wp14:editId="470AF044">
            <wp:extent cx="5940425" cy="3341489"/>
            <wp:effectExtent l="0" t="0" r="3175" b="0"/>
            <wp:docPr id="13" name="Рисунок 13" descr="C:\Users\Школа\Desktop\Дистанційне навчання\23.10. укр 3-Б\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23.10. укр 3-Б\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31C7" w14:textId="43084033" w:rsidR="00837ABC" w:rsidRDefault="00837ABC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62B4676" wp14:editId="6D71EADD">
            <wp:extent cx="5940425" cy="3341489"/>
            <wp:effectExtent l="0" t="0" r="3175" b="0"/>
            <wp:docPr id="14" name="Рисунок 14" descr="C:\Users\Школа\Desktop\Дистанційне навчання\23.10. укр 3-Б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23.10. укр 3-Б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83EC" w14:textId="77777777" w:rsidR="00837ABC" w:rsidRDefault="00837ABC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F7316EA" w14:textId="7133D0FB" w:rsidR="00D03233" w:rsidRDefault="00D03233" w:rsidP="001249C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Група А</w:t>
      </w:r>
      <w:r w:rsidR="00837AB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(творче завдання)</w:t>
      </w:r>
    </w:p>
    <w:p w14:paraId="71204755" w14:textId="0D42EAF3" w:rsidR="001249C7" w:rsidRDefault="001249C7" w:rsidP="00D03233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="00D03233">
        <w:rPr>
          <w:rFonts w:ascii="Times New Roman" w:hAnsi="Times New Roman" w:cs="Times New Roman"/>
          <w:bCs/>
          <w:sz w:val="28"/>
          <w:szCs w:val="28"/>
          <w:lang w:val="uk-UA"/>
        </w:rPr>
        <w:t>Пригадай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до якого свята виготовляють писанки. Що з ними роблять? Чи доводилося тобі виготовляти писанки? Напиши про це текст (3–4 речення). </w:t>
      </w:r>
    </w:p>
    <w:p w14:paraId="6CBE3372" w14:textId="57C891FA" w:rsidR="00837ABC" w:rsidRPr="001249C7" w:rsidRDefault="00837ABC" w:rsidP="00D03233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Текст може бути таким:</w:t>
      </w:r>
    </w:p>
    <w:p w14:paraId="7E5D70A0" w14:textId="1FCBAEFD" w:rsidR="00345B49" w:rsidRDefault="00837ABC" w:rsidP="006D272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55D2DDD" wp14:editId="73A06E8E">
            <wp:extent cx="5940425" cy="3341489"/>
            <wp:effectExtent l="0" t="0" r="3175" b="0"/>
            <wp:docPr id="15" name="Рисунок 15" descr="C:\Users\Школа\Desktop\Дистанційне навчання\23.10. укр 3-Б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23.10. укр 3-Б\Презентація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AF49780" wp14:editId="6DD87BDE">
            <wp:extent cx="5940425" cy="3341489"/>
            <wp:effectExtent l="0" t="0" r="3175" b="0"/>
            <wp:docPr id="16" name="Рисунок 16" descr="C:\Users\Школа\Desktop\Дистанційне навчання\23.10. укр 3-Б\Презентація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23.10. укр 3-Б\Презентація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418" w14:textId="77777777" w:rsidR="00837ABC" w:rsidRDefault="00837ABC" w:rsidP="006D272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C0DC6D" w14:textId="77777777" w:rsidR="00837ABC" w:rsidRDefault="00837ABC" w:rsidP="00837ABC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D511B3" w14:textId="77777777" w:rsidR="00837ABC" w:rsidRDefault="00837ABC" w:rsidP="00837ABC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3714BA2C" w14:textId="77777777" w:rsidR="00837ABC" w:rsidRDefault="00837ABC" w:rsidP="00837AB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0B7DCF23" w14:textId="30FC74DE" w:rsidR="001249C7" w:rsidRPr="001249C7" w:rsidRDefault="001249C7" w:rsidP="001249C7">
      <w:pPr>
        <w:rPr>
          <w:rFonts w:ascii="Times New Roman" w:hAnsi="Times New Roman" w:cs="Times New Roman"/>
          <w:bCs/>
          <w:sz w:val="28"/>
          <w:szCs w:val="28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r w:rsidRPr="001249C7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прислів’я, розкривши дужки. Познач корінь у змінених словах. Підкресли букви, які позначають звуки, що чергуються в корені.</w:t>
      </w:r>
    </w:p>
    <w:p w14:paraId="74802869" w14:textId="77777777" w:rsidR="006D2721" w:rsidRPr="00A21404" w:rsidRDefault="006D2721" w:rsidP="00E316DD">
      <w:pPr>
        <w:rPr>
          <w:rFonts w:ascii="Times New Roman" w:hAnsi="Times New Roman" w:cs="Times New Roman"/>
          <w:bCs/>
          <w:sz w:val="28"/>
          <w:szCs w:val="28"/>
        </w:rPr>
      </w:pPr>
    </w:p>
    <w:p w14:paraId="739B34E9" w14:textId="77777777" w:rsidR="006D2721" w:rsidRPr="006D2721" w:rsidRDefault="006D2721" w:rsidP="006D2721">
      <w:pPr>
        <w:rPr>
          <w:bCs/>
          <w:sz w:val="28"/>
          <w:szCs w:val="28"/>
        </w:rPr>
      </w:pPr>
    </w:p>
    <w:p w14:paraId="2449B6B9" w14:textId="1F17D922" w:rsidR="00F56039" w:rsidRPr="00F56039" w:rsidRDefault="00837ABC" w:rsidP="00F5603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838867F" wp14:editId="0704C1BC">
            <wp:extent cx="5940425" cy="3341489"/>
            <wp:effectExtent l="0" t="0" r="3175" b="0"/>
            <wp:docPr id="17" name="Рисунок 17" descr="C:\Users\Школа\Desktop\Дистанційне навчання\23.10. укр 3-Б\Презентація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е навчання\23.10. укр 3-Б\Презентація\Слайд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13C2" w14:textId="77777777" w:rsidR="00837ABC" w:rsidRPr="009A774E" w:rsidRDefault="00837ABC" w:rsidP="00837A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9A774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067800BA" w14:textId="77777777" w:rsidR="00837ABC" w:rsidRPr="009A774E" w:rsidRDefault="00837ABC" w:rsidP="00837AB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9A774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9A774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9A774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44C08DCD" w14:textId="77777777" w:rsidR="00837ABC" w:rsidRPr="009A774E" w:rsidRDefault="00837ABC" w:rsidP="00837AB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9A774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9A774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lvgorevich.55gmail.com </w:t>
      </w:r>
    </w:p>
    <w:p w14:paraId="2A0CCE16" w14:textId="77777777" w:rsidR="00837ABC" w:rsidRPr="009A774E" w:rsidRDefault="00837ABC" w:rsidP="00837AB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A774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84AE8F3" w14:textId="77777777" w:rsidR="00837ABC" w:rsidRPr="009A774E" w:rsidRDefault="00837ABC" w:rsidP="00837A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9A774E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7CD78CA3" w14:textId="77777777" w:rsidR="00837ABC" w:rsidRPr="009A774E" w:rsidRDefault="00837ABC" w:rsidP="00837A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743B4BAA" w14:textId="77777777" w:rsidR="00837ABC" w:rsidRPr="008F111F" w:rsidRDefault="00837ABC" w:rsidP="00837ABC">
      <w:pPr>
        <w:rPr>
          <w:rFonts w:ascii="Times New Roman" w:hAnsi="Times New Roman" w:cs="Times New Roman"/>
          <w:bCs/>
          <w:sz w:val="28"/>
          <w:szCs w:val="28"/>
        </w:rPr>
      </w:pPr>
    </w:p>
    <w:p w14:paraId="3AF39639" w14:textId="77777777"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470E0D"/>
    <w:multiLevelType w:val="hybridMultilevel"/>
    <w:tmpl w:val="0ECAA8AC"/>
    <w:lvl w:ilvl="0" w:tplc="60DAFD5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46C93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249C7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6E67"/>
    <w:rsid w:val="001D499C"/>
    <w:rsid w:val="001E1796"/>
    <w:rsid w:val="001E2A73"/>
    <w:rsid w:val="001F3E8A"/>
    <w:rsid w:val="00202141"/>
    <w:rsid w:val="00203706"/>
    <w:rsid w:val="00230863"/>
    <w:rsid w:val="00260D3A"/>
    <w:rsid w:val="00276A85"/>
    <w:rsid w:val="00304145"/>
    <w:rsid w:val="00306B2A"/>
    <w:rsid w:val="003075C3"/>
    <w:rsid w:val="00335E0D"/>
    <w:rsid w:val="00342246"/>
    <w:rsid w:val="00345B49"/>
    <w:rsid w:val="00366726"/>
    <w:rsid w:val="0037475F"/>
    <w:rsid w:val="003942DB"/>
    <w:rsid w:val="0039702A"/>
    <w:rsid w:val="003A27A0"/>
    <w:rsid w:val="003A7160"/>
    <w:rsid w:val="003B594D"/>
    <w:rsid w:val="003C1AA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0EE"/>
    <w:rsid w:val="00826D68"/>
    <w:rsid w:val="00837ABC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D5005"/>
    <w:rsid w:val="009E0A23"/>
    <w:rsid w:val="00A02BFB"/>
    <w:rsid w:val="00A21404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7727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978FA"/>
    <w:rsid w:val="00CB28DD"/>
    <w:rsid w:val="00CB69CC"/>
    <w:rsid w:val="00CD7C58"/>
    <w:rsid w:val="00CE2168"/>
    <w:rsid w:val="00CE441C"/>
    <w:rsid w:val="00CE4791"/>
    <w:rsid w:val="00CE6D0E"/>
    <w:rsid w:val="00CF6E28"/>
    <w:rsid w:val="00D03233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6871"/>
    <w:rsid w:val="00FE53C3"/>
    <w:rsid w:val="00FE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56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E5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E59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E5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E5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hyperlink" Target="https://www.youtube.com/watch?v=u_fLRqqJ59E" TargetMode="External"/><Relationship Id="rId19" Type="http://schemas.openxmlformats.org/officeDocument/2006/relationships/hyperlink" Target="https://www.youtube.com/watch?v=t7FLa2FF2A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9</Pages>
  <Words>1404</Words>
  <Characters>801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92</cp:revision>
  <dcterms:created xsi:type="dcterms:W3CDTF">2019-08-16T14:17:00Z</dcterms:created>
  <dcterms:modified xsi:type="dcterms:W3CDTF">2021-10-22T10:56:00Z</dcterms:modified>
</cp:coreProperties>
</file>