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1BDA1" w14:textId="1D37F28E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Дата: 2</w:t>
      </w:r>
      <w:r w:rsidR="00CB5E80" w:rsidRPr="00CB5E80">
        <w:rPr>
          <w:rFonts w:ascii="Times New Roman" w:eastAsia="Calibri" w:hAnsi="Times New Roman" w:cs="Times New Roman"/>
          <w:sz w:val="28"/>
          <w:szCs w:val="28"/>
        </w:rPr>
        <w:t>3</w:t>
      </w:r>
      <w:bookmarkStart w:id="0" w:name="_GoBack"/>
      <w:bookmarkEnd w:id="0"/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.10. 21</w:t>
      </w:r>
    </w:p>
    <w:p w14:paraId="20247BEB" w14:textId="5E19F1AB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Клас: 3 – Б ( І група )</w:t>
      </w:r>
    </w:p>
    <w:p w14:paraId="32B2A337" w14:textId="52742462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Предмет: Українська мова</w:t>
      </w:r>
    </w:p>
    <w:p w14:paraId="0A2C3B57" w14:textId="4D1194F8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14:paraId="5DED4196" w14:textId="5E8CE428" w:rsidR="00BE76BF" w:rsidRPr="00BE76BF" w:rsidRDefault="00BE76BF" w:rsidP="00BE76BF">
      <w:pPr>
        <w:spacing w:after="0" w:line="240" w:lineRule="auto"/>
        <w:jc w:val="both"/>
        <w:rPr>
          <w:rFonts w:ascii="Calibri" w:eastAsia="Times New Roman" w:hAnsi="Calibri" w:cs="Times New Roman"/>
          <w:b/>
          <w:sz w:val="28"/>
          <w:szCs w:val="28"/>
          <w:lang w:val="uk-UA" w:eastAsia="ru-RU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Pr="003C1AAD">
        <w:rPr>
          <w:rFonts w:ascii="Times New Roman" w:hAnsi="Times New Roman"/>
          <w:b/>
          <w:bCs/>
          <w:sz w:val="28"/>
          <w:szCs w:val="28"/>
          <w:lang w:val="uk-UA"/>
        </w:rPr>
        <w:t xml:space="preserve">Спостерігаю за чергуванням  </w:t>
      </w:r>
      <w:r w:rsidR="00025A9C">
        <w:rPr>
          <w:rFonts w:ascii="Times New Roman" w:hAnsi="Times New Roman"/>
          <w:b/>
          <w:bCs/>
          <w:sz w:val="28"/>
          <w:szCs w:val="28"/>
          <w:lang w:val="uk-UA"/>
        </w:rPr>
        <w:t>при</w:t>
      </w:r>
      <w:r w:rsidRPr="003C1AAD">
        <w:rPr>
          <w:rFonts w:ascii="Times New Roman" w:hAnsi="Times New Roman"/>
          <w:b/>
          <w:bCs/>
          <w:sz w:val="28"/>
          <w:szCs w:val="28"/>
          <w:lang w:val="uk-UA"/>
        </w:rPr>
        <w:t>голосних у коренях слів</w:t>
      </w:r>
    </w:p>
    <w:p w14:paraId="71F9EE2E" w14:textId="3DB37274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/>
          <w:sz w:val="28"/>
          <w:szCs w:val="32"/>
          <w:lang w:val="uk-UA"/>
        </w:rPr>
        <w:t>вчити спостерігати за чергуванням приголосних у корені слів; удосконалювати навички звуко-буквеного аналізу;</w:t>
      </w:r>
      <w:r w:rsidRPr="00BE76BF">
        <w:rPr>
          <w:rFonts w:ascii="Times New Roman" w:hAnsi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>виховувати повагу до рідної мови,  до традицій своєї країни.</w:t>
      </w:r>
    </w:p>
    <w:p w14:paraId="1C3360FC" w14:textId="42090809" w:rsidR="00BE76BF" w:rsidRPr="00BE76BF" w:rsidRDefault="00BE76BF" w:rsidP="00BE76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7A1C6A33" w14:textId="1683D5F0" w:rsidR="00BE76BF" w:rsidRPr="00BE76BF" w:rsidRDefault="00BE76BF" w:rsidP="00BE76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99EF6FE" w14:textId="4E001464" w:rsidR="00BE76BF" w:rsidRPr="00025A9C" w:rsidRDefault="00BE76BF" w:rsidP="00BE7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025A9C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025A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25A9C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r w:rsidRPr="00025A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25A9C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025A9C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025A9C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025A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25A9C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025A9C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527635C1" w14:textId="77777777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BF911E5" w14:textId="0048F2E7" w:rsidR="00BE76BF" w:rsidRPr="00BE76BF" w:rsidRDefault="00BE76BF" w:rsidP="00BE76BF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3D303D6E" w14:textId="74E74657" w:rsidR="00BE76BF" w:rsidRPr="00BE76BF" w:rsidRDefault="00F261DC" w:rsidP="00BE7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</w:t>
      </w:r>
      <w:r w:rsidR="00BE76BF" w:rsidRPr="00BE76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proofErr w:type="spellStart"/>
      <w:r w:rsidR="00BE76BF" w:rsidRPr="00BE76BF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="00BE76BF" w:rsidRPr="00BE76BF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EB18A7C" w14:textId="6B2772F0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8A9FBED" w14:textId="6B53124E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1C327D0E" w14:textId="5CBDC384"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Слайд 2. </w:t>
      </w:r>
      <w:r w:rsidRPr="00BE76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14:paraId="57F44046" w14:textId="3805AA64" w:rsidR="00BE76BF" w:rsidRDefault="00F261DC" w:rsidP="00BE76BF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 w:rsidR="00BE76BF" w:rsidRPr="00BE76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Актуалізація опорних </w:t>
      </w:r>
      <w:r w:rsidR="00BE76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знань.</w:t>
      </w:r>
    </w:p>
    <w:p w14:paraId="0F09A9F6" w14:textId="3795C009" w:rsidR="00BE76BF" w:rsidRPr="00025A9C" w:rsidRDefault="00F261DC" w:rsidP="00F261DC">
      <w:pPr>
        <w:pStyle w:val="a4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025A9C">
        <w:rPr>
          <w:rFonts w:ascii="Times New Roman" w:hAnsi="Times New Roman" w:cs="Times New Roman"/>
          <w:b/>
          <w:color w:val="0070C0"/>
          <w:sz w:val="28"/>
          <w:szCs w:val="28"/>
        </w:rPr>
        <w:t>1)</w:t>
      </w:r>
      <w:r w:rsidR="001015B3" w:rsidRPr="00025A9C"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 3</w:t>
      </w:r>
      <w:r w:rsidR="00BE76BF" w:rsidRPr="00025A9C">
        <w:rPr>
          <w:rFonts w:ascii="Times New Roman" w:hAnsi="Times New Roman" w:cs="Times New Roman"/>
          <w:b/>
          <w:i/>
          <w:color w:val="0070C0"/>
          <w:sz w:val="28"/>
          <w:szCs w:val="28"/>
        </w:rPr>
        <w:t>.</w:t>
      </w:r>
      <w:r w:rsidR="00BE76BF" w:rsidRPr="00025A9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</w:rPr>
        <w:t xml:space="preserve"> </w:t>
      </w:r>
      <w:r w:rsidR="00BE76BF" w:rsidRPr="00025A9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Хвилинка каліграфії. </w:t>
      </w:r>
    </w:p>
    <w:p w14:paraId="56876588" w14:textId="7ABD4EAB" w:rsidR="001015B3" w:rsidRPr="001015B3" w:rsidRDefault="001015B3" w:rsidP="001015B3">
      <w:pPr>
        <w:pStyle w:val="a4"/>
        <w:ind w:left="218"/>
        <w:rPr>
          <w:rFonts w:ascii="Times New Roman" w:hAnsi="Times New Roman" w:cs="Times New Roman"/>
          <w:bCs/>
          <w:sz w:val="28"/>
          <w:szCs w:val="28"/>
        </w:rPr>
      </w:pPr>
      <w:r w:rsidRPr="001015B3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3120" behindDoc="1" locked="0" layoutInCell="1" allowOverlap="1" wp14:anchorId="700B81B0" wp14:editId="050E7771">
            <wp:simplePos x="0" y="0"/>
            <wp:positionH relativeFrom="column">
              <wp:posOffset>93345</wp:posOffset>
            </wp:positionH>
            <wp:positionV relativeFrom="paragraph">
              <wp:posOffset>26035</wp:posOffset>
            </wp:positionV>
            <wp:extent cx="3870960" cy="1675130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9445" r="8907" b="7222"/>
                    <a:stretch/>
                  </pic:blipFill>
                  <pic:spPr bwMode="auto">
                    <a:xfrm>
                      <a:off x="0" y="0"/>
                      <a:ext cx="3872356" cy="167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0A5A1" w14:textId="137BB2B8" w:rsidR="00BE76BF" w:rsidRPr="00BE76BF" w:rsidRDefault="00BE76BF" w:rsidP="00BE76BF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B9D880B" w14:textId="584EB4B6" w:rsidR="00BE76BF" w:rsidRDefault="00BE76BF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F7AE305" w14:textId="109B3BD1" w:rsidR="001015B3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03471E8B" w14:textId="538DBC28" w:rsidR="001015B3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63DFF83A" w14:textId="26B0CFCC" w:rsidR="001015B3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75CBE423" w14:textId="029A1CDB" w:rsidR="001015B3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427500E6" w14:textId="24CE0E1D" w:rsidR="001015B3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7546E27B" w14:textId="23516C79" w:rsidR="001015B3" w:rsidRPr="00025A9C" w:rsidRDefault="00F261DC" w:rsidP="00F261DC">
      <w:pPr>
        <w:pStyle w:val="a8"/>
        <w:jc w:val="both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025A9C">
        <w:rPr>
          <w:rFonts w:ascii="Times New Roman" w:hAnsi="Times New Roman"/>
          <w:b/>
          <w:color w:val="0070C0"/>
          <w:sz w:val="28"/>
          <w:szCs w:val="28"/>
          <w:lang w:val="uk-UA"/>
        </w:rPr>
        <w:t>2)</w:t>
      </w:r>
      <w:r w:rsidR="001015B3" w:rsidRPr="00025A9C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Слайд 4.  Гра «Допоможи друзям». </w:t>
      </w:r>
    </w:p>
    <w:p w14:paraId="1151B44E" w14:textId="07436780" w:rsidR="001015B3" w:rsidRPr="00025A9C" w:rsidRDefault="001015B3" w:rsidP="001015B3">
      <w:pPr>
        <w:pStyle w:val="a8"/>
        <w:ind w:left="21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25A9C">
        <w:rPr>
          <w:rFonts w:ascii="Times New Roman" w:hAnsi="Times New Roman"/>
          <w:b/>
          <w:sz w:val="28"/>
          <w:szCs w:val="28"/>
          <w:lang w:val="uk-UA"/>
        </w:rPr>
        <w:t xml:space="preserve">Зміни слова так, щоб вони називали один предмет. </w:t>
      </w:r>
      <w:proofErr w:type="spellStart"/>
      <w:r w:rsidRPr="00025A9C">
        <w:rPr>
          <w:rFonts w:ascii="Times New Roman" w:hAnsi="Times New Roman"/>
          <w:b/>
          <w:sz w:val="28"/>
          <w:szCs w:val="28"/>
          <w:lang w:val="uk-UA"/>
        </w:rPr>
        <w:t>Запиши</w:t>
      </w:r>
      <w:proofErr w:type="spellEnd"/>
      <w:r w:rsidRPr="00025A9C">
        <w:rPr>
          <w:rFonts w:ascii="Times New Roman" w:hAnsi="Times New Roman"/>
          <w:b/>
          <w:sz w:val="28"/>
          <w:szCs w:val="28"/>
          <w:lang w:val="uk-UA"/>
        </w:rPr>
        <w:t xml:space="preserve"> утворені пари</w:t>
      </w:r>
      <w:r w:rsidRPr="001015B3">
        <w:rPr>
          <w:rFonts w:ascii="Times New Roman" w:hAnsi="Times New Roman"/>
          <w:sz w:val="28"/>
          <w:szCs w:val="28"/>
          <w:lang w:val="uk-UA"/>
        </w:rPr>
        <w:t xml:space="preserve"> слів. </w:t>
      </w:r>
      <w:r w:rsidRPr="00025A9C">
        <w:rPr>
          <w:rFonts w:ascii="Times New Roman" w:hAnsi="Times New Roman"/>
          <w:b/>
          <w:sz w:val="28"/>
          <w:szCs w:val="28"/>
          <w:lang w:val="uk-UA"/>
        </w:rPr>
        <w:t>Познач у них корінь. Підкресли букви,  які  позначають  звуки,  що чергуються  в  корені.</w:t>
      </w:r>
    </w:p>
    <w:p w14:paraId="28AB6FFD" w14:textId="6D51AF4F" w:rsidR="001015B3" w:rsidRPr="001015B3" w:rsidRDefault="00025A9C" w:rsidP="001015B3">
      <w:pPr>
        <w:pStyle w:val="a8"/>
        <w:ind w:left="218"/>
        <w:jc w:val="both"/>
        <w:rPr>
          <w:rFonts w:ascii="Times New Roman" w:hAnsi="Times New Roman"/>
          <w:sz w:val="28"/>
          <w:szCs w:val="28"/>
          <w:lang w:val="uk-UA"/>
        </w:rPr>
      </w:pPr>
      <w:r w:rsidRPr="001015B3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173634C8" wp14:editId="36D7C4F3">
            <wp:simplePos x="0" y="0"/>
            <wp:positionH relativeFrom="column">
              <wp:posOffset>634365</wp:posOffset>
            </wp:positionH>
            <wp:positionV relativeFrom="paragraph">
              <wp:posOffset>83185</wp:posOffset>
            </wp:positionV>
            <wp:extent cx="4791075" cy="21526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4" t="21111" r="16093" b="10556"/>
                    <a:stretch/>
                  </pic:blipFill>
                  <pic:spPr bwMode="auto">
                    <a:xfrm>
                      <a:off x="0" y="0"/>
                      <a:ext cx="47910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910AF" w14:textId="19B9CBF1" w:rsidR="00BE76BF" w:rsidRDefault="00BE76BF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229612F" w14:textId="77777777" w:rsidR="001015B3" w:rsidRDefault="001015B3" w:rsidP="001249C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FB88995" w14:textId="77777777" w:rsidR="001015B3" w:rsidRDefault="001015B3" w:rsidP="001249C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69292CF" w14:textId="6521EF1B" w:rsidR="001015B3" w:rsidRDefault="001015B3" w:rsidP="001249C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F3CCBA2" w14:textId="77777777" w:rsidR="00025A9C" w:rsidRDefault="00025A9C" w:rsidP="001249C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1DEC7C8" w14:textId="1A9EF57F" w:rsidR="001015B3" w:rsidRDefault="007701BA" w:rsidP="001249C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5A9C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8E57E" wp14:editId="5CE0BA2D">
                <wp:simplePos x="0" y="0"/>
                <wp:positionH relativeFrom="column">
                  <wp:posOffset>2135505</wp:posOffset>
                </wp:positionH>
                <wp:positionV relativeFrom="paragraph">
                  <wp:posOffset>-15564</wp:posOffset>
                </wp:positionV>
                <wp:extent cx="423679" cy="373277"/>
                <wp:effectExtent l="0" t="57150" r="0" b="0"/>
                <wp:wrapNone/>
                <wp:docPr id="6" name="Дуг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5175">
                          <a:off x="0" y="0"/>
                          <a:ext cx="423679" cy="37327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F1BA" id="Дуга 6" o:spid="_x0000_s1026" style="position:absolute;margin-left:168.15pt;margin-top:-1.25pt;width:33.35pt;height:29.4pt;rotation:-281239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679,37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" path="m211839,nsc328835,,423679,83561,423679,186639r-211839,c211840,124426,211839,62213,211839,xem211839,nfc328835,,423679,83561,423679,186639e" filled="f" strokecolor="#5b9bd5 [3204]" strokeweight=".5pt">
                <v:stroke joinstyle="miter"/>
                <v:path arrowok="t" o:connecttype="custom" o:connectlocs="211839,0;423679,186639" o:connectangles="0,0"/>
              </v:shape>
            </w:pict>
          </mc:Fallback>
        </mc:AlternateContent>
      </w:r>
      <w:r w:rsidRPr="00025A9C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7591F" wp14:editId="7295C5D5">
                <wp:simplePos x="0" y="0"/>
                <wp:positionH relativeFrom="column">
                  <wp:posOffset>2644775</wp:posOffset>
                </wp:positionH>
                <wp:positionV relativeFrom="paragraph">
                  <wp:posOffset>-45634</wp:posOffset>
                </wp:positionV>
                <wp:extent cx="357702" cy="397515"/>
                <wp:effectExtent l="0" t="38100" r="0" b="0"/>
                <wp:wrapNone/>
                <wp:docPr id="7" name="Дуг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44881">
                          <a:off x="0" y="0"/>
                          <a:ext cx="357702" cy="39751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6953" id="Дуга 7" o:spid="_x0000_s1026" style="position:absolute;margin-left:208.25pt;margin-top:-3.6pt;width:28.15pt;height:31.3pt;rotation:-268164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702,39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" path="m178851,nsc277628,,357702,88987,357702,198758r-178851,l178851,xem178851,nfc277628,,357702,88987,357702,198758e" filled="f" strokecolor="#5b9bd5 [3204]" strokeweight=".5pt">
                <v:stroke joinstyle="miter"/>
                <v:path arrowok="t" o:connecttype="custom" o:connectlocs="178851,0;357702,198758" o:connectangles="0,0"/>
              </v:shape>
            </w:pict>
          </mc:Fallback>
        </mc:AlternateContent>
      </w:r>
      <w:r w:rsidR="001015B3" w:rsidRPr="00025A9C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902762" wp14:editId="38E9A747">
                <wp:simplePos x="0" y="0"/>
                <wp:positionH relativeFrom="column">
                  <wp:posOffset>1306196</wp:posOffset>
                </wp:positionH>
                <wp:positionV relativeFrom="paragraph">
                  <wp:posOffset>-31115</wp:posOffset>
                </wp:positionV>
                <wp:extent cx="544978" cy="521492"/>
                <wp:effectExtent l="0" t="57150" r="0" b="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0941">
                          <a:off x="0" y="0"/>
                          <a:ext cx="544978" cy="521492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527F" id="Дуга 5" o:spid="_x0000_s1026" style="position:absolute;margin-left:102.85pt;margin-top:-2.45pt;width:42.9pt;height:41.05pt;rotation:-2729639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978,521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" path="m272489,nsc422981,,544978,116740,544978,260746r-272489,l272489,xem272489,nfc422981,,544978,116740,544978,260746e" filled="f" strokecolor="#5b9bd5 [3204]" strokeweight=".5pt">
                <v:stroke joinstyle="miter"/>
                <v:path arrowok="t" o:connecttype="custom" o:connectlocs="272489,0;544978,260746" o:connectangles="0,0"/>
              </v:shape>
            </w:pict>
          </mc:Fallback>
        </mc:AlternateContent>
      </w:r>
      <w:r w:rsidR="001015B3" w:rsidRPr="00025A9C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BC3951" wp14:editId="331D0218">
                <wp:simplePos x="0" y="0"/>
                <wp:positionH relativeFrom="column">
                  <wp:posOffset>808355</wp:posOffset>
                </wp:positionH>
                <wp:positionV relativeFrom="paragraph">
                  <wp:posOffset>-20955</wp:posOffset>
                </wp:positionV>
                <wp:extent cx="368082" cy="347350"/>
                <wp:effectExtent l="0" t="38100" r="0" b="0"/>
                <wp:wrapNone/>
                <wp:docPr id="3" name="Дуг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2140">
                          <a:off x="0" y="0"/>
                          <a:ext cx="368082" cy="3473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06C6" id="Дуга 3" o:spid="_x0000_s1026" style="position:absolute;margin-left:63.65pt;margin-top:-1.65pt;width:29pt;height:27.35pt;rotation:-2924937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8082,34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" path="m184041,nsc285684,,368082,77757,368082,173675r-184041,l184041,xem184041,nfc285684,,368082,77757,368082,173675e" filled="f" strokecolor="#5b9bd5 [3204]" strokeweight=".5pt">
                <v:stroke joinstyle="miter"/>
                <v:path arrowok="t" o:connecttype="custom" o:connectlocs="184041,0;368082,173675" o:connectangles="0,0"/>
              </v:shape>
            </w:pict>
          </mc:Fallback>
        </mc:AlternateContent>
      </w:r>
      <w:r w:rsidR="001015B3" w:rsidRPr="00025A9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Зразок:</w:t>
      </w:r>
      <w:r w:rsidR="001015B3" w:rsidRPr="00025A9C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="001015B3" w:rsidRPr="001015B3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uk-UA"/>
        </w:rPr>
        <w:t>о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>жі – н</w:t>
      </w:r>
      <w:r w:rsidR="001015B3" w:rsidRPr="001015B3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uk-UA"/>
        </w:rPr>
        <w:t>і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>ж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1015B3" w:rsidRPr="001015B3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="001015B3" w:rsidRPr="001015B3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uk-UA"/>
        </w:rPr>
        <w:t>о</w:t>
      </w:r>
      <w:r w:rsidR="001015B3" w:rsidRPr="001015B3">
        <w:rPr>
          <w:rFonts w:ascii="Times New Roman" w:hAnsi="Times New Roman" w:cs="Times New Roman"/>
          <w:i/>
          <w:sz w:val="28"/>
          <w:szCs w:val="28"/>
          <w:lang w:val="uk-UA"/>
        </w:rPr>
        <w:t>ні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–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</w:t>
      </w:r>
      <w:r w:rsidR="001015B3" w:rsidRPr="001015B3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uk-UA"/>
        </w:rPr>
        <w:t>і</w:t>
      </w:r>
      <w:r w:rsidR="001015B3">
        <w:rPr>
          <w:rFonts w:ascii="Times New Roman" w:hAnsi="Times New Roman" w:cs="Times New Roman"/>
          <w:i/>
          <w:sz w:val="28"/>
          <w:szCs w:val="28"/>
          <w:lang w:val="uk-UA"/>
        </w:rPr>
        <w:t>нь</w:t>
      </w:r>
    </w:p>
    <w:p w14:paraId="08CE8BA4" w14:textId="7C2DDA28" w:rsidR="001249C7" w:rsidRPr="00025A9C" w:rsidRDefault="00F261DC" w:rsidP="00F261D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25A9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3.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5071E3"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5</w:t>
      </w:r>
      <w:r w:rsidR="005071E3"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5071E3" w:rsidRPr="00025A9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1249C7" w:rsidRPr="00025A9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Повідомлення теми уроку. </w:t>
      </w:r>
    </w:p>
    <w:p w14:paraId="6A5897F4" w14:textId="41B8C236" w:rsidR="00F261DC" w:rsidRDefault="00F261DC" w:rsidP="00F261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61D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1D61FA95" wp14:editId="6F28D57C">
            <wp:simplePos x="0" y="0"/>
            <wp:positionH relativeFrom="column">
              <wp:posOffset>539115</wp:posOffset>
            </wp:positionH>
            <wp:positionV relativeFrom="paragraph">
              <wp:posOffset>34290</wp:posOffset>
            </wp:positionV>
            <wp:extent cx="3486150" cy="13944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6" t="26111" r="31250" b="12222"/>
                    <a:stretch/>
                  </pic:blipFill>
                  <pic:spPr bwMode="auto">
                    <a:xfrm>
                      <a:off x="0" y="0"/>
                      <a:ext cx="3486348" cy="139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92901" w14:textId="2452AD59" w:rsidR="00F261DC" w:rsidRDefault="00F261DC" w:rsidP="00F261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CB6E44" w14:textId="41B4A587" w:rsidR="00F261DC" w:rsidRDefault="00F261DC" w:rsidP="00F261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A3EF8B2" w14:textId="6CD79788" w:rsidR="00F261DC" w:rsidRDefault="00F261DC" w:rsidP="00F261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C347056" w14:textId="071D6472" w:rsidR="00F261DC" w:rsidRDefault="00F261DC" w:rsidP="00F261D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329C3F8" w14:textId="144FC1D6" w:rsidR="00F261DC" w:rsidRPr="00025A9C" w:rsidRDefault="00F261DC" w:rsidP="00F261DC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Щоб далі працювати ефективно виконайте </w:t>
      </w:r>
      <w:r w:rsidRPr="00025A9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гімнастику для очей.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Слайд 6.</w:t>
      </w:r>
      <w:r w:rsidRPr="00025A9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</w:p>
    <w:p w14:paraId="08E7F46D" w14:textId="5E5C15BA" w:rsidR="00F261DC" w:rsidRPr="00025A9C" w:rsidRDefault="00F261DC" w:rsidP="00F261D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5A9C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Вивчення нового матеріалу.</w:t>
      </w:r>
    </w:p>
    <w:p w14:paraId="6915F24F" w14:textId="36F19790" w:rsidR="00025A9C" w:rsidRPr="00025A9C" w:rsidRDefault="00025A9C" w:rsidP="00025A9C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25A9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</w:t>
      </w:r>
      <w:r w:rsidR="00FC308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д 7-8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Pr="00025A9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1 ст. 39.</w:t>
      </w:r>
    </w:p>
    <w:p w14:paraId="6579BFA0" w14:textId="77777777" w:rsidR="00025A9C" w:rsidRDefault="00025A9C" w:rsidP="00025A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</w:t>
      </w:r>
      <w:proofErr w:type="spellStart"/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визначити корінь у поданих словах. </w:t>
      </w:r>
    </w:p>
    <w:p w14:paraId="04133856" w14:textId="12B75B09" w:rsidR="00025A9C" w:rsidRDefault="00025A9C" w:rsidP="00025A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 і познач корінь</w:t>
      </w:r>
      <w:r w:rsidRPr="001249C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Проведи дослідження ст. 40.</w:t>
      </w:r>
    </w:p>
    <w:p w14:paraId="68CED2E6" w14:textId="53616EC1" w:rsidR="00025A9C" w:rsidRPr="00025A9C" w:rsidRDefault="00025A9C" w:rsidP="00025A9C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25A9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</w:t>
      </w:r>
      <w:r w:rsidR="00FC308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лайд 9</w:t>
      </w:r>
      <w:r w:rsidRPr="00025A9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Pr="00025A9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FC308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2 ст. 40.</w:t>
      </w:r>
    </w:p>
    <w:p w14:paraId="2A106173" w14:textId="51774CEC" w:rsidR="00025A9C" w:rsidRPr="001249C7" w:rsidRDefault="00025A9C" w:rsidP="00025A9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Добери до поданих слів спільнокореневі, щоб відбулося чергування приголосних у корені. </w:t>
      </w:r>
      <w:proofErr w:type="spellStart"/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утворені пари слів. Познач у них корінь. Підкресли букви, які позначають звуки, що чергуються</w:t>
      </w:r>
      <w:r w:rsidRPr="001249C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AE8DAB" w14:textId="46329E91" w:rsidR="00031426" w:rsidRDefault="00FC3087" w:rsidP="00FC30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proofErr w:type="spellStart"/>
      <w:r w:rsidR="00031426" w:rsidRPr="00FC3087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31426" w:rsidRPr="00FC3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1426" w:rsidRPr="00FC308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031426" w:rsidRPr="00FC30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FA0681" w14:textId="093FA317" w:rsidR="00FC3087" w:rsidRPr="00FC3087" w:rsidRDefault="00FC3087" w:rsidP="00FC308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 ст. 41</w:t>
      </w:r>
    </w:p>
    <w:p w14:paraId="0B7DCF23" w14:textId="1293FFCC" w:rsidR="001249C7" w:rsidRPr="001249C7" w:rsidRDefault="00C752E0" w:rsidP="001249C7">
      <w:pPr>
        <w:rPr>
          <w:rFonts w:ascii="Times New Roman" w:hAnsi="Times New Roman" w:cs="Times New Roman"/>
          <w:bCs/>
          <w:sz w:val="28"/>
          <w:szCs w:val="28"/>
        </w:rPr>
      </w:pPr>
      <w:r w:rsidRPr="00CE6D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1249C7" w:rsidRPr="001249C7">
        <w:rPr>
          <w:rFonts w:ascii="Times New Roman" w:hAnsi="Times New Roman" w:cs="Times New Roman"/>
          <w:bCs/>
          <w:sz w:val="28"/>
          <w:szCs w:val="28"/>
        </w:rPr>
        <w:t xml:space="preserve">Спиши </w:t>
      </w:r>
      <w:r w:rsidR="001249C7" w:rsidRPr="001249C7">
        <w:rPr>
          <w:rFonts w:ascii="Times New Roman" w:hAnsi="Times New Roman" w:cs="Times New Roman"/>
          <w:bCs/>
          <w:sz w:val="28"/>
          <w:szCs w:val="28"/>
          <w:lang w:val="uk-UA"/>
        </w:rPr>
        <w:t>прислів’я, розкривши дужки. Познач корінь у змінених словах. Підкресли букви, які позначають звуки, що чергуються в корені.</w:t>
      </w:r>
    </w:p>
    <w:p w14:paraId="74802869" w14:textId="77777777" w:rsidR="006D2721" w:rsidRPr="00A21404" w:rsidRDefault="006D2721" w:rsidP="00E316DD">
      <w:pPr>
        <w:rPr>
          <w:rFonts w:ascii="Times New Roman" w:hAnsi="Times New Roman" w:cs="Times New Roman"/>
          <w:bCs/>
          <w:sz w:val="28"/>
          <w:szCs w:val="28"/>
        </w:rPr>
      </w:pPr>
    </w:p>
    <w:p w14:paraId="739B34E9" w14:textId="77777777" w:rsidR="006D2721" w:rsidRPr="006D2721" w:rsidRDefault="006D2721" w:rsidP="006D2721">
      <w:pPr>
        <w:rPr>
          <w:bCs/>
          <w:sz w:val="28"/>
          <w:szCs w:val="28"/>
        </w:rPr>
      </w:pPr>
    </w:p>
    <w:p w14:paraId="662BBF07" w14:textId="77777777" w:rsidR="00000025" w:rsidRPr="004E3045" w:rsidRDefault="00000025" w:rsidP="00000025">
      <w:pPr>
        <w:spacing w:line="256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14:paraId="374C5705" w14:textId="77777777" w:rsidR="00000025" w:rsidRPr="004E3045" w:rsidRDefault="00000025" w:rsidP="00000025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449B6B9" w14:textId="77777777" w:rsidR="00F56039" w:rsidRPr="00000025" w:rsidRDefault="00F56039" w:rsidP="00F5603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F39639" w14:textId="77777777"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20BF9"/>
    <w:multiLevelType w:val="hybridMultilevel"/>
    <w:tmpl w:val="52725532"/>
    <w:lvl w:ilvl="0" w:tplc="514AD5FA">
      <w:start w:val="1"/>
      <w:numFmt w:val="decimal"/>
      <w:lvlText w:val="%1."/>
      <w:lvlJc w:val="left"/>
      <w:pPr>
        <w:ind w:left="218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953715"/>
    <w:multiLevelType w:val="hybridMultilevel"/>
    <w:tmpl w:val="C3DC7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4A6C48"/>
    <w:multiLevelType w:val="hybridMultilevel"/>
    <w:tmpl w:val="9F0E4FDA"/>
    <w:lvl w:ilvl="0" w:tplc="A86243B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0025"/>
    <w:rsid w:val="0001358D"/>
    <w:rsid w:val="00025A9C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B1911"/>
    <w:rsid w:val="000D5B7F"/>
    <w:rsid w:val="000E54DF"/>
    <w:rsid w:val="000F20D9"/>
    <w:rsid w:val="001015B3"/>
    <w:rsid w:val="0011093D"/>
    <w:rsid w:val="001249C7"/>
    <w:rsid w:val="00133CFE"/>
    <w:rsid w:val="0014133D"/>
    <w:rsid w:val="001452F4"/>
    <w:rsid w:val="00152F5D"/>
    <w:rsid w:val="001552BF"/>
    <w:rsid w:val="00164412"/>
    <w:rsid w:val="001811DE"/>
    <w:rsid w:val="00182CE2"/>
    <w:rsid w:val="00182F7F"/>
    <w:rsid w:val="001A6455"/>
    <w:rsid w:val="001B1D0E"/>
    <w:rsid w:val="001C6E67"/>
    <w:rsid w:val="001D499C"/>
    <w:rsid w:val="001E1796"/>
    <w:rsid w:val="001E2A73"/>
    <w:rsid w:val="001F3E8A"/>
    <w:rsid w:val="00202141"/>
    <w:rsid w:val="00203706"/>
    <w:rsid w:val="00230863"/>
    <w:rsid w:val="00260D3A"/>
    <w:rsid w:val="00276A85"/>
    <w:rsid w:val="00304145"/>
    <w:rsid w:val="00306B2A"/>
    <w:rsid w:val="003075C3"/>
    <w:rsid w:val="00335E0D"/>
    <w:rsid w:val="00342246"/>
    <w:rsid w:val="00345B49"/>
    <w:rsid w:val="00366726"/>
    <w:rsid w:val="0037475F"/>
    <w:rsid w:val="003942DB"/>
    <w:rsid w:val="0039702A"/>
    <w:rsid w:val="003A27A0"/>
    <w:rsid w:val="003A7160"/>
    <w:rsid w:val="003B594D"/>
    <w:rsid w:val="003C1AA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4BF2"/>
    <w:rsid w:val="004632F9"/>
    <w:rsid w:val="00464FDB"/>
    <w:rsid w:val="004721AB"/>
    <w:rsid w:val="00476F38"/>
    <w:rsid w:val="00486F24"/>
    <w:rsid w:val="004B16A5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705217"/>
    <w:rsid w:val="00707127"/>
    <w:rsid w:val="007236DC"/>
    <w:rsid w:val="00725CE9"/>
    <w:rsid w:val="0074154A"/>
    <w:rsid w:val="007471E1"/>
    <w:rsid w:val="00756F71"/>
    <w:rsid w:val="007701BA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260EE"/>
    <w:rsid w:val="00826D68"/>
    <w:rsid w:val="008730A1"/>
    <w:rsid w:val="008827B5"/>
    <w:rsid w:val="008A0908"/>
    <w:rsid w:val="008B0814"/>
    <w:rsid w:val="008B7674"/>
    <w:rsid w:val="008E7710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1404"/>
    <w:rsid w:val="00A241ED"/>
    <w:rsid w:val="00A24DF1"/>
    <w:rsid w:val="00A32882"/>
    <w:rsid w:val="00A60520"/>
    <w:rsid w:val="00A65EF2"/>
    <w:rsid w:val="00A9436C"/>
    <w:rsid w:val="00AA13AD"/>
    <w:rsid w:val="00AA7BD3"/>
    <w:rsid w:val="00AC0555"/>
    <w:rsid w:val="00AF73B7"/>
    <w:rsid w:val="00B07F09"/>
    <w:rsid w:val="00B1138B"/>
    <w:rsid w:val="00B35A51"/>
    <w:rsid w:val="00B57727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6BF"/>
    <w:rsid w:val="00BE7828"/>
    <w:rsid w:val="00C41956"/>
    <w:rsid w:val="00C752E0"/>
    <w:rsid w:val="00C8129E"/>
    <w:rsid w:val="00C93F39"/>
    <w:rsid w:val="00C978FA"/>
    <w:rsid w:val="00CB28DD"/>
    <w:rsid w:val="00CB5E80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62A02"/>
    <w:rsid w:val="00D851BC"/>
    <w:rsid w:val="00D92192"/>
    <w:rsid w:val="00DB1D9F"/>
    <w:rsid w:val="00DB586E"/>
    <w:rsid w:val="00DB6F3F"/>
    <w:rsid w:val="00DE11E9"/>
    <w:rsid w:val="00DF41BF"/>
    <w:rsid w:val="00E077B9"/>
    <w:rsid w:val="00E1764E"/>
    <w:rsid w:val="00E2623F"/>
    <w:rsid w:val="00E316DD"/>
    <w:rsid w:val="00E41C3D"/>
    <w:rsid w:val="00E704A6"/>
    <w:rsid w:val="00E81F11"/>
    <w:rsid w:val="00E823B2"/>
    <w:rsid w:val="00E85A9F"/>
    <w:rsid w:val="00EC12D8"/>
    <w:rsid w:val="00ED3628"/>
    <w:rsid w:val="00EF21F4"/>
    <w:rsid w:val="00F21116"/>
    <w:rsid w:val="00F261DC"/>
    <w:rsid w:val="00F32B97"/>
    <w:rsid w:val="00F56039"/>
    <w:rsid w:val="00F60BE7"/>
    <w:rsid w:val="00F638F5"/>
    <w:rsid w:val="00F9074C"/>
    <w:rsid w:val="00FC260E"/>
    <w:rsid w:val="00FC2E44"/>
    <w:rsid w:val="00FC3087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5671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99</cp:revision>
  <dcterms:created xsi:type="dcterms:W3CDTF">2019-08-16T14:17:00Z</dcterms:created>
  <dcterms:modified xsi:type="dcterms:W3CDTF">2021-10-23T05:39:00Z</dcterms:modified>
</cp:coreProperties>
</file>