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288C" w:rsidRPr="0004288C" w:rsidRDefault="0004288C" w:rsidP="0004288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4288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04288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24.05.22</w:t>
      </w:r>
    </w:p>
    <w:p w:rsidR="0004288C" w:rsidRPr="0004288C" w:rsidRDefault="0004288C" w:rsidP="0004288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4288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04288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04288C" w:rsidRPr="0004288C" w:rsidRDefault="0004288C" w:rsidP="0004288C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04288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04288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04288C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04288C" w:rsidRPr="0004288C" w:rsidRDefault="0004288C" w:rsidP="0004288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4288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04288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04288C" w:rsidRPr="0004288C" w:rsidRDefault="0004288C" w:rsidP="0004288C">
      <w:pPr>
        <w:pStyle w:val="FR1"/>
        <w:ind w:left="0"/>
        <w:jc w:val="both"/>
        <w:rPr>
          <w:rFonts w:ascii="Times New Roman" w:hAnsi="Times New Roman"/>
          <w:bCs/>
          <w:i/>
          <w:sz w:val="28"/>
          <w:szCs w:val="28"/>
          <w:u w:val="single"/>
          <w:lang w:val="ru-RU"/>
        </w:rPr>
      </w:pPr>
      <w:r w:rsidRPr="0004288C">
        <w:rPr>
          <w:rFonts w:ascii="Times New Roman" w:eastAsia="Calibri" w:hAnsi="Times New Roman"/>
          <w:sz w:val="24"/>
          <w:szCs w:val="24"/>
          <w:lang w:eastAsia="ru-RU"/>
        </w:rPr>
        <w:t xml:space="preserve">Тема: </w:t>
      </w:r>
      <w:r w:rsidRPr="0004288C">
        <w:rPr>
          <w:rFonts w:ascii="Times New Roman" w:hAnsi="Times New Roman"/>
          <w:bCs/>
          <w:i/>
          <w:sz w:val="28"/>
          <w:szCs w:val="28"/>
          <w:u w:val="single"/>
        </w:rPr>
        <w:t>Розрізняю тексти різних стилів</w:t>
      </w:r>
    </w:p>
    <w:p w:rsidR="0004288C" w:rsidRPr="0004288C" w:rsidRDefault="0004288C" w:rsidP="0004288C">
      <w:pPr>
        <w:pStyle w:val="a8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04288C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04288C">
        <w:rPr>
          <w:rFonts w:ascii="Times New Roman" w:hAnsi="Times New Roman"/>
          <w:sz w:val="24"/>
          <w:szCs w:val="24"/>
          <w:lang w:val="uk-UA"/>
        </w:rPr>
        <w:t>: вчити розрізняти тексти різних стилів, добирати заголовки, складати план тексту;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04288C" w:rsidRPr="0004288C" w:rsidRDefault="0004288C" w:rsidP="0004288C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</w:pPr>
    </w:p>
    <w:p w:rsidR="0004288C" w:rsidRPr="0004288C" w:rsidRDefault="0004288C" w:rsidP="0004288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4288C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04288C" w:rsidRPr="0004288C" w:rsidRDefault="0004288C" w:rsidP="0004288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04288C" w:rsidRPr="0004288C" w:rsidRDefault="0004288C" w:rsidP="0004288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0428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0428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0428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0428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0428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0428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0428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0428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0428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04288C" w:rsidRDefault="006574F9" w:rsidP="0004288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hyperlink r:id="rId5" w:history="1">
        <w:r w:rsidRPr="00EE1333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  <w:lang w:val="uk-UA"/>
          </w:rPr>
          <w:t>https://www.youtube.com/watch?v=bg7lM3GEY0A</w:t>
        </w:r>
      </w:hyperlink>
    </w:p>
    <w:p w:rsidR="006574F9" w:rsidRPr="0004288C" w:rsidRDefault="006574F9" w:rsidP="0004288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04288C" w:rsidRPr="0004288C" w:rsidRDefault="006574F9" w:rsidP="0004288C">
      <w:pPr>
        <w:spacing w:line="254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 xml:space="preserve">В </w:t>
      </w:r>
      <w:r w:rsidR="0004288C" w:rsidRPr="0004288C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 xml:space="preserve"> презентації за слайдом ви можете перевірити правильність виконання завдань.</w:t>
      </w:r>
    </w:p>
    <w:p w:rsidR="0004288C" w:rsidRPr="0004288C" w:rsidRDefault="0004288C" w:rsidP="0004288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04288C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04288C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04288C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04288C" w:rsidRPr="0004288C" w:rsidRDefault="0004288C" w:rsidP="0004288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04288C" w:rsidRPr="0004288C" w:rsidRDefault="0004288C" w:rsidP="0004288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04288C" w:rsidRPr="0004288C" w:rsidRDefault="0004288C" w:rsidP="0004288C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D93B8E" w:rsidRPr="006574F9" w:rsidRDefault="0004288C" w:rsidP="006574F9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4288C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6574F9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691FB4" w:rsidRDefault="006574F9" w:rsidP="006574F9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uk-UA"/>
        </w:rPr>
      </w:pPr>
      <w:r w:rsidRPr="006574F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691FB4" w:rsidRPr="006574F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</w:t>
      </w:r>
      <w:r w:rsidR="00691FB4" w:rsidRPr="006574F9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uk-UA"/>
        </w:rPr>
        <w:t>«Подаруй усмішку і тепло своїх долоньок»</w:t>
      </w:r>
    </w:p>
    <w:p w:rsidR="007505AC" w:rsidRDefault="007505AC" w:rsidP="006574F9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</w:pPr>
      <w:r w:rsidRPr="007505AC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  <w:drawing>
          <wp:anchor distT="0" distB="0" distL="114300" distR="114300" simplePos="0" relativeHeight="251625472" behindDoc="1" locked="0" layoutInCell="1" allowOverlap="1" wp14:anchorId="06EB8CA5" wp14:editId="157F576F">
            <wp:simplePos x="0" y="0"/>
            <wp:positionH relativeFrom="column">
              <wp:posOffset>172015</wp:posOffset>
            </wp:positionH>
            <wp:positionV relativeFrom="paragraph">
              <wp:posOffset>124649</wp:posOffset>
            </wp:positionV>
            <wp:extent cx="3632887" cy="1411605"/>
            <wp:effectExtent l="0" t="0" r="571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3" t="20709" r="6118" b="11975"/>
                    <a:stretch/>
                  </pic:blipFill>
                  <pic:spPr bwMode="auto">
                    <a:xfrm>
                      <a:off x="0" y="0"/>
                      <a:ext cx="3638747" cy="1413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05AC" w:rsidRDefault="007505AC" w:rsidP="006574F9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</w:pPr>
    </w:p>
    <w:p w:rsidR="007505AC" w:rsidRDefault="007505AC" w:rsidP="006574F9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</w:pPr>
    </w:p>
    <w:p w:rsidR="007505AC" w:rsidRDefault="007505AC" w:rsidP="006574F9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</w:pPr>
    </w:p>
    <w:p w:rsidR="007505AC" w:rsidRDefault="007505AC" w:rsidP="006574F9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</w:pPr>
    </w:p>
    <w:p w:rsidR="007505AC" w:rsidRDefault="007505AC" w:rsidP="006574F9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</w:pPr>
    </w:p>
    <w:p w:rsidR="007505AC" w:rsidRDefault="007505AC" w:rsidP="006574F9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</w:pPr>
    </w:p>
    <w:p w:rsidR="007505AC" w:rsidRDefault="007505AC" w:rsidP="006574F9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</w:pPr>
    </w:p>
    <w:p w:rsidR="007505AC" w:rsidRPr="006574F9" w:rsidRDefault="007505AC" w:rsidP="006574F9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</w:pPr>
    </w:p>
    <w:p w:rsidR="003E6907" w:rsidRDefault="006574F9" w:rsidP="006574F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6574F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3E6907" w:rsidRPr="006574F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Перевірка набутих знань. </w:t>
      </w:r>
      <w:r w:rsidRPr="006574F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Гра «</w:t>
      </w:r>
      <w:r w:rsidR="003E6907" w:rsidRPr="006574F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Закінчи речення</w:t>
      </w:r>
      <w:r w:rsidRPr="006574F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»</w:t>
      </w:r>
      <w:r w:rsidR="003E6907" w:rsidRPr="006574F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</w:t>
      </w:r>
    </w:p>
    <w:p w:rsidR="007505AC" w:rsidRDefault="007505AC" w:rsidP="006574F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29568" behindDoc="1" locked="0" layoutInCell="1" allowOverlap="1" wp14:anchorId="7152C3FD" wp14:editId="0F35A6E4">
            <wp:simplePos x="0" y="0"/>
            <wp:positionH relativeFrom="column">
              <wp:posOffset>1440642</wp:posOffset>
            </wp:positionH>
            <wp:positionV relativeFrom="paragraph">
              <wp:posOffset>65268</wp:posOffset>
            </wp:positionV>
            <wp:extent cx="2619633" cy="1066793"/>
            <wp:effectExtent l="0" t="0" r="0" b="63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2" t="25461" r="16901" b="22883"/>
                    <a:stretch/>
                  </pic:blipFill>
                  <pic:spPr bwMode="auto">
                    <a:xfrm>
                      <a:off x="0" y="0"/>
                      <a:ext cx="2660167" cy="108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05AC" w:rsidRDefault="007505AC" w:rsidP="006574F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505AC" w:rsidRDefault="007505AC" w:rsidP="006574F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505AC" w:rsidRDefault="007505AC" w:rsidP="006574F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505AC" w:rsidRDefault="007505AC" w:rsidP="006574F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505AC" w:rsidRPr="006574F9" w:rsidRDefault="007505AC" w:rsidP="006574F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E6907" w:rsidRPr="006574F9" w:rsidRDefault="006574F9" w:rsidP="006574F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6574F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3E6907" w:rsidRPr="006574F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Хвилинка каліграфії. </w:t>
      </w:r>
      <w:proofErr w:type="spellStart"/>
      <w:r w:rsidR="003E6907" w:rsidRPr="006574F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="003E6907" w:rsidRPr="006574F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словникові слова.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Постав наголос. Підкресли орфограму.</w:t>
      </w:r>
    </w:p>
    <w:p w:rsidR="007505AC" w:rsidRDefault="007505AC" w:rsidP="006574F9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31616" behindDoc="1" locked="0" layoutInCell="1" allowOverlap="1" wp14:anchorId="5C19A2FF" wp14:editId="5E8F06DF">
            <wp:simplePos x="0" y="0"/>
            <wp:positionH relativeFrom="column">
              <wp:posOffset>180254</wp:posOffset>
            </wp:positionH>
            <wp:positionV relativeFrom="paragraph">
              <wp:posOffset>-448241</wp:posOffset>
            </wp:positionV>
            <wp:extent cx="3443416" cy="1381125"/>
            <wp:effectExtent l="0" t="0" r="508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0" t="18495" r="16765" b="20972"/>
                    <a:stretch/>
                  </pic:blipFill>
                  <pic:spPr bwMode="auto">
                    <a:xfrm>
                      <a:off x="0" y="0"/>
                      <a:ext cx="3450946" cy="13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05AC" w:rsidRDefault="007505AC" w:rsidP="006574F9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505AC" w:rsidRDefault="007505AC" w:rsidP="006574F9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505AC" w:rsidRDefault="007505AC" w:rsidP="006574F9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505AC" w:rsidRDefault="007505AC" w:rsidP="006574F9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034C6" w:rsidRDefault="006574F9" w:rsidP="006574F9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574F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Гімнастика для очей:</w:t>
      </w:r>
    </w:p>
    <w:p w:rsidR="007505AC" w:rsidRDefault="007505AC" w:rsidP="007505AC">
      <w:pPr>
        <w:ind w:left="360" w:hanging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9" w:history="1">
        <w:r w:rsidRPr="00EE1333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https://www.youtube.com/watch?v=8G87kg9s1HM</w:t>
        </w:r>
      </w:hyperlink>
    </w:p>
    <w:p w:rsidR="006574F9" w:rsidRDefault="007505AC" w:rsidP="006574F9">
      <w:pPr>
        <w:ind w:left="360" w:hanging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05AC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anchor distT="0" distB="0" distL="114300" distR="114300" simplePos="0" relativeHeight="251633664" behindDoc="1" locked="0" layoutInCell="1" allowOverlap="1" wp14:anchorId="3C4A0AD2" wp14:editId="7F8DDC72">
            <wp:simplePos x="0" y="0"/>
            <wp:positionH relativeFrom="column">
              <wp:posOffset>2495087</wp:posOffset>
            </wp:positionH>
            <wp:positionV relativeFrom="paragraph">
              <wp:posOffset>70691</wp:posOffset>
            </wp:positionV>
            <wp:extent cx="3088640" cy="1804086"/>
            <wp:effectExtent l="0" t="0" r="0" b="571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1" t="21942" r="19707" b="5071"/>
                    <a:stretch/>
                  </pic:blipFill>
                  <pic:spPr bwMode="auto">
                    <a:xfrm>
                      <a:off x="0" y="0"/>
                      <a:ext cx="3091571" cy="1805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4F9" w:rsidRPr="006574F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6574F9" w:rsidRPr="006574F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7505AC" w:rsidRDefault="007505AC" w:rsidP="006574F9">
      <w:pPr>
        <w:ind w:left="360" w:hanging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05AC" w:rsidRDefault="007505AC" w:rsidP="006574F9">
      <w:pPr>
        <w:ind w:left="360" w:hanging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05AC" w:rsidRDefault="007505AC" w:rsidP="006574F9">
      <w:pPr>
        <w:ind w:left="360" w:hanging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05AC" w:rsidRPr="006574F9" w:rsidRDefault="007505AC" w:rsidP="006574F9">
      <w:pPr>
        <w:ind w:left="360" w:hanging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071E3" w:rsidRPr="007505AC" w:rsidRDefault="007505AC" w:rsidP="007505A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505AC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4. </w:t>
      </w:r>
      <w:r w:rsidRPr="007505A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Вивчення нового матеріалу.</w:t>
      </w:r>
    </w:p>
    <w:p w:rsidR="00691FB4" w:rsidRDefault="007505AC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691FB4" w:rsidRPr="007505AC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1.</w:t>
      </w:r>
      <w:r w:rsidR="00691FB4" w:rsidRPr="007505A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УСНО    </w:t>
      </w:r>
      <w:r w:rsidR="00691FB4" w:rsidRPr="007505A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тексти. </w:t>
      </w:r>
    </w:p>
    <w:p w:rsidR="007505AC" w:rsidRDefault="007505AC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43904" behindDoc="1" locked="0" layoutInCell="1" allowOverlap="1" wp14:anchorId="6789CD58" wp14:editId="2C978E33">
            <wp:simplePos x="0" y="0"/>
            <wp:positionH relativeFrom="column">
              <wp:posOffset>3055260</wp:posOffset>
            </wp:positionH>
            <wp:positionV relativeFrom="paragraph">
              <wp:posOffset>159007</wp:posOffset>
            </wp:positionV>
            <wp:extent cx="2604770" cy="1121410"/>
            <wp:effectExtent l="0" t="0" r="5080" b="254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55" t="30025" r="9739" b="27932"/>
                    <a:stretch/>
                  </pic:blipFill>
                  <pic:spPr bwMode="auto">
                    <a:xfrm>
                      <a:off x="0" y="0"/>
                      <a:ext cx="2605368" cy="112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38784" behindDoc="1" locked="0" layoutInCell="1" allowOverlap="1" wp14:anchorId="4D36FD37" wp14:editId="519CF3C8">
            <wp:simplePos x="0" y="0"/>
            <wp:positionH relativeFrom="column">
              <wp:posOffset>56549</wp:posOffset>
            </wp:positionH>
            <wp:positionV relativeFrom="paragraph">
              <wp:posOffset>158888</wp:posOffset>
            </wp:positionV>
            <wp:extent cx="2570206" cy="1121723"/>
            <wp:effectExtent l="0" t="0" r="1905" b="254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25" t="30265" r="8396" b="22888"/>
                    <a:stretch/>
                  </pic:blipFill>
                  <pic:spPr bwMode="auto">
                    <a:xfrm>
                      <a:off x="0" y="0"/>
                      <a:ext cx="2570206" cy="112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05AC" w:rsidRDefault="007505AC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505AC" w:rsidRDefault="007505AC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505AC" w:rsidRDefault="007505AC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505AC" w:rsidRDefault="007505AC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505AC" w:rsidRDefault="007505AC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505AC" w:rsidRPr="007505AC" w:rsidRDefault="007505AC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19228C" w:rsidRDefault="007505AC" w:rsidP="007505AC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0048" behindDoc="1" locked="0" layoutInCell="1" allowOverlap="1" wp14:anchorId="36D2A4F9" wp14:editId="4A0FAD23">
            <wp:simplePos x="0" y="0"/>
            <wp:positionH relativeFrom="column">
              <wp:posOffset>1621875</wp:posOffset>
            </wp:positionH>
            <wp:positionV relativeFrom="paragraph">
              <wp:posOffset>202925</wp:posOffset>
            </wp:positionV>
            <wp:extent cx="2578443" cy="742315"/>
            <wp:effectExtent l="0" t="0" r="0" b="63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2" t="25701" r="9842" b="40169"/>
                    <a:stretch/>
                  </pic:blipFill>
                  <pic:spPr bwMode="auto">
                    <a:xfrm>
                      <a:off x="0" y="0"/>
                      <a:ext cx="2614925" cy="75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28C" w:rsidRPr="007505A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Проведи дослідження.</w:t>
      </w:r>
    </w:p>
    <w:p w:rsidR="007505AC" w:rsidRDefault="007505AC" w:rsidP="007505AC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505AC" w:rsidRDefault="007505AC" w:rsidP="007505AC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505AC" w:rsidRDefault="007505AC" w:rsidP="007505AC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505AC" w:rsidRPr="007505AC" w:rsidRDefault="007505AC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91FB4" w:rsidRDefault="00691FB4" w:rsidP="007505AC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7505A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Доведи свою думку, користуючись таблицею</w:t>
      </w:r>
      <w:r w:rsidRPr="007505AC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.</w:t>
      </w:r>
    </w:p>
    <w:p w:rsidR="007505AC" w:rsidRDefault="007505AC" w:rsidP="007505AC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7216" behindDoc="1" locked="0" layoutInCell="1" allowOverlap="1" wp14:anchorId="29D12E64" wp14:editId="58ED802D">
            <wp:simplePos x="0" y="0"/>
            <wp:positionH relativeFrom="column">
              <wp:posOffset>1341789</wp:posOffset>
            </wp:positionH>
            <wp:positionV relativeFrom="paragraph">
              <wp:posOffset>104689</wp:posOffset>
            </wp:positionV>
            <wp:extent cx="2858135" cy="1260389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33" t="27142" r="3929" b="16166"/>
                    <a:stretch/>
                  </pic:blipFill>
                  <pic:spPr bwMode="auto">
                    <a:xfrm>
                      <a:off x="0" y="0"/>
                      <a:ext cx="2884746" cy="127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05AC" w:rsidRDefault="007505AC" w:rsidP="007505AC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505AC" w:rsidRDefault="007505AC" w:rsidP="007505AC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505AC" w:rsidRDefault="007505AC" w:rsidP="007505AC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505AC" w:rsidRDefault="007505AC" w:rsidP="007505AC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505AC" w:rsidRDefault="007505AC" w:rsidP="007505AC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505AC" w:rsidRPr="007505AC" w:rsidRDefault="007505AC" w:rsidP="007505AC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6750D" w:rsidRDefault="007505AC" w:rsidP="007505A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691FB4" w:rsidRPr="007505AC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2.</w:t>
      </w:r>
      <w:r w:rsidR="00691FB4" w:rsidRPr="007505A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</w:p>
    <w:p w:rsidR="00691FB4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3E006346" wp14:editId="2FED3B9D">
            <wp:simplePos x="0" y="0"/>
            <wp:positionH relativeFrom="column">
              <wp:posOffset>1184928</wp:posOffset>
            </wp:positionH>
            <wp:positionV relativeFrom="paragraph">
              <wp:posOffset>297489</wp:posOffset>
            </wp:positionV>
            <wp:extent cx="2825579" cy="1194222"/>
            <wp:effectExtent l="0" t="0" r="0" b="635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12" t="24771" r="7712" b="30788"/>
                    <a:stretch/>
                  </pic:blipFill>
                  <pic:spPr bwMode="auto">
                    <a:xfrm>
                      <a:off x="0" y="0"/>
                      <a:ext cx="2825579" cy="119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91FB4" w:rsidRPr="007505A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Спиши</w:t>
      </w:r>
      <w:proofErr w:type="spellEnd"/>
      <w:r w:rsidR="00691FB4" w:rsidRPr="007505A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художній текст з попереднього завдання. Придумай йому заголовок. </w:t>
      </w:r>
    </w:p>
    <w:p w:rsidR="007505AC" w:rsidRDefault="007505AC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505AC" w:rsidRDefault="007505AC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505AC" w:rsidRDefault="007505AC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96750D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6750D" w:rsidRDefault="007505AC" w:rsidP="007505A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3) </w:t>
      </w:r>
      <w:r w:rsidR="00691FB4" w:rsidRPr="007505AC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3.</w:t>
      </w:r>
      <w:r w:rsidR="0096750D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 УСНО</w:t>
      </w:r>
    </w:p>
    <w:p w:rsidR="00691FB4" w:rsidRDefault="00691FB4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7505A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Pr="007505A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 текст, який друзі побачили на шкільній дошці оголошень</w:t>
      </w:r>
      <w:r w:rsidRPr="007505AC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.</w:t>
      </w:r>
    </w:p>
    <w:p w:rsidR="0096750D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130730BE" wp14:editId="15E5AC16">
            <wp:simplePos x="0" y="0"/>
            <wp:positionH relativeFrom="column">
              <wp:posOffset>1415930</wp:posOffset>
            </wp:positionH>
            <wp:positionV relativeFrom="paragraph">
              <wp:posOffset>48981</wp:posOffset>
            </wp:positionV>
            <wp:extent cx="2949146" cy="1233170"/>
            <wp:effectExtent l="0" t="0" r="3810" b="508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8" t="30745" r="9604" b="17841"/>
                    <a:stretch/>
                  </pic:blipFill>
                  <pic:spPr bwMode="auto">
                    <a:xfrm>
                      <a:off x="0" y="0"/>
                      <a:ext cx="2953049" cy="123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750D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6750D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6750D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6750D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6750D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6750D" w:rsidRPr="007505AC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6750D" w:rsidRDefault="007505AC" w:rsidP="007505A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691FB4" w:rsidRPr="007505AC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4.</w:t>
      </w:r>
      <w:r w:rsidR="00691FB4" w:rsidRPr="007505A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96750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УСНО    </w:t>
      </w:r>
    </w:p>
    <w:p w:rsidR="0096750D" w:rsidRDefault="00691FB4" w:rsidP="007505AC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7505A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Чи можна оголошення назвати науково-популярним або художнім текстом? Чому? Ґаджик дізнався, як  називаються  такі</w:t>
      </w:r>
      <w:r w:rsidRPr="007505A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</w:t>
      </w:r>
    </w:p>
    <w:p w:rsidR="0096750D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2A2A8564" wp14:editId="3C4C1509">
            <wp:simplePos x="0" y="0"/>
            <wp:positionH relativeFrom="column">
              <wp:posOffset>2247951</wp:posOffset>
            </wp:positionH>
            <wp:positionV relativeFrom="paragraph">
              <wp:posOffset>111691</wp:posOffset>
            </wp:positionV>
            <wp:extent cx="2734945" cy="1227438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02" t="37230" r="11631" b="15447"/>
                    <a:stretch/>
                  </pic:blipFill>
                  <pic:spPr bwMode="auto">
                    <a:xfrm>
                      <a:off x="0" y="0"/>
                      <a:ext cx="2743249" cy="12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750D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тексти. Прочитай про них.</w:t>
      </w:r>
    </w:p>
    <w:p w:rsidR="0096750D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96750D" w:rsidRPr="0096750D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96750D" w:rsidRPr="0096750D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96750D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96750D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7505AC" w:rsidRDefault="00691FB4" w:rsidP="007505AC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7505A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</w:t>
      </w:r>
    </w:p>
    <w:p w:rsidR="0096750D" w:rsidRDefault="007505AC" w:rsidP="007505A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505A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5) </w:t>
      </w:r>
      <w:r w:rsidR="00691FB4" w:rsidRPr="0096750D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5.</w:t>
      </w:r>
      <w:r w:rsidR="00691FB4" w:rsidRPr="007505A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</w:p>
    <w:p w:rsidR="00691FB4" w:rsidRDefault="00691FB4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proofErr w:type="spellStart"/>
      <w:r w:rsidRPr="007505AC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Визнач</w:t>
      </w:r>
      <w:proofErr w:type="spellEnd"/>
      <w:r w:rsidRPr="007505AC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, до </w:t>
      </w:r>
      <w:proofErr w:type="spellStart"/>
      <w:r w:rsidRPr="007505AC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якого</w:t>
      </w:r>
      <w:proofErr w:type="spellEnd"/>
      <w:r w:rsidRPr="007505AC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стилю належать </w:t>
      </w:r>
      <w:proofErr w:type="spellStart"/>
      <w:r w:rsidRPr="007505AC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тексти</w:t>
      </w:r>
      <w:proofErr w:type="spellEnd"/>
      <w:r w:rsidRPr="007505AC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з такими заголовками. Запиши заголовки в три колонки.</w:t>
      </w:r>
    </w:p>
    <w:p w:rsidR="0096750D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1552" behindDoc="1" locked="0" layoutInCell="1" allowOverlap="1" wp14:anchorId="29FB2F26" wp14:editId="244C8D7D">
            <wp:simplePos x="0" y="0"/>
            <wp:positionH relativeFrom="column">
              <wp:posOffset>1135843</wp:posOffset>
            </wp:positionH>
            <wp:positionV relativeFrom="paragraph">
              <wp:posOffset>13232</wp:posOffset>
            </wp:positionV>
            <wp:extent cx="3064476" cy="1424940"/>
            <wp:effectExtent l="0" t="0" r="3175" b="381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6" t="28845" r="6635" b="7050"/>
                    <a:stretch/>
                  </pic:blipFill>
                  <pic:spPr bwMode="auto">
                    <a:xfrm>
                      <a:off x="0" y="0"/>
                      <a:ext cx="3086091" cy="1434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750D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6750D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6750D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6750D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6750D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6750D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6750D" w:rsidRDefault="0096750D" w:rsidP="007505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6750D" w:rsidRP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6750D">
        <w:rPr>
          <w:rFonts w:ascii="Times New Roman" w:hAnsi="Times New Roman" w:cs="Times New Roman"/>
          <w:b/>
          <w:bCs/>
          <w:sz w:val="28"/>
          <w:szCs w:val="28"/>
          <w:lang w:val="uk-UA"/>
        </w:rPr>
        <w:t>5. Закріплення вивченого матеріалу.</w:t>
      </w:r>
    </w:p>
    <w:p w:rsid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691FB4" w:rsidRPr="0096750D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6.</w:t>
      </w:r>
      <w:r w:rsidR="00691FB4" w:rsidRPr="0096750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УСНО</w:t>
      </w:r>
    </w:p>
    <w:p w:rsidR="00691FB4" w:rsidRDefault="00691FB4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96750D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речення. Допоможи Читалочці вибрати ті, які взято з тексту науково-популярного стилю. Зачитай їх. </w:t>
      </w:r>
    </w:p>
    <w:p w:rsid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5648" behindDoc="1" locked="0" layoutInCell="1" allowOverlap="1" wp14:anchorId="0C96BD98" wp14:editId="0DF42F03">
            <wp:simplePos x="0" y="0"/>
            <wp:positionH relativeFrom="column">
              <wp:posOffset>1012276</wp:posOffset>
            </wp:positionH>
            <wp:positionV relativeFrom="paragraph">
              <wp:posOffset>14468</wp:posOffset>
            </wp:positionV>
            <wp:extent cx="2979911" cy="1408430"/>
            <wp:effectExtent l="0" t="0" r="0" b="127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3" t="30505" r="10685" b="20248"/>
                    <a:stretch/>
                  </pic:blipFill>
                  <pic:spPr bwMode="auto">
                    <a:xfrm>
                      <a:off x="0" y="0"/>
                      <a:ext cx="2993965" cy="141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96750D" w:rsidRP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691FB4" w:rsidRPr="0096750D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7.</w:t>
      </w:r>
      <w:r w:rsidR="00691FB4" w:rsidRPr="0096750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</w:p>
    <w:p w:rsidR="00691FB4" w:rsidRDefault="00691FB4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96750D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Побудуй і </w:t>
      </w:r>
      <w:proofErr w:type="spellStart"/>
      <w:r w:rsidRPr="0096750D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Pr="0096750D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текст про дельфінів художнього стилю. Можеш використати речення із завдання </w:t>
      </w:r>
      <w:r w:rsidRPr="0096750D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6. </w:t>
      </w:r>
    </w:p>
    <w:p w:rsidR="0096750D" w:rsidRP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77696" behindDoc="1" locked="0" layoutInCell="1" allowOverlap="1" wp14:anchorId="15A709C8" wp14:editId="442EF1CE">
            <wp:simplePos x="0" y="0"/>
            <wp:positionH relativeFrom="column">
              <wp:posOffset>649382</wp:posOffset>
            </wp:positionH>
            <wp:positionV relativeFrom="paragraph">
              <wp:posOffset>-234469</wp:posOffset>
            </wp:positionV>
            <wp:extent cx="3698789" cy="1321503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9" t="26661" r="3794" b="14725"/>
                    <a:stretch/>
                  </pic:blipFill>
                  <pic:spPr bwMode="auto">
                    <a:xfrm>
                      <a:off x="0" y="0"/>
                      <a:ext cx="3698789" cy="132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691FB4" w:rsidRPr="0096750D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8.</w:t>
      </w:r>
      <w:r w:rsidR="00691FB4" w:rsidRPr="0096750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УСНО</w:t>
      </w:r>
    </w:p>
    <w:p w:rsidR="00691FB4" w:rsidRDefault="00691FB4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96750D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вірш. Визнач стиль цього тексту. Доведи свою думку. </w:t>
      </w:r>
    </w:p>
    <w:p w:rsidR="0096750D" w:rsidRDefault="00BB2B4C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9744" behindDoc="1" locked="0" layoutInCell="1" allowOverlap="1" wp14:anchorId="43EC00E7" wp14:editId="4FEB7835">
            <wp:simplePos x="0" y="0"/>
            <wp:positionH relativeFrom="column">
              <wp:posOffset>979324</wp:posOffset>
            </wp:positionH>
            <wp:positionV relativeFrom="paragraph">
              <wp:posOffset>123739</wp:posOffset>
            </wp:positionV>
            <wp:extent cx="2924433" cy="881380"/>
            <wp:effectExtent l="0" t="0" r="9525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87" t="34348" r="8794" b="28169"/>
                    <a:stretch/>
                  </pic:blipFill>
                  <pic:spPr bwMode="auto">
                    <a:xfrm>
                      <a:off x="0" y="0"/>
                      <a:ext cx="2929719" cy="88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96750D" w:rsidRP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6750D" w:rsidRDefault="0096750D" w:rsidP="0096750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691FB4" w:rsidRPr="0096750D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9.</w:t>
      </w:r>
      <w:r w:rsidR="00691FB4" w:rsidRPr="0096750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</w:p>
    <w:p w:rsidR="00691FB4" w:rsidRDefault="00BB2B4C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2816" behindDoc="1" locked="0" layoutInCell="1" allowOverlap="1" wp14:anchorId="2897BB66" wp14:editId="5FFCFCD6">
            <wp:simplePos x="0" y="0"/>
            <wp:positionH relativeFrom="column">
              <wp:posOffset>1284124</wp:posOffset>
            </wp:positionH>
            <wp:positionV relativeFrom="paragraph">
              <wp:posOffset>280876</wp:posOffset>
            </wp:positionV>
            <wp:extent cx="3982321" cy="1539875"/>
            <wp:effectExtent l="0" t="0" r="0" b="317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2" t="24260" r="4740" b="11110"/>
                    <a:stretch/>
                  </pic:blipFill>
                  <pic:spPr bwMode="auto">
                    <a:xfrm>
                      <a:off x="0" y="0"/>
                      <a:ext cx="3987956" cy="154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FB4" w:rsidRPr="0096750D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Використовуючи слова з вірша Лесі Українки, склади художній опис моря і запиши</w:t>
      </w:r>
      <w:r w:rsidR="00691FB4" w:rsidRPr="0096750D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BB2B4C" w:rsidRDefault="00BB2B4C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BB2B4C" w:rsidRDefault="00BB2B4C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BB2B4C" w:rsidRDefault="00BB2B4C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BB2B4C" w:rsidRDefault="00BB2B4C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BB2B4C" w:rsidRDefault="00BB2B4C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BB2B4C" w:rsidRDefault="00BB2B4C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BB2B4C" w:rsidRDefault="00BB2B4C" w:rsidP="0096750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45B49" w:rsidRPr="00BB2B4C" w:rsidRDefault="00BB2B4C" w:rsidP="00BB2B4C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86912" behindDoc="1" locked="0" layoutInCell="1" allowOverlap="1" wp14:anchorId="4D241184" wp14:editId="7BC0D3E2">
            <wp:simplePos x="0" y="0"/>
            <wp:positionH relativeFrom="column">
              <wp:posOffset>2387600</wp:posOffset>
            </wp:positionH>
            <wp:positionV relativeFrom="paragraph">
              <wp:posOffset>39061</wp:posOffset>
            </wp:positionV>
            <wp:extent cx="3608173" cy="1590040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1" t="15853" r="4064" b="3661"/>
                    <a:stretch/>
                  </pic:blipFill>
                  <pic:spPr bwMode="auto">
                    <a:xfrm>
                      <a:off x="0" y="0"/>
                      <a:ext cx="3608173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2B4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6. </w:t>
      </w:r>
      <w:proofErr w:type="spellStart"/>
      <w:r w:rsidR="00345B49" w:rsidRPr="00BB2B4C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031426" w:rsidRPr="00BB2B4C">
        <w:rPr>
          <w:rFonts w:ascii="Times New Roman" w:hAnsi="Times New Roman" w:cs="Times New Roman"/>
          <w:b/>
          <w:sz w:val="28"/>
          <w:szCs w:val="28"/>
        </w:rPr>
        <w:t>.</w:t>
      </w:r>
    </w:p>
    <w:p w:rsidR="00D975BB" w:rsidRDefault="00BB2B4C" w:rsidP="00BB2B4C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BB2B4C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1) Вправа</w:t>
      </w:r>
      <w:r w:rsidR="00D975BB" w:rsidRPr="00BB2B4C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«Загадкові листи».</w:t>
      </w:r>
    </w:p>
    <w:p w:rsidR="00BB2B4C" w:rsidRDefault="00BB2B4C" w:rsidP="00BB2B4C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BB2B4C" w:rsidRPr="00BB2B4C" w:rsidRDefault="00BB2B4C" w:rsidP="00BB2B4C">
      <w:pPr>
        <w:rPr>
          <w:bCs/>
          <w:color w:val="0070C0"/>
          <w:sz w:val="28"/>
          <w:szCs w:val="28"/>
        </w:rPr>
      </w:pPr>
    </w:p>
    <w:p w:rsidR="00031426" w:rsidRPr="00BB2B4C" w:rsidRDefault="00BB2B4C" w:rsidP="00BB2B4C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BB2B4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proofErr w:type="spellStart"/>
      <w:r w:rsidR="00031426" w:rsidRPr="00BB2B4C">
        <w:rPr>
          <w:rFonts w:ascii="Times New Roman" w:hAnsi="Times New Roman" w:cs="Times New Roman"/>
          <w:b/>
          <w:bCs/>
          <w:color w:val="0070C0"/>
          <w:sz w:val="28"/>
          <w:szCs w:val="28"/>
        </w:rPr>
        <w:t>Домашнє</w:t>
      </w:r>
      <w:proofErr w:type="spellEnd"/>
      <w:r w:rsidR="00031426" w:rsidRPr="00BB2B4C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proofErr w:type="spellStart"/>
      <w:r w:rsidR="00031426" w:rsidRPr="00BB2B4C">
        <w:rPr>
          <w:rFonts w:ascii="Times New Roman" w:hAnsi="Times New Roman" w:cs="Times New Roman"/>
          <w:b/>
          <w:bCs/>
          <w:color w:val="0070C0"/>
          <w:sz w:val="28"/>
          <w:szCs w:val="28"/>
        </w:rPr>
        <w:t>завдання</w:t>
      </w:r>
      <w:proofErr w:type="spellEnd"/>
      <w:r w:rsidR="00031426" w:rsidRPr="00BB2B4C">
        <w:rPr>
          <w:rFonts w:ascii="Times New Roman" w:hAnsi="Times New Roman" w:cs="Times New Roman"/>
          <w:b/>
          <w:bCs/>
          <w:color w:val="0070C0"/>
          <w:sz w:val="28"/>
          <w:szCs w:val="28"/>
        </w:rPr>
        <w:t>.</w:t>
      </w:r>
    </w:p>
    <w:p w:rsidR="00BB2B4C" w:rsidRPr="00BB2B4C" w:rsidRDefault="00C752E0" w:rsidP="00BB2B4C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u w:val="single"/>
          <w:lang w:val="uk-UA"/>
        </w:rPr>
      </w:pPr>
      <w:r w:rsidRPr="00BB2B4C"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  <w:t xml:space="preserve">     </w:t>
      </w:r>
      <w:r w:rsidR="00BB2B4C" w:rsidRPr="00BB2B4C">
        <w:rPr>
          <w:rFonts w:ascii="Times New Roman" w:hAnsi="Times New Roman" w:cs="Times New Roman"/>
          <w:b/>
          <w:i/>
          <w:color w:val="7030A0"/>
          <w:sz w:val="28"/>
          <w:szCs w:val="28"/>
          <w:u w:val="single"/>
          <w:lang w:val="uk-UA"/>
        </w:rPr>
        <w:t>Підручник ст.154 вивчити правило, ст.155, вправа 10.</w:t>
      </w:r>
    </w:p>
    <w:p w:rsidR="00854AF5" w:rsidRPr="00BB2B4C" w:rsidRDefault="00BB2B4C" w:rsidP="00BB2B4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BB2B4C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Вибери з підручника «Я досліджую світ» уривок науково-популярного тексту (3–4 речення). Придумай йому заголовок і </w:t>
      </w:r>
      <w:proofErr w:type="spellStart"/>
      <w:r w:rsidRPr="00BB2B4C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запиши</w:t>
      </w:r>
      <w:proofErr w:type="spellEnd"/>
      <w:r w:rsidRPr="00BB2B4C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:rsidR="00313148" w:rsidRPr="00BB2B4C" w:rsidRDefault="00BB2B4C" w:rsidP="00313148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BB2B4C">
        <w:rPr>
          <w:rFonts w:ascii="Times New Roman" w:hAnsi="Times New Roman" w:cs="Times New Roman"/>
          <w:b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94080" behindDoc="1" locked="0" layoutInCell="1" allowOverlap="1" wp14:anchorId="30EDB017" wp14:editId="2989427D">
            <wp:simplePos x="0" y="0"/>
            <wp:positionH relativeFrom="column">
              <wp:posOffset>1177033</wp:posOffset>
            </wp:positionH>
            <wp:positionV relativeFrom="paragraph">
              <wp:posOffset>58214</wp:posOffset>
            </wp:positionV>
            <wp:extent cx="3789405" cy="1781112"/>
            <wp:effectExtent l="0" t="0" r="1905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" t="24019" r="2578" b="7269"/>
                    <a:stretch/>
                  </pic:blipFill>
                  <pic:spPr bwMode="auto">
                    <a:xfrm>
                      <a:off x="0" y="0"/>
                      <a:ext cx="3823008" cy="179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2B4C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Наприклад, </w:t>
      </w:r>
    </w:p>
    <w:p w:rsidR="00BB2B4C" w:rsidRDefault="00BB2B4C" w:rsidP="0031314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B2B4C" w:rsidRDefault="00BB2B4C" w:rsidP="0031314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B2B4C" w:rsidRDefault="00BB2B4C" w:rsidP="0031314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B2B4C" w:rsidRDefault="00BB2B4C" w:rsidP="0031314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B2B4C" w:rsidRPr="00313148" w:rsidRDefault="00BB2B4C" w:rsidP="00313148">
      <w:pPr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</w:p>
    <w:p w:rsidR="006574F9" w:rsidRPr="0004288C" w:rsidRDefault="006574F9" w:rsidP="006574F9">
      <w:pPr>
        <w:spacing w:line="252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4288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04288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04288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6D2721" w:rsidRPr="000A745E" w:rsidRDefault="006D2721" w:rsidP="006574F9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6D2721" w:rsidRPr="006D2721" w:rsidRDefault="006D2721" w:rsidP="006D2721">
      <w:pPr>
        <w:rPr>
          <w:bCs/>
          <w:sz w:val="28"/>
          <w:szCs w:val="28"/>
        </w:rPr>
      </w:pPr>
    </w:p>
    <w:p w:rsidR="00F56039" w:rsidRPr="00F56039" w:rsidRDefault="00F56039" w:rsidP="00F56039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288C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C25DA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9228C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13148"/>
    <w:rsid w:val="00330EBD"/>
    <w:rsid w:val="00342246"/>
    <w:rsid w:val="00345B49"/>
    <w:rsid w:val="00366726"/>
    <w:rsid w:val="0037475F"/>
    <w:rsid w:val="0038255C"/>
    <w:rsid w:val="0039216C"/>
    <w:rsid w:val="003942DB"/>
    <w:rsid w:val="0039702A"/>
    <w:rsid w:val="003971AE"/>
    <w:rsid w:val="003A27A0"/>
    <w:rsid w:val="003A599D"/>
    <w:rsid w:val="003A7160"/>
    <w:rsid w:val="003B3BF2"/>
    <w:rsid w:val="003B594D"/>
    <w:rsid w:val="003E10EE"/>
    <w:rsid w:val="003E4D50"/>
    <w:rsid w:val="003E6907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541C3"/>
    <w:rsid w:val="0056614E"/>
    <w:rsid w:val="00567C85"/>
    <w:rsid w:val="00574C07"/>
    <w:rsid w:val="005A47ED"/>
    <w:rsid w:val="005B3671"/>
    <w:rsid w:val="005B3862"/>
    <w:rsid w:val="005C12AF"/>
    <w:rsid w:val="005C1F82"/>
    <w:rsid w:val="005C5013"/>
    <w:rsid w:val="005D05EA"/>
    <w:rsid w:val="005E0DFB"/>
    <w:rsid w:val="005E562D"/>
    <w:rsid w:val="006154CB"/>
    <w:rsid w:val="00622317"/>
    <w:rsid w:val="00634BBD"/>
    <w:rsid w:val="00637FE1"/>
    <w:rsid w:val="0064635F"/>
    <w:rsid w:val="006557CE"/>
    <w:rsid w:val="006574F9"/>
    <w:rsid w:val="00665B77"/>
    <w:rsid w:val="006751A5"/>
    <w:rsid w:val="00682909"/>
    <w:rsid w:val="00691FB4"/>
    <w:rsid w:val="006928C7"/>
    <w:rsid w:val="006A0778"/>
    <w:rsid w:val="006A66AF"/>
    <w:rsid w:val="006B36FE"/>
    <w:rsid w:val="006C2D0C"/>
    <w:rsid w:val="006C3A7D"/>
    <w:rsid w:val="006C42D1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05AC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5781A"/>
    <w:rsid w:val="0096750D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73051"/>
    <w:rsid w:val="00A9436C"/>
    <w:rsid w:val="00AA13AD"/>
    <w:rsid w:val="00AA7BD3"/>
    <w:rsid w:val="00AC0555"/>
    <w:rsid w:val="00AE04FC"/>
    <w:rsid w:val="00AE2E1B"/>
    <w:rsid w:val="00AF73B7"/>
    <w:rsid w:val="00B07F09"/>
    <w:rsid w:val="00B1138B"/>
    <w:rsid w:val="00B35A51"/>
    <w:rsid w:val="00B50610"/>
    <w:rsid w:val="00B57727"/>
    <w:rsid w:val="00B63496"/>
    <w:rsid w:val="00B73718"/>
    <w:rsid w:val="00B868D2"/>
    <w:rsid w:val="00B96D9B"/>
    <w:rsid w:val="00BA5BA8"/>
    <w:rsid w:val="00BB1A53"/>
    <w:rsid w:val="00BB2B4C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3B8E"/>
    <w:rsid w:val="00D975BB"/>
    <w:rsid w:val="00DA3EFF"/>
    <w:rsid w:val="00DB1D9F"/>
    <w:rsid w:val="00DB586E"/>
    <w:rsid w:val="00DB6F3F"/>
    <w:rsid w:val="00DB6F84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72E18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5223F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youtube.com/watch?v=bg7lM3GEY0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8G87kg9s1HM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2355</TotalTime>
  <Pages>1</Pages>
  <Words>1798</Words>
  <Characters>1026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160</cp:revision>
  <dcterms:created xsi:type="dcterms:W3CDTF">2019-08-16T14:17:00Z</dcterms:created>
  <dcterms:modified xsi:type="dcterms:W3CDTF">2022-05-20T14:43:00Z</dcterms:modified>
</cp:coreProperties>
</file>