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25</w:t>
      </w:r>
      <w:r w:rsidRPr="007141BB">
        <w:rPr>
          <w:rFonts w:ascii="Times New Roman" w:eastAsia="Calibri" w:hAnsi="Times New Roman" w:cs="Times New Roman"/>
          <w:sz w:val="28"/>
          <w:szCs w:val="28"/>
          <w:lang w:val="uk-UA"/>
        </w:rPr>
        <w:t>.01.22</w:t>
      </w:r>
    </w:p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sz w:val="28"/>
          <w:szCs w:val="28"/>
          <w:lang w:val="uk-UA"/>
        </w:rPr>
        <w:t>Предмет: математика</w:t>
      </w:r>
    </w:p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7141BB" w:rsidRPr="007141BB" w:rsidRDefault="007141BB" w:rsidP="007141BB">
      <w:pPr>
        <w:pStyle w:val="a8"/>
        <w:rPr>
          <w:b/>
          <w:bCs/>
          <w:color w:val="000000"/>
          <w:sz w:val="28"/>
          <w:szCs w:val="28"/>
          <w:lang w:val="uk-UA"/>
        </w:rPr>
      </w:pPr>
      <w:r w:rsidRPr="007141BB">
        <w:rPr>
          <w:rFonts w:ascii="Times New Roman" w:eastAsia="Calibri" w:hAnsi="Times New Roman"/>
          <w:sz w:val="28"/>
          <w:szCs w:val="28"/>
          <w:lang w:val="uk-UA"/>
        </w:rPr>
        <w:t>Тема:</w:t>
      </w:r>
      <w:r w:rsidRPr="007141BB">
        <w:rPr>
          <w:rFonts w:ascii="Times New Roman" w:eastAsia="Calibri" w:hAnsi="Times New Roman"/>
          <w:b/>
          <w:sz w:val="28"/>
          <w:szCs w:val="24"/>
          <w:lang w:val="uk-UA"/>
        </w:rPr>
        <w:t xml:space="preserve"> </w:t>
      </w:r>
      <w:bookmarkStart w:id="0" w:name="_GoBack"/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Застосування набутих знань, умінь і навичок у процесі виконання </w:t>
      </w:r>
      <w:proofErr w:type="spellStart"/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компетентнісно</w:t>
      </w:r>
      <w:proofErr w:type="spellEnd"/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орієнтовних завдань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з теми</w:t>
      </w:r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«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Іменник</w:t>
      </w:r>
      <w:r w:rsidRPr="00C6581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»</w:t>
      </w:r>
    </w:p>
    <w:bookmarkEnd w:id="0"/>
    <w:p w:rsidR="007141BB" w:rsidRPr="007141BB" w:rsidRDefault="007141BB" w:rsidP="007141BB">
      <w:pPr>
        <w:pStyle w:val="a8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узагальнити і систематизувати знання учнів з теми «Іменник»</w:t>
      </w:r>
      <w:r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; </w:t>
      </w:r>
      <w:r w:rsidRPr="00567C85">
        <w:rPr>
          <w:rFonts w:ascii="Times New Roman" w:hAnsi="Times New Roman"/>
          <w:sz w:val="28"/>
          <w:szCs w:val="28"/>
          <w:lang w:val="uk-UA"/>
        </w:rPr>
        <w:t>виховувати спостережливість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567C85">
        <w:rPr>
          <w:rFonts w:ascii="Times New Roman" w:hAnsi="Times New Roman"/>
          <w:sz w:val="28"/>
          <w:szCs w:val="28"/>
          <w:lang w:val="uk-UA"/>
        </w:rPr>
        <w:t>інтерес до оточ</w:t>
      </w:r>
      <w:r>
        <w:rPr>
          <w:rFonts w:ascii="Times New Roman" w:hAnsi="Times New Roman"/>
          <w:sz w:val="28"/>
          <w:szCs w:val="28"/>
          <w:lang w:val="uk-UA"/>
        </w:rPr>
        <w:t>уючого, дбайливе ставлення один до одного.</w:t>
      </w:r>
    </w:p>
    <w:p w:rsidR="007141BB" w:rsidRPr="007141BB" w:rsidRDefault="007141BB" w:rsidP="007141B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7141BB" w:rsidRPr="007141BB" w:rsidRDefault="007141BB" w:rsidP="007141B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На цьому </w:t>
      </w:r>
      <w:proofErr w:type="spellStart"/>
      <w:r w:rsidRPr="007141BB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уроці</w:t>
      </w:r>
      <w:proofErr w:type="spellEnd"/>
      <w:r w:rsidRPr="007141BB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 ми повторюємо все, що вчили на останніх </w:t>
      </w:r>
      <w:proofErr w:type="spellStart"/>
      <w:r w:rsidRPr="007141BB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уроках</w:t>
      </w:r>
      <w:proofErr w:type="spellEnd"/>
      <w:r w:rsidRPr="007141BB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 про ІМЕННИК, готуємося до перевірної роботи. </w:t>
      </w:r>
    </w:p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u w:val="single"/>
          <w:lang w:val="uk-UA"/>
        </w:rPr>
      </w:pPr>
      <w:r w:rsidRPr="007141BB">
        <w:rPr>
          <w:rFonts w:ascii="Times New Roman" w:eastAsia="Calibri" w:hAnsi="Times New Roman" w:cs="Times New Roman"/>
          <w:b/>
          <w:color w:val="FF0000"/>
          <w:sz w:val="28"/>
          <w:szCs w:val="28"/>
          <w:u w:val="single"/>
          <w:lang w:val="uk-UA"/>
        </w:rPr>
        <w:t>ПРАЦЮЄМО ТІЛЬКИ З ЗАВДАННЯМИ У ПРЕЗЕНТАЦІЇ.</w:t>
      </w:r>
    </w:p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</w:rPr>
      </w:pPr>
    </w:p>
    <w:p w:rsidR="007141BB" w:rsidRPr="007141BB" w:rsidRDefault="007141BB" w:rsidP="007141BB">
      <w:pPr>
        <w:spacing w:line="256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141B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141BB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141BB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7141BB" w:rsidRPr="007141BB" w:rsidRDefault="007141BB" w:rsidP="007141B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141B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7141BB" w:rsidRPr="007141BB" w:rsidRDefault="007141BB" w:rsidP="007141BB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141BB" w:rsidRPr="007141BB" w:rsidRDefault="007141BB" w:rsidP="007141BB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141B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2.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Повторення і закріплення вивченого про ІМЕННИК.</w:t>
      </w:r>
    </w:p>
    <w:p w:rsidR="00F85C77" w:rsidRPr="007141BB" w:rsidRDefault="007141BB" w:rsidP="007141B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35712" behindDoc="1" locked="0" layoutInCell="1" allowOverlap="1" wp14:anchorId="203C8BCB" wp14:editId="4DCBAFE8">
            <wp:simplePos x="0" y="0"/>
            <wp:positionH relativeFrom="column">
              <wp:posOffset>396239</wp:posOffset>
            </wp:positionH>
            <wp:positionV relativeFrom="paragraph">
              <wp:posOffset>294640</wp:posOffset>
            </wp:positionV>
            <wp:extent cx="3895725" cy="175514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7" t="25655" r="7643" b="11061"/>
                    <a:stretch/>
                  </pic:blipFill>
                  <pic:spPr bwMode="auto">
                    <a:xfrm>
                      <a:off x="0" y="0"/>
                      <a:ext cx="3907960" cy="176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41B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</w:t>
      </w:r>
      <w:r w:rsidRPr="007141B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F85C77"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1.</w:t>
      </w:r>
      <w:r w:rsidR="00F85C77"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F85C77"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Випиши</w:t>
      </w:r>
      <w:proofErr w:type="spellEnd"/>
      <w:r w:rsidR="00F85C77"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 тексту іменники у дві колонки. </w:t>
      </w: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42880" behindDoc="1" locked="0" layoutInCell="1" allowOverlap="1" wp14:anchorId="49A3802E" wp14:editId="20792F7E">
            <wp:simplePos x="0" y="0"/>
            <wp:positionH relativeFrom="column">
              <wp:posOffset>396737</wp:posOffset>
            </wp:positionH>
            <wp:positionV relativeFrom="paragraph">
              <wp:posOffset>233680</wp:posOffset>
            </wp:positionV>
            <wp:extent cx="3895725" cy="57982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1" t="26661" r="6416" b="55564"/>
                    <a:stretch/>
                  </pic:blipFill>
                  <pic:spPr bwMode="auto">
                    <a:xfrm>
                      <a:off x="0" y="0"/>
                      <a:ext cx="3895725" cy="57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</w:p>
    <w:p w:rsidR="007141BB" w:rsidRPr="007141BB" w:rsidRDefault="007141BB" w:rsidP="007141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141BB" w:rsidRPr="007141BB" w:rsidRDefault="007141BB" w:rsidP="007141B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</w:t>
      </w:r>
      <w:r w:rsidRPr="007141B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2.</w:t>
      </w:r>
      <w:r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Утвори назви неістот від поданих іменників і </w:t>
      </w:r>
      <w:proofErr w:type="spellStart"/>
      <w:r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запиши</w:t>
      </w:r>
      <w:proofErr w:type="spellEnd"/>
      <w:r w:rsidRPr="007141B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  <w:r w:rsidRPr="007141BB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anchor distT="0" distB="0" distL="114300" distR="114300" simplePos="0" relativeHeight="251644928" behindDoc="1" locked="0" layoutInCell="1" allowOverlap="1" wp14:anchorId="0C24C027" wp14:editId="78EC5621">
            <wp:simplePos x="0" y="0"/>
            <wp:positionH relativeFrom="column">
              <wp:posOffset>701039</wp:posOffset>
            </wp:positionH>
            <wp:positionV relativeFrom="paragraph">
              <wp:posOffset>-405765</wp:posOffset>
            </wp:positionV>
            <wp:extent cx="3933825" cy="1828800"/>
            <wp:effectExtent l="0" t="0" r="952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4" t="25656" r="5078" b="19612"/>
                    <a:stretch/>
                  </pic:blipFill>
                  <pic:spPr bwMode="auto">
                    <a:xfrm>
                      <a:off x="0" y="0"/>
                      <a:ext cx="39338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</w:p>
    <w:p w:rsidR="007141BB" w:rsidRDefault="007141BB" w:rsidP="007141BB">
      <w:pPr>
        <w:rPr>
          <w:rFonts w:ascii="Times New Roman" w:hAnsi="Times New Roman" w:cs="Times New Roman"/>
          <w:bCs/>
          <w:sz w:val="28"/>
          <w:szCs w:val="28"/>
        </w:rPr>
      </w:pPr>
    </w:p>
    <w:p w:rsidR="00B00D89" w:rsidRP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</w:rPr>
        <w:drawing>
          <wp:anchor distT="0" distB="0" distL="114300" distR="114300" simplePos="0" relativeHeight="251653120" behindDoc="1" locked="0" layoutInCell="1" allowOverlap="1" wp14:anchorId="235E1EE5" wp14:editId="6CD3F574">
            <wp:simplePos x="0" y="0"/>
            <wp:positionH relativeFrom="column">
              <wp:posOffset>2634615</wp:posOffset>
            </wp:positionH>
            <wp:positionV relativeFrom="paragraph">
              <wp:posOffset>241935</wp:posOffset>
            </wp:positionV>
            <wp:extent cx="2000250" cy="3429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6" t="23660" r="2512" b="68644"/>
                    <a:stretch/>
                  </pic:blipFill>
                  <pic:spPr bwMode="auto">
                    <a:xfrm>
                      <a:off x="0" y="0"/>
                      <a:ext cx="20002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0048" behindDoc="1" locked="0" layoutInCell="1" allowOverlap="1" wp14:anchorId="3B501819" wp14:editId="0AB955A5">
            <wp:simplePos x="0" y="0"/>
            <wp:positionH relativeFrom="column">
              <wp:posOffset>491490</wp:posOffset>
            </wp:positionH>
            <wp:positionV relativeFrom="paragraph">
              <wp:posOffset>289560</wp:posOffset>
            </wp:positionV>
            <wp:extent cx="1981200" cy="204787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5" t="24516" r="36184" b="14196"/>
                    <a:stretch/>
                  </pic:blipFill>
                  <pic:spPr bwMode="auto">
                    <a:xfrm>
                      <a:off x="0" y="0"/>
                      <a:ext cx="19812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1BB" w:rsidRPr="00B00D89">
        <w:rPr>
          <w:rFonts w:ascii="Times New Roman" w:hAnsi="Times New Roman" w:cs="Times New Roman"/>
          <w:b/>
          <w:bCs/>
          <w:color w:val="0070C0"/>
          <w:sz w:val="28"/>
          <w:szCs w:val="28"/>
        </w:rPr>
        <w:t>3</w:t>
      </w:r>
      <w:r w:rsidR="007141BB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</w:t>
      </w:r>
      <w:r w:rsidR="007141BB" w:rsidRPr="00B00D8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7141BB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3.</w:t>
      </w:r>
      <w:r w:rsidR="007141BB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Добери до поданих іменників власні назви і </w:t>
      </w:r>
      <w:proofErr w:type="spellStart"/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запиши</w:t>
      </w:r>
      <w:proofErr w:type="spellEnd"/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B00D89" w:rsidRP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00D89" w:rsidRP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141BB" w:rsidRPr="007141BB" w:rsidRDefault="007141BB" w:rsidP="007141B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0D89" w:rsidRDefault="00B00D89" w:rsidP="00FF1A7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00D89" w:rsidRDefault="00B00D89" w:rsidP="00FF1A7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00D89" w:rsidRDefault="00B00D89" w:rsidP="00FF1A7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F1A7C" w:rsidRPr="00B00D89" w:rsidRDefault="00B00D89" w:rsidP="00B00D89">
      <w:pPr>
        <w:ind w:firstLine="142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00D8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</w:t>
      </w:r>
      <w:r w:rsidRPr="00B00D89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 за посиланням:</w:t>
      </w:r>
    </w:p>
    <w:p w:rsidR="00B00D89" w:rsidRDefault="00B00D89" w:rsidP="00B00D89">
      <w:pPr>
        <w:ind w:firstLine="142"/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Pr="004A31A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https://www.youtube.com/watch?v=9znAKmoG9tg</w:t>
        </w:r>
      </w:hyperlink>
    </w:p>
    <w:p w:rsidR="00B00D89" w:rsidRPr="00F85C77" w:rsidRDefault="00B00D89" w:rsidP="00B00D89">
      <w:pPr>
        <w:ind w:firstLine="142"/>
        <w:rPr>
          <w:rFonts w:ascii="Times New Roman" w:hAnsi="Times New Roman" w:cs="Times New Roman"/>
          <w:sz w:val="28"/>
          <w:szCs w:val="28"/>
          <w:lang w:val="uk-UA"/>
        </w:rPr>
      </w:pPr>
    </w:p>
    <w:p w:rsidR="00F85C77" w:rsidRP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00D89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0C9044B" wp14:editId="6AB6A349">
            <wp:simplePos x="0" y="0"/>
            <wp:positionH relativeFrom="column">
              <wp:posOffset>701040</wp:posOffset>
            </wp:positionH>
            <wp:positionV relativeFrom="paragraph">
              <wp:posOffset>471170</wp:posOffset>
            </wp:positionV>
            <wp:extent cx="2968077" cy="1495425"/>
            <wp:effectExtent l="0" t="0" r="381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7" t="31106" r="6885" b="14181"/>
                    <a:stretch/>
                  </pic:blipFill>
                  <pic:spPr bwMode="auto">
                    <a:xfrm>
                      <a:off x="0" y="0"/>
                      <a:ext cx="2968077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5)</w:t>
      </w:r>
      <w:r w:rsidRPr="00B00D8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4</w:t>
      </w:r>
      <w:r w:rsidR="00F85C77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F85C77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="00F85C77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Випиши</w:t>
      </w:r>
      <w:proofErr w:type="spellEnd"/>
      <w:r w:rsidR="00F85C77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 вірша іменники в три колонки</w:t>
      </w:r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: ч. р</w:t>
      </w:r>
      <w:r w:rsidR="00F85C77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  <w:r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, ж. р., с. р. .</w:t>
      </w:r>
      <w:r w:rsidR="00F85C77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Допиши в кожну колонку своє слово.</w:t>
      </w:r>
    </w:p>
    <w:p w:rsidR="00B00D89" w:rsidRDefault="00B00D89" w:rsidP="00F85C7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0D89" w:rsidRDefault="00B00D89" w:rsidP="00F85C7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0D89" w:rsidRDefault="00B00D89" w:rsidP="00F85C7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0D89" w:rsidRDefault="00B00D89" w:rsidP="00F85C7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0D89" w:rsidRDefault="00B00D89" w:rsidP="00F85C7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00D89" w:rsidRDefault="00B00D89" w:rsidP="00F85C77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8D74898" wp14:editId="5608E754">
            <wp:simplePos x="0" y="0"/>
            <wp:positionH relativeFrom="column">
              <wp:posOffset>339090</wp:posOffset>
            </wp:positionH>
            <wp:positionV relativeFrom="paragraph">
              <wp:posOffset>126365</wp:posOffset>
            </wp:positionV>
            <wp:extent cx="4105275" cy="62865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0" t="24440" r="3604" b="57230"/>
                    <a:stretch/>
                  </pic:blipFill>
                  <pic:spPr bwMode="auto">
                    <a:xfrm>
                      <a:off x="0" y="0"/>
                      <a:ext cx="41052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D89" w:rsidRDefault="00B00D89" w:rsidP="00F85C77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B00D89" w:rsidRDefault="00B00D89" w:rsidP="00F85C77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B00D89" w:rsidRPr="00F85C77" w:rsidRDefault="00B00D89" w:rsidP="00F85C77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85C77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00D8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6)</w:t>
      </w:r>
      <w:r w:rsidRPr="00B00D89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5</w:t>
      </w:r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F85C77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Утвори іменники від поданих слів і </w:t>
      </w:r>
      <w:proofErr w:type="spellStart"/>
      <w:r w:rsidR="00F85C77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запиши</w:t>
      </w:r>
      <w:proofErr w:type="spellEnd"/>
      <w:r w:rsidR="00F85C77" w:rsidRPr="00B00D8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B00D89" w:rsidRDefault="00BD511F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4E0EE3FE" wp14:editId="2C4D7079">
            <wp:simplePos x="0" y="0"/>
            <wp:positionH relativeFrom="column">
              <wp:posOffset>415290</wp:posOffset>
            </wp:positionH>
            <wp:positionV relativeFrom="paragraph">
              <wp:posOffset>53340</wp:posOffset>
            </wp:positionV>
            <wp:extent cx="1733550" cy="1781175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5" t="31383" r="32351" b="16682"/>
                    <a:stretch/>
                  </pic:blipFill>
                  <pic:spPr bwMode="auto">
                    <a:xfrm>
                      <a:off x="0" y="0"/>
                      <a:ext cx="17335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00D89" w:rsidRPr="00B00D89" w:rsidRDefault="00B00D89" w:rsidP="00B00D8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F85C77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1AF68912" wp14:editId="7EF52877">
            <wp:simplePos x="0" y="0"/>
            <wp:positionH relativeFrom="column">
              <wp:posOffset>567690</wp:posOffset>
            </wp:positionH>
            <wp:positionV relativeFrom="paragraph">
              <wp:posOffset>462915</wp:posOffset>
            </wp:positionV>
            <wp:extent cx="3619500" cy="203835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2" t="22775" r="7510" b="17792"/>
                    <a:stretch/>
                  </pic:blipFill>
                  <pic:spPr bwMode="auto">
                    <a:xfrm>
                      <a:off x="0" y="0"/>
                      <a:ext cx="3619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7) </w:t>
      </w:r>
      <w:r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6</w:t>
      </w:r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.</w:t>
      </w:r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Прочитай речення. </w:t>
      </w:r>
      <w:proofErr w:type="spellStart"/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Випиши</w:t>
      </w:r>
      <w:proofErr w:type="spellEnd"/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в колонку іменники, вжиті у формі множини. Постав їх у формі однини й </w:t>
      </w:r>
      <w:proofErr w:type="spellStart"/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запиши</w:t>
      </w:r>
      <w:proofErr w:type="spellEnd"/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в другу колонку.</w:t>
      </w:r>
    </w:p>
    <w:p w:rsid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11F" w:rsidRP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D511F" w:rsidRDefault="00BD511F" w:rsidP="00F85C7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D511F" w:rsidRDefault="00BD511F" w:rsidP="00F85C7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D511F" w:rsidRDefault="00BD511F" w:rsidP="00F85C7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8720" behindDoc="1" locked="0" layoutInCell="1" allowOverlap="1" wp14:anchorId="4C4CCDF8" wp14:editId="39867D75">
            <wp:simplePos x="0" y="0"/>
            <wp:positionH relativeFrom="column">
              <wp:posOffset>643890</wp:posOffset>
            </wp:positionH>
            <wp:positionV relativeFrom="paragraph">
              <wp:posOffset>196215</wp:posOffset>
            </wp:positionV>
            <wp:extent cx="3600450" cy="447675"/>
            <wp:effectExtent l="0" t="0" r="0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0" t="22774" r="6103" b="64173"/>
                    <a:stretch/>
                  </pic:blipFill>
                  <pic:spPr bwMode="auto">
                    <a:xfrm>
                      <a:off x="0" y="0"/>
                      <a:ext cx="36004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11F" w:rsidRDefault="00BD511F" w:rsidP="00F85C7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D511F" w:rsidRDefault="00BD511F" w:rsidP="00F85C7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85C77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D511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8) </w:t>
      </w:r>
      <w:r w:rsidR="007326BE" w:rsidRPr="00BD511F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8.</w:t>
      </w:r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proofErr w:type="spellStart"/>
      <w:r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Випиши</w:t>
      </w:r>
      <w:proofErr w:type="spellEnd"/>
      <w:r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F85C77"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слова, які не змінюються за числами.</w:t>
      </w:r>
    </w:p>
    <w:p w:rsid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86912" behindDoc="1" locked="0" layoutInCell="1" allowOverlap="1" wp14:anchorId="4B7B95B0" wp14:editId="5F2A5A66">
            <wp:simplePos x="0" y="0"/>
            <wp:positionH relativeFrom="column">
              <wp:posOffset>643890</wp:posOffset>
            </wp:positionH>
            <wp:positionV relativeFrom="paragraph">
              <wp:posOffset>50165</wp:posOffset>
            </wp:positionV>
            <wp:extent cx="3295650" cy="1857375"/>
            <wp:effectExtent l="0" t="0" r="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7" t="31106" r="7666" b="14738"/>
                    <a:stretch/>
                  </pic:blipFill>
                  <pic:spPr bwMode="auto"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D511F" w:rsidRP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E5A75" w:rsidRDefault="00BD511F" w:rsidP="00BD511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proofErr w:type="spellStart"/>
      <w:r w:rsidR="0011093D" w:rsidRPr="00BD511F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D511F" w:rsidRPr="00BD511F" w:rsidRDefault="00BD511F" w:rsidP="00BD511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D511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1) </w:t>
      </w:r>
      <w:r w:rsidRPr="00BD511F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 «Загадкові листи».</w:t>
      </w:r>
    </w:p>
    <w:p w:rsidR="00BD511F" w:rsidRPr="00BD511F" w:rsidRDefault="00BD511F" w:rsidP="00BD511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D511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2) Домашнє завдання. </w:t>
      </w:r>
    </w:p>
    <w:p w:rsidR="00BD511F" w:rsidRP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Повторити правила про іменник ст. 78 – 91. </w:t>
      </w:r>
    </w:p>
    <w:p w:rsidR="00BD511F" w:rsidRPr="00BD511F" w:rsidRDefault="00BD511F" w:rsidP="00BD511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Підготуватися до перевірної роботи. </w:t>
      </w:r>
    </w:p>
    <w:p w:rsidR="00BD511F" w:rsidRPr="00BD511F" w:rsidRDefault="00BD511F" w:rsidP="00BD511F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BD51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Приготувати подвійний листочок, підписати прізвище та ім’я. </w:t>
      </w:r>
    </w:p>
    <w:p w:rsidR="00BD511F" w:rsidRPr="00BD511F" w:rsidRDefault="00BD511F" w:rsidP="00BD511F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sectPr w:rsidR="00BD511F" w:rsidRPr="00BD5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30B7"/>
    <w:rsid w:val="00043485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30863"/>
    <w:rsid w:val="0026336C"/>
    <w:rsid w:val="00276A85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36FE"/>
    <w:rsid w:val="006C2D0C"/>
    <w:rsid w:val="006D0EEB"/>
    <w:rsid w:val="007141BB"/>
    <w:rsid w:val="00717A78"/>
    <w:rsid w:val="00725CE9"/>
    <w:rsid w:val="007326BE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908"/>
    <w:rsid w:val="008B7674"/>
    <w:rsid w:val="008E7710"/>
    <w:rsid w:val="00900314"/>
    <w:rsid w:val="00954CBA"/>
    <w:rsid w:val="0095720E"/>
    <w:rsid w:val="00977143"/>
    <w:rsid w:val="009E0A23"/>
    <w:rsid w:val="009E1415"/>
    <w:rsid w:val="00A241ED"/>
    <w:rsid w:val="00A24DF1"/>
    <w:rsid w:val="00A32882"/>
    <w:rsid w:val="00AA13AD"/>
    <w:rsid w:val="00AA7BD3"/>
    <w:rsid w:val="00AB70D7"/>
    <w:rsid w:val="00AC0555"/>
    <w:rsid w:val="00B00D89"/>
    <w:rsid w:val="00B35A51"/>
    <w:rsid w:val="00B42E55"/>
    <w:rsid w:val="00B57D7D"/>
    <w:rsid w:val="00B868D2"/>
    <w:rsid w:val="00BC1B91"/>
    <w:rsid w:val="00BD511F"/>
    <w:rsid w:val="00BE2C79"/>
    <w:rsid w:val="00BE40FA"/>
    <w:rsid w:val="00C41956"/>
    <w:rsid w:val="00C460A4"/>
    <w:rsid w:val="00C630FD"/>
    <w:rsid w:val="00C65814"/>
    <w:rsid w:val="00C8129E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E11E9"/>
    <w:rsid w:val="00DF41BF"/>
    <w:rsid w:val="00E1764E"/>
    <w:rsid w:val="00E2623F"/>
    <w:rsid w:val="00E41C3D"/>
    <w:rsid w:val="00E53944"/>
    <w:rsid w:val="00E81F11"/>
    <w:rsid w:val="00EA74FF"/>
    <w:rsid w:val="00EC12D8"/>
    <w:rsid w:val="00ED08C9"/>
    <w:rsid w:val="00F638F5"/>
    <w:rsid w:val="00F85C77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9B53C"/>
  <w15:docId w15:val="{FB2D3991-8ED8-43CD-9E8B-9227FCE9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youtube.com/watch?v=9znAKmoG9t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</Pages>
  <Words>1200</Words>
  <Characters>684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38</cp:revision>
  <dcterms:created xsi:type="dcterms:W3CDTF">2019-08-16T14:17:00Z</dcterms:created>
  <dcterms:modified xsi:type="dcterms:W3CDTF">2022-01-24T12:11:00Z</dcterms:modified>
</cp:coreProperties>
</file>