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1D" w:rsidRPr="00B324E5" w:rsidRDefault="00FE171D" w:rsidP="00CE45B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B324E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B324E5">
        <w:rPr>
          <w:rFonts w:ascii="Times New Roman" w:eastAsia="Calibri" w:hAnsi="Times New Roman" w:cs="Times New Roman"/>
          <w:sz w:val="28"/>
          <w:szCs w:val="28"/>
        </w:rPr>
        <w:t>.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05</w:t>
      </w:r>
      <w:r w:rsidRPr="00B324E5">
        <w:rPr>
          <w:rFonts w:ascii="Times New Roman" w:eastAsia="Calibri" w:hAnsi="Times New Roman" w:cs="Times New Roman"/>
          <w:sz w:val="28"/>
          <w:szCs w:val="28"/>
        </w:rPr>
        <w:t>.202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324E5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українська мова  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3 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Л.В.</w:t>
      </w:r>
    </w:p>
    <w:p w:rsidR="005425B1" w:rsidRPr="00672705" w:rsidRDefault="00FE171D" w:rsidP="00CE45B7">
      <w:pPr>
        <w:pStyle w:val="FR1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Повторення і закріплення знань про текст.</w:t>
      </w:r>
    </w:p>
    <w:p w:rsidR="00C93F39" w:rsidRPr="004D6384" w:rsidRDefault="00D23FDD" w:rsidP="00CE45B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критичн</w:t>
      </w:r>
      <w:r w:rsidR="00672705">
        <w:rPr>
          <w:rFonts w:ascii="Times New Roman" w:hAnsi="Times New Roman"/>
          <w:sz w:val="28"/>
          <w:szCs w:val="32"/>
          <w:lang w:val="uk-UA"/>
        </w:rPr>
        <w:t>ого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мислення,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 граматичної пильності, вміння робити висновки, ухвалювати рішення;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удосконалювати навички письма</w:t>
      </w:r>
      <w:r w:rsidR="00B1138B">
        <w:rPr>
          <w:rFonts w:ascii="Times New Roman" w:hAnsi="Times New Roman"/>
          <w:sz w:val="28"/>
          <w:szCs w:val="32"/>
          <w:lang w:val="uk-UA"/>
        </w:rPr>
        <w:t xml:space="preserve">; виховувати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повагу до рідної мови,  до </w:t>
      </w:r>
      <w:r w:rsidR="00A9436C">
        <w:rPr>
          <w:rFonts w:ascii="Times New Roman" w:hAnsi="Times New Roman"/>
          <w:sz w:val="28"/>
          <w:szCs w:val="32"/>
          <w:lang w:val="uk-UA"/>
        </w:rPr>
        <w:t xml:space="preserve">традицій </w:t>
      </w:r>
      <w:r w:rsidR="005071E3">
        <w:rPr>
          <w:rFonts w:ascii="Times New Roman" w:hAnsi="Times New Roman"/>
          <w:sz w:val="28"/>
          <w:szCs w:val="32"/>
          <w:lang w:val="uk-UA"/>
        </w:rPr>
        <w:t>своєї країни.</w:t>
      </w:r>
    </w:p>
    <w:p w:rsidR="00C93F39" w:rsidRPr="00FE171D" w:rsidRDefault="00FE171D" w:rsidP="00CE45B7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171D">
        <w:rPr>
          <w:rFonts w:ascii="Times New Roman" w:hAnsi="Times New Roman" w:cs="Times New Roman"/>
          <w:b/>
          <w:sz w:val="28"/>
          <w:szCs w:val="32"/>
          <w:lang w:val="uk-UA"/>
        </w:rPr>
        <w:t>Орієнтовний конспект для учнів</w:t>
      </w:r>
    </w:p>
    <w:p w:rsidR="00C93F39" w:rsidRPr="00304145" w:rsidRDefault="00345B49" w:rsidP="00CE45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A6387F">
        <w:rPr>
          <w:rFonts w:ascii="Times New Roman" w:hAnsi="Times New Roman" w:cs="Times New Roman"/>
          <w:b/>
          <w:sz w:val="28"/>
          <w:szCs w:val="28"/>
          <w:lang w:val="uk-UA"/>
        </w:rPr>
        <w:t>Вступна частина</w:t>
      </w:r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:rsidR="00637E9F" w:rsidRPr="00DB6F84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637E9F" w:rsidRDefault="00637E9F" w:rsidP="00CE45B7">
      <w:pPr>
        <w:spacing w:after="0" w:line="240" w:lineRule="auto"/>
        <w:jc w:val="both"/>
      </w:pPr>
    </w:p>
    <w:p w:rsidR="00672705" w:rsidRPr="00183637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0845BCF" wp14:editId="50C2F262">
            <wp:extent cx="5536941" cy="3115340"/>
            <wp:effectExtent l="0" t="0" r="6985" b="8890"/>
            <wp:docPr id="1" name="Рисунок 1" descr="C:\Users\Школа\Desktop\ДИСТАНЦІЙНО з 20.01\Презентація  25.05-31.05 укр для корекції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Презентація  25.05-31.05 укр для корекції\Слайд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37" cy="31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07" w:rsidRDefault="003E6907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Хвилинка каліграфії. </w:t>
      </w:r>
      <w:proofErr w:type="spellStart"/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словникові слова.</w:t>
      </w:r>
    </w:p>
    <w:p w:rsidR="00637E9F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1D97FCD" wp14:editId="7008D262">
            <wp:extent cx="5528930" cy="3110833"/>
            <wp:effectExtent l="0" t="0" r="0" b="0"/>
            <wp:docPr id="3" name="Рисунок 3" descr="C:\Users\Школа\Desktop\ДИСТАНЦІЙНО з 20.01\Презентація  25.05-31.05 укр для корекції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Презентація  25.05-31.05 укр для корекції\Слайд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17" cy="311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Тренувальна вправа на повторення. Визначення головних і другорядних членів речення.</w:t>
      </w:r>
    </w:p>
    <w:p w:rsidR="00637E9F" w:rsidRPr="00DB6F84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D7BDD8F" wp14:editId="33EF766A">
            <wp:extent cx="5518043" cy="2211572"/>
            <wp:effectExtent l="0" t="0" r="6985" b="0"/>
            <wp:docPr id="4" name="Рисунок 4" descr="C:\Users\Школа\Desktop\ДИСТАНЦІЙНО з 20.01\Презентація  25.05-31.05 укр для корекції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Презентація  25.05-31.05 укр для корекції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03" cy="22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Тренувальна вправа на повторення.  Добір синонімів до слів.</w:t>
      </w:r>
    </w:p>
    <w:p w:rsidR="00637E9F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049E9495" wp14:editId="52B6C3F6">
            <wp:extent cx="5518044" cy="2573079"/>
            <wp:effectExtent l="0" t="0" r="6985" b="0"/>
            <wp:docPr id="5" name="Рисунок 5" descr="C:\Users\Школа\Desktop\ДИСТАНЦІЙНО з 20.01\Презентація  25.05-31.05 укр для корекції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ДИСТАНЦІЙНО з 20.01\Презентація  25.05-31.05 укр для корекції\Слайд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18" cy="25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034C6" w:rsidRDefault="00E034C6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D34B3" w:rsidRPr="0088487F" w:rsidRDefault="00CE45B7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iXK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1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ltGfooE</w:t>
        </w:r>
      </w:hyperlink>
    </w:p>
    <w:p w:rsidR="00637E9F" w:rsidRPr="009D34B3" w:rsidRDefault="00637E9F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F0995" w:rsidRDefault="005071E3" w:rsidP="00CE45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672705" w:rsidRPr="00183637" w:rsidRDefault="00672705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1-2. Прочитай з однокласниками/однокласницями розмову друзів у ролях. 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Як </w:t>
      </w: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думаєш, яку «Мрію» хоче побачити Щебетунчик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? </w:t>
      </w:r>
      <w:r w:rsidR="00637E9F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888982C" wp14:editId="3B42A7BA">
            <wp:extent cx="5518298" cy="3104851"/>
            <wp:effectExtent l="0" t="0" r="6350" b="635"/>
            <wp:docPr id="6" name="Рисунок 6" descr="C:\Users\Школа\Desktop\ДИСТАНЦІЙНО з 20.01\Презентація  25.05-31.05 укр для корекції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ДИСТАНЦІЙНО з 20.01\Презентація  25.05-31.05 укр для корекції\Слайд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73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05" w:rsidRDefault="00672705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Вправа 3-4. 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щоб дізнатися про мрію Щебетунчика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Спиши </w:t>
      </w: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перше речення тексту про літак. Підкресли прикметники. Познач над кожним прикметником його рід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9D34B3" w:rsidRPr="009D34B3" w:rsidRDefault="009D34B3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072958F3" wp14:editId="5846159A">
            <wp:extent cx="5507665" cy="3098868"/>
            <wp:effectExtent l="0" t="0" r="0" b="6350"/>
            <wp:docPr id="7" name="Рисунок 7" descr="C:\Users\Школа\Desktop\ДИСТАНЦІЙНО з 20.01\Презентація  25.05-31.05 укр для корекції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ДИСТАНЦІЙНО з 20.01\Презентація  25.05-31.05 укр для корекції\Слайд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27" cy="31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05" w:rsidRDefault="00672705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4. 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Спиши </w:t>
      </w: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перше речення тексту про літак. Підкресли прикметники. Познач над кожним прикметником його рід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9D34B3" w:rsidRPr="009D34B3" w:rsidRDefault="009D34B3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13B79F0C" wp14:editId="065D4AA2">
            <wp:extent cx="5571460" cy="3134762"/>
            <wp:effectExtent l="0" t="0" r="0" b="8890"/>
            <wp:docPr id="8" name="Рисунок 8" descr="C:\Users\Школа\Desktop\ДИСТАНЦІЙНО з 20.01\Презентація  25.05-31.05 укр для корекції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ДИСТАНЦІЙНО з 20.01\Презентація  25.05-31.05 укр для корекції\Слайд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95" cy="31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05" w:rsidRDefault="00672705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5.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колонку підкреслені прикметники. Зміни їх за родами і запиши. Познач закінчення в кожному слові</w:t>
      </w:r>
      <w:r w:rsidRPr="00183637">
        <w:rPr>
          <w:rFonts w:ascii="Times New Roman" w:hAnsi="Times New Roman" w:cs="Times New Roman"/>
          <w:bCs/>
          <w:sz w:val="28"/>
          <w:szCs w:val="28"/>
        </w:rPr>
        <w:t>.</w:t>
      </w:r>
      <w:r w:rsidR="009D34B3" w:rsidRPr="009D34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F0CE6" w:rsidRDefault="004F0CE6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F0CE6" w:rsidRDefault="004F0CE6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4F0CE6" w:rsidRPr="0032105D" w:rsidRDefault="00CE45B7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4" w:history="1"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=0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meG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5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Pn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_</w:t>
        </w:r>
        <w:r w:rsidR="004F0CE6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iOI</w:t>
        </w:r>
      </w:hyperlink>
    </w:p>
    <w:p w:rsidR="004F0CE6" w:rsidRPr="00183637" w:rsidRDefault="004F0CE6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Default="009D34B3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Pr="009D34B3" w:rsidRDefault="009D34B3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404CFF7" wp14:editId="07AB0988">
            <wp:extent cx="5422605" cy="3051009"/>
            <wp:effectExtent l="0" t="0" r="6985" b="0"/>
            <wp:docPr id="10" name="Рисунок 10" descr="C:\Users\Школа\Desktop\ДИСТАНЦІЙНО з 20.01\Презентація  25.05-31.05 укр для корекції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Школа\Desktop\ДИСТАНЦІЙНО з 20.01\Презентація  25.05-31.05 укр для корекції\Слайд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49" cy="30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E6" w:rsidRPr="004F0CE6" w:rsidRDefault="004F0CE6" w:rsidP="00CE45B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F0CE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4F0CE6" w:rsidRPr="004F0CE6" w:rsidRDefault="004F0CE6" w:rsidP="00CE45B7">
      <w:pPr>
        <w:numPr>
          <w:ilvl w:val="0"/>
          <w:numId w:val="6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F0CE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завдання.</w:t>
      </w:r>
    </w:p>
    <w:p w:rsidR="00672705" w:rsidRDefault="004F0CE6" w:rsidP="00CE45B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0CE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Пояснення домашнього </w:t>
      </w:r>
      <w:proofErr w:type="spellStart"/>
      <w:r w:rsidRPr="004F0CE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завдання.</w:t>
      </w:r>
      <w:r w:rsidR="00672705"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Вправа</w:t>
      </w:r>
      <w:proofErr w:type="spellEnd"/>
      <w:r w:rsidR="00672705"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6. Напиши текст про свою мрію (3–4 речення). Розпочни із заголовка</w:t>
      </w:r>
      <w:r w:rsidR="00672705" w:rsidRPr="0018363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F0CE6" w:rsidRPr="004F0CE6" w:rsidRDefault="004F0CE6" w:rsidP="00CE45B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47994EDE" wp14:editId="5F7377C8">
            <wp:extent cx="5624623" cy="3164674"/>
            <wp:effectExtent l="0" t="0" r="0" b="0"/>
            <wp:docPr id="11" name="Рисунок 11" descr="C:\Users\Школа\Desktop\ДИСТАНЦІЙНО з 20.01\Презентація  25.05-31.05 укр для корекції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ДИСТАНЦІЙНО з 20.01\Презентація  25.05-31.05 укр для корекції\Слайд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17" cy="3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4F0CE6" w:rsidRPr="004F0CE6" w:rsidRDefault="004F0CE6" w:rsidP="00CE45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4F0C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lvgorevich.55@gmail.com </w:t>
      </w:r>
    </w:p>
    <w:p w:rsidR="004F0CE6" w:rsidRDefault="004F0CE6" w:rsidP="00CE45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  <w:bookmarkStart w:id="0" w:name="_GoBack"/>
      <w:bookmarkEnd w:id="0"/>
    </w:p>
    <w:sectPr w:rsidR="004F0CE6" w:rsidSect="00CE45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221A1"/>
    <w:rsid w:val="00133CFE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61AA9"/>
    <w:rsid w:val="00276A85"/>
    <w:rsid w:val="00277788"/>
    <w:rsid w:val="00281AF9"/>
    <w:rsid w:val="00293EA4"/>
    <w:rsid w:val="002A2765"/>
    <w:rsid w:val="002B7FF0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4F0CE6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614E"/>
    <w:rsid w:val="00567C85"/>
    <w:rsid w:val="00574C07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E9F"/>
    <w:rsid w:val="00637FE1"/>
    <w:rsid w:val="0064635F"/>
    <w:rsid w:val="006557CE"/>
    <w:rsid w:val="00665B77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5781A"/>
    <w:rsid w:val="00977143"/>
    <w:rsid w:val="0098704A"/>
    <w:rsid w:val="0098774C"/>
    <w:rsid w:val="009D2113"/>
    <w:rsid w:val="009D34B3"/>
    <w:rsid w:val="009E0A23"/>
    <w:rsid w:val="00A02BFB"/>
    <w:rsid w:val="00A241ED"/>
    <w:rsid w:val="00A24DF1"/>
    <w:rsid w:val="00A25E44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F09"/>
    <w:rsid w:val="00B1138B"/>
    <w:rsid w:val="00B35A51"/>
    <w:rsid w:val="00B50610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5B7"/>
    <w:rsid w:val="00CE4791"/>
    <w:rsid w:val="00CE6D0E"/>
    <w:rsid w:val="00CF0995"/>
    <w:rsid w:val="00CF6E28"/>
    <w:rsid w:val="00D13B36"/>
    <w:rsid w:val="00D213DE"/>
    <w:rsid w:val="00D23FDD"/>
    <w:rsid w:val="00D50F3E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171D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FE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1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FE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https://www.youtube.com/watch?v=iXK1ltGfo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0meG5Pn_i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4</Pages>
  <Words>1216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165</cp:revision>
  <dcterms:created xsi:type="dcterms:W3CDTF">2019-08-16T14:17:00Z</dcterms:created>
  <dcterms:modified xsi:type="dcterms:W3CDTF">2022-05-24T14:01:00Z</dcterms:modified>
</cp:coreProperties>
</file>