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26.04.22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149A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149AC" w:rsidRPr="008149AC" w:rsidRDefault="008149AC" w:rsidP="008149AC">
      <w:pPr>
        <w:pStyle w:val="FR1"/>
        <w:ind w:left="0"/>
        <w:jc w:val="both"/>
        <w:rPr>
          <w:bCs/>
          <w:i/>
          <w:sz w:val="28"/>
          <w:szCs w:val="28"/>
          <w:u w:val="single"/>
          <w:lang w:val="ru-RU"/>
        </w:rPr>
      </w:pPr>
      <w:r w:rsidRPr="008149AC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8149AC">
        <w:rPr>
          <w:rFonts w:ascii="Times New Roman" w:hAnsi="Times New Roman"/>
          <w:bCs/>
          <w:i/>
          <w:sz w:val="28"/>
          <w:szCs w:val="28"/>
          <w:u w:val="single"/>
        </w:rPr>
        <w:t>Утворюю словосполучення</w:t>
      </w:r>
    </w:p>
    <w:p w:rsidR="008149AC" w:rsidRPr="008149AC" w:rsidRDefault="008149AC" w:rsidP="008149AC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8149A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8149AC">
        <w:rPr>
          <w:rFonts w:ascii="Times New Roman" w:hAnsi="Times New Roman"/>
          <w:sz w:val="24"/>
          <w:szCs w:val="24"/>
          <w:lang w:val="uk-UA"/>
        </w:rPr>
        <w:t>: поглибити знання про зв'язок слів у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149AC" w:rsidRPr="008149AC" w:rsidRDefault="008149AC" w:rsidP="008149A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8149AC" w:rsidRPr="008149AC" w:rsidRDefault="008149AC" w:rsidP="008149A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49A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149AC" w:rsidRPr="008149AC" w:rsidRDefault="008149AC" w:rsidP="008149A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DA1A6E" w:rsidRDefault="00C00482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="00DA1A6E" w:rsidRPr="0098794C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https://www.youtube.com/watch?v=J-gf_7bRadk</w:t>
        </w:r>
      </w:hyperlink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149AC" w:rsidRPr="008149AC" w:rsidRDefault="008149AC" w:rsidP="008149AC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8149AC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149A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149A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149A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149AC" w:rsidRPr="008149AC" w:rsidRDefault="008149AC" w:rsidP="008149AC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149AC" w:rsidRPr="008149AC" w:rsidRDefault="008149AC" w:rsidP="008149A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49A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5425B1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A1A6E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>1)</w:t>
      </w:r>
      <w:r w:rsidRPr="00DA1A6E">
        <w:rPr>
          <w:rFonts w:ascii="Times New Roman" w:hAnsi="Times New Roman" w:cs="Times New Roman"/>
          <w:b/>
          <w:i/>
          <w:color w:val="0070C0"/>
          <w:sz w:val="28"/>
          <w:szCs w:val="32"/>
          <w:lang w:val="uk-UA"/>
        </w:rPr>
        <w:t xml:space="preserve"> </w:t>
      </w:r>
      <w:r w:rsidR="005425B1" w:rsidRPr="00DA1A6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DA1A6E" w:rsidRDefault="00F95E8B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A1A6E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6736" behindDoc="1" locked="0" layoutInCell="1" allowOverlap="1" wp14:anchorId="037B31BB" wp14:editId="282F7627">
            <wp:simplePos x="0" y="0"/>
            <wp:positionH relativeFrom="column">
              <wp:posOffset>-14660</wp:posOffset>
            </wp:positionH>
            <wp:positionV relativeFrom="paragraph">
              <wp:posOffset>27747</wp:posOffset>
            </wp:positionV>
            <wp:extent cx="2536466" cy="1212215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6" t="18799" r="5635" b="4306"/>
                    <a:stretch/>
                  </pic:blipFill>
                  <pic:spPr bwMode="auto">
                    <a:xfrm>
                      <a:off x="0" y="0"/>
                      <a:ext cx="2539228" cy="12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1EF63CBC" wp14:editId="6784AF71">
            <wp:simplePos x="0" y="0"/>
            <wp:positionH relativeFrom="column">
              <wp:posOffset>2760345</wp:posOffset>
            </wp:positionH>
            <wp:positionV relativeFrom="paragraph">
              <wp:posOffset>99308</wp:posOffset>
            </wp:positionV>
            <wp:extent cx="2484651" cy="12001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19011" r="7270" b="3542"/>
                    <a:stretch/>
                  </pic:blipFill>
                  <pic:spPr bwMode="auto">
                    <a:xfrm>
                      <a:off x="0" y="0"/>
                      <a:ext cx="2487229" cy="12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A6E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A1A6E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A1A6E" w:rsidRPr="00DA1A6E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425B1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2096" behindDoc="1" locked="0" layoutInCell="1" allowOverlap="1" wp14:anchorId="448879C9" wp14:editId="42B4FEA5">
            <wp:simplePos x="0" y="0"/>
            <wp:positionH relativeFrom="column">
              <wp:posOffset>231830</wp:posOffset>
            </wp:positionH>
            <wp:positionV relativeFrom="paragraph">
              <wp:posOffset>317113</wp:posOffset>
            </wp:positionV>
            <wp:extent cx="4293705" cy="1099185"/>
            <wp:effectExtent l="0" t="0" r="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t="22256" r="3619" b="24163"/>
                    <a:stretch/>
                  </pic:blipFill>
                  <pic:spPr bwMode="auto">
                    <a:xfrm>
                      <a:off x="0" y="0"/>
                      <a:ext cx="4305743" cy="110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1A6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5425B1" w:rsidRPr="00DA1A6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Розгадування ребуса.</w:t>
      </w:r>
    </w:p>
    <w:p w:rsidR="00DA1A6E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A1A6E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A1A6E" w:rsidRDefault="00DA1A6E" w:rsidP="00DA1A6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95E8B" w:rsidRDefault="00F95E8B" w:rsidP="00F95E8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95E8B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6192" behindDoc="1" locked="0" layoutInCell="1" allowOverlap="1" wp14:anchorId="297AA936" wp14:editId="61BA387C">
            <wp:simplePos x="0" y="0"/>
            <wp:positionH relativeFrom="column">
              <wp:posOffset>2131585</wp:posOffset>
            </wp:positionH>
            <wp:positionV relativeFrom="paragraph">
              <wp:posOffset>51628</wp:posOffset>
            </wp:positionV>
            <wp:extent cx="2790438" cy="1176233"/>
            <wp:effectExtent l="0" t="0" r="0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4" t="19514" r="7643" b="21706"/>
                    <a:stretch/>
                  </pic:blipFill>
                  <pic:spPr bwMode="auto">
                    <a:xfrm>
                      <a:off x="0" y="0"/>
                      <a:ext cx="2790438" cy="117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F95E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Хвилинка каліграфії. </w:t>
      </w:r>
    </w:p>
    <w:p w:rsidR="00F95E8B" w:rsidRDefault="00F95E8B" w:rsidP="00F95E8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95E8B" w:rsidRPr="00F95E8B" w:rsidRDefault="00F95E8B" w:rsidP="00F95E8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F95E8B" w:rsidRDefault="00F95E8B" w:rsidP="00F95E8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95E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F95E8B" w:rsidRDefault="00C00482" w:rsidP="00F95E8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9-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CnfdD</w:t>
        </w:r>
        <w:r w:rsidR="00F95E8B" w:rsidRPr="0098794C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340</w:t>
        </w:r>
      </w:hyperlink>
    </w:p>
    <w:p w:rsidR="00F95E8B" w:rsidRPr="00F95E8B" w:rsidRDefault="00F95E8B" w:rsidP="00F95E8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E4D50" w:rsidRDefault="00F95E8B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BA844B3" wp14:editId="716060A4">
            <wp:simplePos x="0" y="0"/>
            <wp:positionH relativeFrom="column">
              <wp:posOffset>454467</wp:posOffset>
            </wp:positionH>
            <wp:positionV relativeFrom="paragraph">
              <wp:posOffset>272663</wp:posOffset>
            </wp:positionV>
            <wp:extent cx="3236181" cy="1577975"/>
            <wp:effectExtent l="0" t="0" r="2540" b="31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22257" r="19791" b="5386"/>
                    <a:stretch/>
                  </pic:blipFill>
                  <pic:spPr bwMode="auto">
                    <a:xfrm>
                      <a:off x="0" y="0"/>
                      <a:ext cx="3239798" cy="15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A6E" w:rsidRPr="00DA1A6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DA1A6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F95E8B" w:rsidRDefault="00F95E8B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E8B" w:rsidRDefault="00F95E8B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E8B" w:rsidRDefault="00F95E8B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E8B" w:rsidRDefault="00F95E8B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E8B" w:rsidRDefault="00F95E8B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5E8B" w:rsidRPr="002079B5" w:rsidRDefault="002079B5" w:rsidP="00DA1A6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Вивчення нового матеріалу.</w:t>
      </w:r>
    </w:p>
    <w:p w:rsidR="002079B5" w:rsidRP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2079B5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5425B1" w:rsidRPr="002079B5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1.</w:t>
      </w:r>
    </w:p>
    <w:p w:rsidR="005425B1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76F3A70" wp14:editId="6121C78E">
            <wp:simplePos x="0" y="0"/>
            <wp:positionH relativeFrom="column">
              <wp:posOffset>2195802</wp:posOffset>
            </wp:positionH>
            <wp:positionV relativeFrom="paragraph">
              <wp:posOffset>293481</wp:posOffset>
            </wp:positionV>
            <wp:extent cx="2464905" cy="1042166"/>
            <wp:effectExtent l="0" t="0" r="0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3" t="31299" r="6097" b="21154"/>
                    <a:stretch/>
                  </pic:blipFill>
                  <pic:spPr bwMode="auto">
                    <a:xfrm>
                      <a:off x="0" y="0"/>
                      <a:ext cx="2516894" cy="10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5B1"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425B1" w:rsidRPr="002079B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Спиши </w:t>
      </w:r>
      <w:r w:rsidR="005425B1" w:rsidRPr="002079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речення. Підкресли головні члени. Встанови зв’язок слів у реченні за поданими питаннями. </w:t>
      </w: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079B5" w:rsidRP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079B5" w:rsidRP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2079B5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5425B1" w:rsidRPr="002079B5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2.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5425B1" w:rsidRDefault="005425B1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2079B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Визнач, яке із записаних сполучень слів є основою речення. Якими членами речення є ці слова? Перевір свої думки за правилом</w:t>
      </w:r>
      <w:r w:rsidRPr="002079B5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2079B5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3E3857E" wp14:editId="1A84E773">
            <wp:simplePos x="0" y="0"/>
            <wp:positionH relativeFrom="column">
              <wp:posOffset>2282604</wp:posOffset>
            </wp:positionH>
            <wp:positionV relativeFrom="paragraph">
              <wp:posOffset>93345</wp:posOffset>
            </wp:positionV>
            <wp:extent cx="2337684" cy="1035882"/>
            <wp:effectExtent l="0" t="0" r="571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2" t="30603" r="10270" b="21631"/>
                    <a:stretch/>
                  </pic:blipFill>
                  <pic:spPr bwMode="auto">
                    <a:xfrm>
                      <a:off x="0" y="0"/>
                      <a:ext cx="2337684" cy="103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079B5" w:rsidRP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425B1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5C06CDE4" wp14:editId="0C1583AA">
            <wp:simplePos x="0" y="0"/>
            <wp:positionH relativeFrom="column">
              <wp:posOffset>2338926</wp:posOffset>
            </wp:positionH>
            <wp:positionV relativeFrom="paragraph">
              <wp:posOffset>80949</wp:posOffset>
            </wp:positionV>
            <wp:extent cx="2838616" cy="122174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6" t="28516" r="8314" b="18839"/>
                    <a:stretch/>
                  </pic:blipFill>
                  <pic:spPr bwMode="auto">
                    <a:xfrm>
                      <a:off x="0" y="0"/>
                      <a:ext cx="2845908" cy="122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9B5" w:rsidRPr="002079B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3) </w:t>
      </w:r>
      <w:r w:rsidR="005425B1" w:rsidRPr="002079B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Прочитай і запам'ятай</w:t>
      </w:r>
      <w:r w:rsidR="005425B1" w:rsidRPr="002079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:rsidR="002079B5" w:rsidRDefault="002079B5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ПРАВИЛО ст. 135</w:t>
      </w:r>
    </w:p>
    <w:p w:rsidR="002A4354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2A4354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2A4354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2A4354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2A4354" w:rsidRPr="002079B5" w:rsidRDefault="002A4354" w:rsidP="002079B5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p w:rsidR="002A4354" w:rsidRPr="002A4354" w:rsidRDefault="002A4354" w:rsidP="002A435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2A435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5425B1" w:rsidRPr="002A435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3-4. </w:t>
      </w:r>
    </w:p>
    <w:p w:rsidR="005425B1" w:rsidRPr="002A4354" w:rsidRDefault="005425B1" w:rsidP="002A435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A435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</w:t>
      </w:r>
      <w:r w:rsidRPr="002A43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речення. Поясни, як розумієш значення виділеного слова. Добери до нього синоніми</w:t>
      </w:r>
      <w:r w:rsidRPr="002A4354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Спиши </w:t>
      </w:r>
      <w:r w:rsidRPr="002A435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речення про ошатне місто. Підкресли головні члени. Встанови зв’язок слів у реченні за питаннями і запиши. </w:t>
      </w:r>
    </w:p>
    <w:p w:rsidR="002A4354" w:rsidRP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Cs/>
          <w:i/>
          <w:color w:val="00B0F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80768" behindDoc="1" locked="0" layoutInCell="1" allowOverlap="1" wp14:anchorId="7C905828" wp14:editId="489301D3">
            <wp:simplePos x="0" y="0"/>
            <wp:positionH relativeFrom="column">
              <wp:posOffset>2720588</wp:posOffset>
            </wp:positionH>
            <wp:positionV relativeFrom="paragraph">
              <wp:posOffset>74682</wp:posOffset>
            </wp:positionV>
            <wp:extent cx="2456788" cy="1248871"/>
            <wp:effectExtent l="0" t="0" r="1270" b="889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5" t="20634" r="13792" b="26726"/>
                    <a:stretch/>
                  </pic:blipFill>
                  <pic:spPr bwMode="auto">
                    <a:xfrm>
                      <a:off x="0" y="0"/>
                      <a:ext cx="2471103" cy="125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354">
        <w:rPr>
          <w:rFonts w:ascii="Times New Roman" w:hAnsi="Times New Roman" w:cs="Times New Roman"/>
          <w:bCs/>
          <w:i/>
          <w:color w:val="00B0F0"/>
          <w:sz w:val="28"/>
          <w:szCs w:val="28"/>
          <w:lang w:val="uk-UA"/>
        </w:rPr>
        <w:t>ОШАТНЕ, ГАРНЕ, КРАСИВЕ.</w:t>
      </w:r>
    </w:p>
    <w:p w:rsidR="002A4354" w:rsidRP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Cs/>
          <w:i/>
          <w:color w:val="00B0F0"/>
          <w:sz w:val="28"/>
          <w:szCs w:val="28"/>
          <w:lang w:val="uk-UA"/>
        </w:rPr>
      </w:pPr>
    </w:p>
    <w:p w:rsid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25B1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83840" behindDoc="1" locked="0" layoutInCell="1" allowOverlap="1" wp14:anchorId="111F1FE0" wp14:editId="72168108">
            <wp:simplePos x="0" y="0"/>
            <wp:positionH relativeFrom="column">
              <wp:posOffset>2259412</wp:posOffset>
            </wp:positionH>
            <wp:positionV relativeFrom="paragraph">
              <wp:posOffset>-282768</wp:posOffset>
            </wp:positionV>
            <wp:extent cx="2663687" cy="1327150"/>
            <wp:effectExtent l="0" t="0" r="381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9" t="25735" r="8053" b="13747"/>
                    <a:stretch/>
                  </pic:blipFill>
                  <pic:spPr bwMode="auto">
                    <a:xfrm>
                      <a:off x="0" y="0"/>
                      <a:ext cx="2668478" cy="132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5B1" w:rsidRPr="002A435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Проведи дослідження.</w:t>
      </w:r>
    </w:p>
    <w:p w:rsid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A4354" w:rsidRPr="002A4354" w:rsidRDefault="002A4354" w:rsidP="002A4354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5425B1" w:rsidRDefault="005425B1" w:rsidP="005425B1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2A435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Прочитай і запам'ятай</w:t>
      </w:r>
      <w:r w:rsidR="002A435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правило ст. 135</w:t>
      </w:r>
      <w:r w:rsidRPr="002A4354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:rsidR="002A4354" w:rsidRDefault="002A4354" w:rsidP="005425B1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85888" behindDoc="1" locked="0" layoutInCell="1" allowOverlap="1" wp14:anchorId="67CBBBF5" wp14:editId="0DF69CFE">
            <wp:simplePos x="0" y="0"/>
            <wp:positionH relativeFrom="column">
              <wp:posOffset>740492</wp:posOffset>
            </wp:positionH>
            <wp:positionV relativeFrom="paragraph">
              <wp:posOffset>5190</wp:posOffset>
            </wp:positionV>
            <wp:extent cx="2973788" cy="1331437"/>
            <wp:effectExtent l="0" t="0" r="0" b="254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31530" r="4923" b="17926"/>
                    <a:stretch/>
                  </pic:blipFill>
                  <pic:spPr bwMode="auto">
                    <a:xfrm>
                      <a:off x="0" y="0"/>
                      <a:ext cx="2973788" cy="133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354" w:rsidRDefault="002A4354" w:rsidP="005425B1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2A4354" w:rsidRDefault="002A4354" w:rsidP="005425B1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2A4354" w:rsidRDefault="002A4354" w:rsidP="005425B1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6810A9" w:rsidRDefault="006810A9" w:rsidP="0095781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810A9" w:rsidRP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810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95781A" w:rsidRPr="006810A9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6. </w:t>
      </w:r>
    </w:p>
    <w:p w:rsidR="0095781A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810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</w:t>
      </w:r>
      <w:r w:rsidR="0095781A" w:rsidRPr="006810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світлину, яку зробив Ґаджик. Який пред</w:t>
      </w:r>
      <w:r w:rsidRPr="006810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мет на ній зображено? Як думаєш</w:t>
      </w:r>
      <w:r w:rsidR="0095781A" w:rsidRPr="006810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у якому місті стоїт</w:t>
      </w:r>
      <w:r w:rsidRPr="006810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ь цей пам’ятний знак? Прочитай</w:t>
      </w:r>
      <w:r w:rsidR="0095781A" w:rsidRPr="006810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текст, щоб перевірити свою думку.</w:t>
      </w: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4656" behindDoc="1" locked="0" layoutInCell="1" allowOverlap="1" wp14:anchorId="4D0B45BF" wp14:editId="447F96D0">
            <wp:simplePos x="0" y="0"/>
            <wp:positionH relativeFrom="column">
              <wp:posOffset>1003107</wp:posOffset>
            </wp:positionH>
            <wp:positionV relativeFrom="paragraph">
              <wp:posOffset>160517</wp:posOffset>
            </wp:positionV>
            <wp:extent cx="3371215" cy="1447137"/>
            <wp:effectExtent l="0" t="0" r="635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7" t="35471" r="9096" b="14212"/>
                    <a:stretch/>
                  </pic:blipFill>
                  <pic:spPr bwMode="auto">
                    <a:xfrm>
                      <a:off x="0" y="0"/>
                      <a:ext cx="3387496" cy="14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810A9" w:rsidRDefault="006810A9" w:rsidP="00681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6810A9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Pr="006810A9">
        <w:rPr>
          <w:rFonts w:ascii="Times New Roman" w:hAnsi="Times New Roman" w:cs="Times New Roman"/>
          <w:b/>
          <w:sz w:val="28"/>
          <w:szCs w:val="28"/>
        </w:rPr>
        <w:t>.</w:t>
      </w:r>
    </w:p>
    <w:p w:rsidR="006810A9" w:rsidRDefault="00C00482" w:rsidP="006810A9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C00482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drawing>
          <wp:anchor distT="0" distB="0" distL="114300" distR="114300" simplePos="0" relativeHeight="251659776" behindDoc="1" locked="0" layoutInCell="1" allowOverlap="1" wp14:anchorId="4D650668" wp14:editId="37B3A14B">
            <wp:simplePos x="0" y="0"/>
            <wp:positionH relativeFrom="column">
              <wp:posOffset>207645</wp:posOffset>
            </wp:positionH>
            <wp:positionV relativeFrom="paragraph">
              <wp:posOffset>285198</wp:posOffset>
            </wp:positionV>
            <wp:extent cx="4436828" cy="1797050"/>
            <wp:effectExtent l="0" t="0" r="190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" t="14992" r="3627" b="2901"/>
                    <a:stretch/>
                  </pic:blipFill>
                  <pic:spPr bwMode="auto">
                    <a:xfrm>
                      <a:off x="0" y="0"/>
                      <a:ext cx="4436828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A9" w:rsidRPr="006810A9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Вправа </w:t>
      </w:r>
      <w:r w:rsidR="006810A9" w:rsidRPr="006810A9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6810A9" w:rsidRDefault="006810A9" w:rsidP="006810A9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810A9" w:rsidRDefault="006810A9" w:rsidP="006810A9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810A9" w:rsidRPr="006810A9" w:rsidRDefault="006810A9" w:rsidP="006810A9">
      <w:pPr>
        <w:ind w:firstLine="360"/>
        <w:rPr>
          <w:bCs/>
          <w:color w:val="7030A0"/>
          <w:sz w:val="28"/>
          <w:szCs w:val="28"/>
        </w:rPr>
      </w:pPr>
    </w:p>
    <w:p w:rsidR="006810A9" w:rsidRDefault="006810A9" w:rsidP="006810A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00482" w:rsidRDefault="00C00482" w:rsidP="006810A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00482" w:rsidRPr="006810A9" w:rsidRDefault="00C00482" w:rsidP="006810A9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00482" w:rsidRDefault="00C00482" w:rsidP="00C00482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C00482" w:rsidRDefault="00C00482" w:rsidP="00C00482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Ст. 135 вивчити правила!! </w:t>
      </w:r>
    </w:p>
    <w:p w:rsidR="00C00482" w:rsidRPr="00C00482" w:rsidRDefault="00C00482" w:rsidP="00C00482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Ст. 136 </w:t>
      </w:r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Вправа </w:t>
      </w:r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</w:rPr>
        <w:t>7</w:t>
      </w:r>
      <w:r w:rsidRPr="00C00482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. </w:t>
      </w:r>
    </w:p>
    <w:p w:rsidR="00C00482" w:rsidRPr="00C00482" w:rsidRDefault="00C00482" w:rsidP="00C00482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00482">
        <w:rPr>
          <w:bCs/>
          <w:sz w:val="28"/>
          <w:szCs w:val="28"/>
        </w:rPr>
        <w:lastRenderedPageBreak/>
        <w:drawing>
          <wp:anchor distT="0" distB="0" distL="114300" distR="114300" simplePos="0" relativeHeight="251661824" behindDoc="1" locked="0" layoutInCell="1" allowOverlap="1" wp14:anchorId="0FDC9DA6" wp14:editId="1D98A3E7">
            <wp:simplePos x="0" y="0"/>
            <wp:positionH relativeFrom="column">
              <wp:posOffset>1599454</wp:posOffset>
            </wp:positionH>
            <wp:positionV relativeFrom="paragraph">
              <wp:posOffset>711145</wp:posOffset>
            </wp:positionV>
            <wp:extent cx="2639833" cy="1113126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7" t="25700" r="15406" b="14317"/>
                    <a:stretch/>
                  </pic:blipFill>
                  <pic:spPr bwMode="auto">
                    <a:xfrm>
                      <a:off x="0" y="0"/>
                      <a:ext cx="2677609" cy="11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00482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C00482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з тексту про пам’ятник сумці виділені речення. Утвори й </w:t>
      </w:r>
      <w:proofErr w:type="spellStart"/>
      <w:r w:rsidRPr="00C00482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C00482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словосполучення зі слів кожного речення. Постав питання від головного слова до залежного. </w:t>
      </w:r>
    </w:p>
    <w:p w:rsidR="006810A9" w:rsidRPr="006810A9" w:rsidRDefault="006810A9" w:rsidP="006810A9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D2721" w:rsidRPr="000A745E" w:rsidRDefault="006D2721" w:rsidP="00C00482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C00482" w:rsidRDefault="00C00482" w:rsidP="00DA1A6E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C00482" w:rsidRDefault="00C00482" w:rsidP="00DA1A6E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DA1A6E" w:rsidRPr="008149AC" w:rsidRDefault="00DA1A6E" w:rsidP="00DA1A6E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  <w:r w:rsidRPr="008149A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DA1A6E" w:rsidRPr="008149AC" w:rsidRDefault="00DA1A6E" w:rsidP="00DA1A6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079B5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A4354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10A9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49AC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00482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1A6E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95E8B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0C415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J-gf_7bRadk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T9-CnfdD340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1</Pages>
  <Words>1545</Words>
  <Characters>882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146</cp:revision>
  <dcterms:created xsi:type="dcterms:W3CDTF">2019-08-16T14:17:00Z</dcterms:created>
  <dcterms:modified xsi:type="dcterms:W3CDTF">2022-04-23T14:00:00Z</dcterms:modified>
</cp:coreProperties>
</file>