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3326" w:rsidRPr="00813F35" w:rsidRDefault="00A63326" w:rsidP="00A63326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813F35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813F3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27</w:t>
      </w:r>
      <w:r w:rsidRPr="00813F35">
        <w:rPr>
          <w:rFonts w:ascii="Times New Roman" w:eastAsia="Calibri" w:hAnsi="Times New Roman" w:cs="Times New Roman"/>
          <w:sz w:val="28"/>
          <w:szCs w:val="28"/>
        </w:rPr>
        <w:t>.</w:t>
      </w:r>
      <w:r w:rsidRPr="00813F35">
        <w:rPr>
          <w:rFonts w:ascii="Times New Roman" w:eastAsia="Calibri" w:hAnsi="Times New Roman" w:cs="Times New Roman"/>
          <w:sz w:val="28"/>
          <w:szCs w:val="28"/>
          <w:lang w:val="uk-UA"/>
        </w:rPr>
        <w:t>04</w:t>
      </w:r>
      <w:r w:rsidRPr="00813F35">
        <w:rPr>
          <w:rFonts w:ascii="Times New Roman" w:eastAsia="Calibri" w:hAnsi="Times New Roman" w:cs="Times New Roman"/>
          <w:sz w:val="28"/>
          <w:szCs w:val="28"/>
        </w:rPr>
        <w:t>.202</w:t>
      </w:r>
      <w:r w:rsidRPr="00813F35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813F35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813F35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813F3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13F3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813F35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A63326" w:rsidRPr="00A63326" w:rsidRDefault="00A63326" w:rsidP="00A63326">
      <w:pPr>
        <w:pStyle w:val="FR1"/>
        <w:ind w:left="0"/>
        <w:jc w:val="both"/>
        <w:rPr>
          <w:bCs/>
          <w:sz w:val="28"/>
          <w:szCs w:val="28"/>
        </w:rPr>
      </w:pPr>
      <w:r w:rsidRPr="00813F35">
        <w:rPr>
          <w:rFonts w:ascii="Times New Roman" w:hAnsi="Times New Roman"/>
          <w:bCs/>
          <w:sz w:val="28"/>
          <w:szCs w:val="28"/>
          <w:lang w:eastAsia="ru-RU"/>
        </w:rPr>
        <w:t xml:space="preserve">ТЕМА: </w:t>
      </w:r>
      <w:r>
        <w:rPr>
          <w:rFonts w:ascii="Times New Roman" w:hAnsi="Times New Roman"/>
          <w:b w:val="0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  </w:t>
      </w:r>
      <w:r w:rsidRPr="003B3BF2">
        <w:rPr>
          <w:rFonts w:ascii="Times New Roman" w:hAnsi="Times New Roman"/>
          <w:bCs/>
          <w:sz w:val="28"/>
          <w:szCs w:val="28"/>
        </w:rPr>
        <w:t>Будую різні види речень</w:t>
      </w:r>
    </w:p>
    <w:p w:rsidR="00A63326" w:rsidRPr="00A63326" w:rsidRDefault="00A63326" w:rsidP="00A63326">
      <w:pPr>
        <w:pStyle w:val="FR1"/>
        <w:ind w:left="0"/>
        <w:jc w:val="both"/>
        <w:rPr>
          <w:bCs/>
          <w:sz w:val="28"/>
          <w:szCs w:val="28"/>
        </w:rPr>
      </w:pPr>
    </w:p>
    <w:p w:rsidR="00A63326" w:rsidRPr="004D6384" w:rsidRDefault="00A63326" w:rsidP="00A63326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>поглибити знання про зв'язок слів у реченні, вчити будувати різні види речень,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A63326" w:rsidRPr="00813F35" w:rsidRDefault="00A63326" w:rsidP="00A6332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</w:pPr>
      <w:r w:rsidRPr="00813F35"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  <w:t>Опорний конспект уроку</w:t>
      </w:r>
    </w:p>
    <w:p w:rsidR="00A63326" w:rsidRPr="00813F35" w:rsidRDefault="00A63326" w:rsidP="00A63326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13F35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813F35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813F3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813F35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813F35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813F35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A63326" w:rsidRDefault="00A63326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5517F9" w:rsidRDefault="005517F9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81625" cy="3027164"/>
            <wp:effectExtent l="0" t="0" r="0" b="1905"/>
            <wp:docPr id="1" name="Рисунок 1" descr="C:\Users\Школа\Desktop\ДИСТАНЦІЙНО з 20.01\27.04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7.04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750" cy="302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7F9" w:rsidRDefault="005517F9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3326" w:rsidRDefault="00340E12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5071E3" w:rsidRPr="0095781A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3B3BF2" w:rsidRPr="003B3BF2">
        <w:rPr>
          <w:rFonts w:ascii="Times New Roman" w:hAnsi="Times New Roman" w:cs="Times New Roman"/>
          <w:bCs/>
          <w:sz w:val="28"/>
          <w:szCs w:val="28"/>
          <w:lang w:val="uk-UA"/>
        </w:rPr>
        <w:t>Складання речень за малюнками. Робота в групах.</w:t>
      </w:r>
    </w:p>
    <w:p w:rsidR="00650401" w:rsidRDefault="00650401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01733" cy="3038475"/>
            <wp:effectExtent l="0" t="0" r="8890" b="0"/>
            <wp:docPr id="2" name="Рисунок 2" descr="C:\Users\Школа\Desktop\ДИСТАНЦІЙНО з 20.01\27.04 ук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7.04 укр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847" cy="303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401" w:rsidRDefault="00650401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50401" w:rsidRDefault="00650401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401733" cy="3038475"/>
            <wp:effectExtent l="0" t="0" r="8890" b="0"/>
            <wp:docPr id="3" name="Рисунок 3" descr="C:\Users\Школа\Desktop\ДИСТАНЦІЙНО з 20.01\27.04 ук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7.04 укр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847" cy="303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401" w:rsidRDefault="00650401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50401" w:rsidRDefault="00650401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00675" cy="3037880"/>
            <wp:effectExtent l="0" t="0" r="0" b="0"/>
            <wp:docPr id="4" name="Рисунок 4" descr="C:\Users\Школа\Desktop\ДИСТАНЦІЙНО з 20.01\27.04 ук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7.04 укр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790" cy="303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301" w:rsidRDefault="00204301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50401" w:rsidRDefault="00650401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52533" cy="3067050"/>
            <wp:effectExtent l="0" t="0" r="0" b="0"/>
            <wp:docPr id="5" name="Рисунок 5" descr="C:\Users\Школа\Desktop\ДИСТАНЦІЙНО з 20.01\27.04 ук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7.04 укр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20" cy="306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401" w:rsidRDefault="00650401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E4D50" w:rsidRDefault="003E4D50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AC1FB4" w:rsidRPr="003B3BF2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00133" cy="2981325"/>
            <wp:effectExtent l="0" t="0" r="0" b="0"/>
            <wp:docPr id="6" name="Рисунок 6" descr="C:\Users\Школа\Desktop\ДИСТАНЦІЙНО з 20.01\27.04 ук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7.04 укр\Слайд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302" cy="297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FB4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Склади речення з поданих слів і запиши. </w:t>
      </w:r>
    </w:p>
    <w:p w:rsidR="00AC1FB4" w:rsidRPr="003B3BF2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00675" cy="3037880"/>
            <wp:effectExtent l="0" t="0" r="0" b="0"/>
            <wp:docPr id="7" name="Рисунок 7" descr="C:\Users\Школа\Desktop\ДИСТАНЦІЙНО з 20.01\27.04 ук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7.04 укр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790" cy="303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E034C6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A63326" w:rsidRDefault="00065C1C" w:rsidP="00A6332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4" w:history="1"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proofErr w:type="spellStart"/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iXK</w:t>
        </w:r>
        <w:proofErr w:type="spellEnd"/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1</w:t>
        </w:r>
        <w:proofErr w:type="spellStart"/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ltGfooE</w:t>
        </w:r>
        <w:proofErr w:type="spellEnd"/>
      </w:hyperlink>
    </w:p>
    <w:p w:rsidR="005071E3" w:rsidRPr="003E4D50" w:rsidRDefault="005071E3" w:rsidP="00A6332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3B3BF2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Склади речення з поданих слів і запиши. Підкресли головні  і  другорядні  члени  речення. </w:t>
      </w:r>
    </w:p>
    <w:p w:rsidR="00AC1FB4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4638675" cy="2609254"/>
            <wp:effectExtent l="0" t="0" r="0" b="635"/>
            <wp:docPr id="8" name="Рисунок 8" descr="C:\Users\Школа\Desktop\ДИСТАНЦІЙНО з 20.01\27.04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7.04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193" cy="261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301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181600" cy="2914650"/>
            <wp:effectExtent l="0" t="0" r="0" b="0"/>
            <wp:docPr id="9" name="Рисунок 9" descr="C:\Users\Школа\Desktop\ДИСТАНЦІЙНО з 20.01\27.04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7.04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832" cy="291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BF2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</w:t>
      </w:r>
      <w:r w:rsidRPr="003B3BF2">
        <w:rPr>
          <w:rFonts w:ascii="Times New Roman" w:hAnsi="Times New Roman" w:cs="Times New Roman"/>
          <w:bCs/>
          <w:sz w:val="28"/>
          <w:szCs w:val="28"/>
        </w:rPr>
        <w:t xml:space="preserve">Прочитай, </w:t>
      </w: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що найбільше зацікавило Щебетунчика і Ґаджика в Чернігові. Поясни, як розумієш значення слова  вал.  Перевір  себе  за  словником. </w:t>
      </w:r>
    </w:p>
    <w:p w:rsidR="00AC1FB4" w:rsidRPr="00AC1FB4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81600" cy="2914650"/>
            <wp:effectExtent l="0" t="0" r="0" b="0"/>
            <wp:docPr id="10" name="Рисунок 10" descr="C:\Users\Школа\Desktop\ДИСТАНЦІЙНО з 20.01\27.04 ук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7.04 укр\Слайд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916" cy="29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BF2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Словникова робота. Стіна слів. </w:t>
      </w:r>
    </w:p>
    <w:p w:rsidR="00AC1FB4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47733" cy="2895600"/>
            <wp:effectExtent l="0" t="0" r="0" b="0"/>
            <wp:docPr id="11" name="Рисунок 11" descr="C:\Users\Школа\Desktop\ДИСТАНЦІЙНО з 20.01\27.04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7.04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983" cy="289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FB4" w:rsidRPr="00AC1FB4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C1FB4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</w:t>
      </w:r>
      <w:proofErr w:type="spellStart"/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тексту про вал перше речення. Підкресли головні члени. Утвори і запиши словосполучення зі слів речення.</w:t>
      </w:r>
    </w:p>
    <w:p w:rsidR="00AC1FB4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503333" cy="3095625"/>
            <wp:effectExtent l="0" t="0" r="2540" b="0"/>
            <wp:docPr id="12" name="Рисунок 12" descr="C:\Users\Школа\Desktop\ДИСТАНЦІЙНО з 20.01\27.04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7.04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93" cy="309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FB4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B3BF2" w:rsidRPr="003B3BF2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19725" cy="3048595"/>
            <wp:effectExtent l="0" t="0" r="0" b="0"/>
            <wp:docPr id="13" name="Рисунок 13" descr="C:\Users\Школа\Desktop\ДИСТАНЦІЙНО з 20.01\27.04 ук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27.04 укр\Слайд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830" cy="304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3BF2"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3B3BF2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</w:t>
      </w:r>
      <w:proofErr w:type="spellStart"/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>Пошир</w:t>
      </w:r>
      <w:proofErr w:type="spellEnd"/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подане речення за питаннями і запиши. Можеш скористатися довідкою.</w:t>
      </w:r>
    </w:p>
    <w:p w:rsidR="00AC1FB4" w:rsidRPr="003B3BF2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63326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200650" cy="2925366"/>
            <wp:effectExtent l="0" t="0" r="0" b="8890"/>
            <wp:docPr id="14" name="Рисунок 14" descr="C:\Users\Школа\Desktop\ДИСТАНЦІЙНО з 20.01\27.04 ук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27.04 укр\Слайд1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872" cy="292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DC" w:rsidRDefault="00152BDC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</w:p>
    <w:p w:rsidR="00A63326" w:rsidRDefault="00065C1C" w:rsidP="00A6332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22" w:history="1"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=0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meG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5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Pn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r w:rsidR="00A63326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iOI</w:t>
        </w:r>
      </w:hyperlink>
    </w:p>
    <w:p w:rsidR="00A63326" w:rsidRPr="00A63326" w:rsidRDefault="00A63326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B3BF2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>Вправа 5. Разом з однокласниками/однокласницями розгляньте світлину.  Поміркуйте,  що  уславлює  цей  пам’ятник</w:t>
      </w:r>
      <w:r w:rsidRPr="003B3BF2">
        <w:rPr>
          <w:rFonts w:ascii="Times New Roman" w:hAnsi="Times New Roman" w:cs="Times New Roman"/>
          <w:bCs/>
          <w:sz w:val="28"/>
          <w:szCs w:val="28"/>
        </w:rPr>
        <w:t>.</w:t>
      </w:r>
    </w:p>
    <w:p w:rsidR="00AC1FB4" w:rsidRPr="00AC1FB4" w:rsidRDefault="00AC1FB4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53050" cy="3011091"/>
            <wp:effectExtent l="0" t="0" r="0" b="0"/>
            <wp:docPr id="15" name="Рисунок 15" descr="C:\Users\Школа\Desktop\ДИСТАНЦІЙНО з 20.01\27.04 укр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27.04 укр\Слайд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190" cy="300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BF2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>Вправа 6. Складіть за світлиною з попереднього завдання три речення — питальне, розповідне і спонукальне. Запишіть утворені  речення.</w:t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32400" cy="2943225"/>
            <wp:effectExtent l="0" t="0" r="6350" b="9525"/>
            <wp:docPr id="16" name="Рисунок 16" descr="C:\Users\Школа\Desktop\ДИСТАНЦІЙНО з 20.01\27.04 укр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27.04 укр\Слайд2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605" cy="294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P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295900" cy="2978944"/>
            <wp:effectExtent l="0" t="0" r="0" b="0"/>
            <wp:docPr id="17" name="Рисунок 17" descr="C:\Users\Школа\Desktop\ДИСТАНЦІЙНО з 20.01\27.04 ук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27.04 укр\Слайд2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071" cy="297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BF2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</w:t>
      </w:r>
      <w:r w:rsidRPr="003B3BF2">
        <w:rPr>
          <w:rFonts w:ascii="Times New Roman" w:hAnsi="Times New Roman" w:cs="Times New Roman"/>
          <w:bCs/>
          <w:sz w:val="28"/>
          <w:szCs w:val="28"/>
        </w:rPr>
        <w:t>7</w:t>
      </w: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Pr="003B3BF2">
        <w:rPr>
          <w:rFonts w:ascii="Times New Roman" w:hAnsi="Times New Roman" w:cs="Times New Roman"/>
          <w:bCs/>
          <w:sz w:val="28"/>
          <w:szCs w:val="28"/>
        </w:rPr>
        <w:t xml:space="preserve">Прочитай текст, </w:t>
      </w: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щоб дізнатися, де стоїть </w:t>
      </w:r>
      <w:proofErr w:type="gramStart"/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>пам’ятник</w:t>
      </w:r>
      <w:proofErr w:type="gramEnd"/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огірку</w:t>
      </w:r>
      <w:r w:rsidRPr="003B3BF2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62575" cy="3016448"/>
            <wp:effectExtent l="0" t="0" r="0" b="0"/>
            <wp:docPr id="18" name="Рисунок 18" descr="C:\Users\Школа\Desktop\ДИСТАНЦІЙНО з 20.01\27.04 ук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27.04 укр\Слайд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710" cy="301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E3" w:rsidRP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B3BF2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>Вправа 8. Склади і запиши речення про ніжинські огірки за поданою схемою. Можеш скористатися довідкою</w:t>
      </w:r>
      <w:r w:rsidRPr="003B3BF2">
        <w:rPr>
          <w:rFonts w:ascii="Times New Roman" w:hAnsi="Times New Roman" w:cs="Times New Roman"/>
          <w:bCs/>
          <w:sz w:val="28"/>
          <w:szCs w:val="28"/>
        </w:rPr>
        <w:t>.</w:t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62575" cy="3016448"/>
            <wp:effectExtent l="0" t="0" r="0" b="0"/>
            <wp:docPr id="19" name="Рисунок 19" descr="C:\Users\Школа\Desktop\ДИСТАНЦІЙНО з 20.01\27.04 укр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27.04 укр\Слайд2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710" cy="301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P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18667" cy="3048000"/>
            <wp:effectExtent l="0" t="0" r="0" b="0"/>
            <wp:docPr id="20" name="Рисунок 20" descr="C:\Users\Школа\Desktop\ДИСТАНЦІЙНО з 20.01\27.04 укр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27.04 укр\Слайд2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772" cy="304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BF2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9. Прочитай і </w:t>
      </w:r>
      <w:proofErr w:type="spellStart"/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повідомлення Родзинки. У першому реченні встанови зв’язок слів за питаннями.</w:t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57825" cy="3070027"/>
            <wp:effectExtent l="0" t="0" r="0" b="0"/>
            <wp:docPr id="21" name="Рисунок 21" descr="C:\Users\Школа\Desktop\ДИСТАНЦІЙНО з 20.01\27.04 укр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27.04 укр\Слайд2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909" cy="306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4927600" cy="2771775"/>
            <wp:effectExtent l="0" t="0" r="6350" b="0"/>
            <wp:docPr id="22" name="Рисунок 22" descr="C:\Users\Школа\Desktop\ДИСТАНЦІЙНО з 20.01\27.04 укр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Школа\Desktop\ДИСТАНЦІЙНО з 20.01\27.04 укр\Слайд2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968" cy="277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200650" cy="2925366"/>
            <wp:effectExtent l="0" t="0" r="0" b="8890"/>
            <wp:docPr id="23" name="Рисунок 23" descr="C:\Users\Школа\Desktop\ДИСТАНЦІЙНО з 20.01\27.04 укр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Школа\Desktop\ДИСТАНЦІЙНО з 20.01\27.04 укр\Слайд2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872" cy="292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301" w:rsidRDefault="00204301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00650" cy="2925366"/>
            <wp:effectExtent l="0" t="0" r="0" b="8890"/>
            <wp:docPr id="24" name="Рисунок 24" descr="C:\Users\Школа\Desktop\ДИСТАНЦІЙНО з 20.01\27.04 укр\Слайд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Школа\Desktop\ДИСТАНЦІЙНО з 20.01\27.04 укр\Слайд2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872" cy="292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E3" w:rsidRPr="003B3BF2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B3BF2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10. Біля якого пам’ятника, згаданого у попередньому тексті, тобі хотілося б зробити </w:t>
      </w:r>
      <w:proofErr w:type="spellStart"/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>селфі</w:t>
      </w:r>
      <w:proofErr w:type="spellEnd"/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? Чому? Напиши про це текст (3–4 речення). </w:t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038725" cy="2834283"/>
            <wp:effectExtent l="0" t="0" r="0" b="4445"/>
            <wp:docPr id="25" name="Рисунок 25" descr="C:\Users\Школа\Desktop\ДИСТАНЦІЙНО з 20.01\27.04 укр\Слайд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Школа\Desktop\ДИСТАНЦІЙНО з 20.01\27.04 укр\Слайд2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033" cy="283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P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905375" cy="2759273"/>
            <wp:effectExtent l="0" t="0" r="0" b="3175"/>
            <wp:docPr id="26" name="Рисунок 26" descr="C:\Users\Школа\Desktop\ДИСТАНЦІЙНО з 20.01\27.04 укр\Слайд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Школа\Desktop\ДИСТАНЦІЙНО з 20.01\27.04 укр\Слайд3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755" cy="275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B49" w:rsidRDefault="003B3BF2" w:rsidP="00A6332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345B49"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031426" w:rsidRDefault="00031426" w:rsidP="00065C1C">
      <w:pPr>
        <w:pStyle w:val="a4"/>
        <w:numPr>
          <w:ilvl w:val="0"/>
          <w:numId w:val="6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</w:t>
      </w:r>
      <w:bookmarkStart w:id="0" w:name="_GoBack"/>
      <w:bookmarkEnd w:id="0"/>
      <w:r w:rsidRPr="00031426">
        <w:rPr>
          <w:rFonts w:ascii="Times New Roman" w:hAnsi="Times New Roman" w:cs="Times New Roman"/>
          <w:b/>
          <w:bCs/>
          <w:sz w:val="28"/>
          <w:szCs w:val="28"/>
        </w:rPr>
        <w:t>ашнє завдання.</w:t>
      </w:r>
    </w:p>
    <w:p w:rsidR="00A63326" w:rsidRDefault="00D50F3E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4905375" cy="2759273"/>
            <wp:effectExtent l="0" t="0" r="0" b="3175"/>
            <wp:docPr id="27" name="Рисунок 27" descr="C:\Users\Школа\Desktop\ДИСТАНЦІЙНО з 20.01\27.04 укр\Слайд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Школа\Desktop\ДИСТАНЦІЙНО з 20.01\27.04 укр\Слайд33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755" cy="275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4961467" cy="2790825"/>
            <wp:effectExtent l="0" t="0" r="0" b="0"/>
            <wp:docPr id="28" name="Рисунок 28" descr="C:\Users\Школа\Desktop\ДИСТАНЦІЙНО з 20.01\27.04 укр\Слайд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Школа\Desktop\ДИСТАНЦІЙНО з 20.01\27.04 укр\Слайд34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817" cy="278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114925" cy="2877145"/>
            <wp:effectExtent l="0" t="0" r="0" b="0"/>
            <wp:docPr id="29" name="Рисунок 29" descr="C:\Users\Школа\Desktop\ДИСТАНЦІЙНО з 20.01\27.04 укр\Слайд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Школа\Desktop\ДИСТАНЦІЙНО з 20.01\27.04 укр\Слайд35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193" cy="287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39E3" w:rsidRDefault="00B539E3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012267" cy="2819400"/>
            <wp:effectExtent l="0" t="0" r="0" b="0"/>
            <wp:docPr id="30" name="Рисунок 30" descr="C:\Users\Школа\Desktop\ДИСТАНЦІЙНО з 20.01\27.04 укр\Слайд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Школа\Desktop\ДИСТАНЦІЙНО з 20.01\27.04 укр\Слайд36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90" cy="281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26" w:rsidRPr="003C1CC7" w:rsidRDefault="00A63326" w:rsidP="00A6332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A63326" w:rsidRPr="003C1CC7" w:rsidRDefault="00A63326" w:rsidP="00A6332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A63326" w:rsidRPr="003C1CC7" w:rsidRDefault="00A63326" w:rsidP="00A6332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:rsidR="00A63326" w:rsidRPr="003C1CC7" w:rsidRDefault="00A63326" w:rsidP="00A63326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A63326" w:rsidRPr="00854AF5" w:rsidRDefault="00A63326" w:rsidP="00A63326">
      <w:pPr>
        <w:spacing w:after="0" w:line="240" w:lineRule="auto"/>
        <w:jc w:val="both"/>
        <w:rPr>
          <w:bCs/>
          <w:sz w:val="28"/>
          <w:szCs w:val="28"/>
        </w:rPr>
      </w:pPr>
    </w:p>
    <w:p w:rsidR="006D2721" w:rsidRPr="000A745E" w:rsidRDefault="006D2721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D2721" w:rsidRPr="006D2721" w:rsidRDefault="006D2721" w:rsidP="00A63326">
      <w:pPr>
        <w:spacing w:after="0" w:line="240" w:lineRule="auto"/>
        <w:jc w:val="both"/>
        <w:rPr>
          <w:bCs/>
          <w:sz w:val="28"/>
          <w:szCs w:val="28"/>
        </w:rPr>
      </w:pPr>
    </w:p>
    <w:p w:rsidR="00F56039" w:rsidRPr="00F56039" w:rsidRDefault="00F56039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A633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204301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65C1C"/>
    <w:rsid w:val="00071763"/>
    <w:rsid w:val="00076676"/>
    <w:rsid w:val="000773FA"/>
    <w:rsid w:val="00086002"/>
    <w:rsid w:val="000A0C02"/>
    <w:rsid w:val="000A745E"/>
    <w:rsid w:val="000B1911"/>
    <w:rsid w:val="000B246B"/>
    <w:rsid w:val="000C00C5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4301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30EBD"/>
    <w:rsid w:val="00340E12"/>
    <w:rsid w:val="00342246"/>
    <w:rsid w:val="00345B49"/>
    <w:rsid w:val="00366726"/>
    <w:rsid w:val="0037475F"/>
    <w:rsid w:val="0038255C"/>
    <w:rsid w:val="003942DB"/>
    <w:rsid w:val="0039702A"/>
    <w:rsid w:val="003971AE"/>
    <w:rsid w:val="003A27A0"/>
    <w:rsid w:val="003A599D"/>
    <w:rsid w:val="003A7160"/>
    <w:rsid w:val="003B3BF2"/>
    <w:rsid w:val="003B594D"/>
    <w:rsid w:val="003E10EE"/>
    <w:rsid w:val="003E4D50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517F9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0401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326"/>
    <w:rsid w:val="00A6387F"/>
    <w:rsid w:val="00A65EF2"/>
    <w:rsid w:val="00A73051"/>
    <w:rsid w:val="00A9436C"/>
    <w:rsid w:val="00AA13AD"/>
    <w:rsid w:val="00AA7BD3"/>
    <w:rsid w:val="00AC0555"/>
    <w:rsid w:val="00AC1FB4"/>
    <w:rsid w:val="00AE04FC"/>
    <w:rsid w:val="00AF73B7"/>
    <w:rsid w:val="00B07F09"/>
    <w:rsid w:val="00B1138B"/>
    <w:rsid w:val="00B35A51"/>
    <w:rsid w:val="00B539E3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5517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517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5517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517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6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hyperlink" Target="https://www.youtube.com/watch?v=iXK1ltGfooE" TargetMode="External"/><Relationship Id="rId22" Type="http://schemas.openxmlformats.org/officeDocument/2006/relationships/hyperlink" Target="https://www.youtube.com/watch?v=0meG5Pn_iOI" TargetMode="External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D989E2-5F5D-46C5-9B6F-0CC9CFA43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2144</TotalTime>
  <Pages>1</Pages>
  <Words>1587</Words>
  <Characters>905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152</cp:revision>
  <dcterms:created xsi:type="dcterms:W3CDTF">2019-08-16T14:17:00Z</dcterms:created>
  <dcterms:modified xsi:type="dcterms:W3CDTF">2022-04-21T09:43:00Z</dcterms:modified>
</cp:coreProperties>
</file>