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C64F" w14:textId="178FE2D5" w:rsidR="00E6324B" w:rsidRPr="00E6324B" w:rsidRDefault="00E6324B" w:rsidP="00E6324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324B">
        <w:rPr>
          <w:rFonts w:ascii="Times New Roman" w:eastAsia="Calibri" w:hAnsi="Times New Roman" w:cs="Times New Roman"/>
          <w:sz w:val="24"/>
          <w:szCs w:val="24"/>
          <w:lang w:val="uk-UA"/>
        </w:rPr>
        <w:t>Дата: 29.03.22</w:t>
      </w:r>
    </w:p>
    <w:p w14:paraId="696DC4E6" w14:textId="73A147E7" w:rsidR="00E6324B" w:rsidRPr="00E6324B" w:rsidRDefault="00E6324B" w:rsidP="00E6324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324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14:paraId="3327A3AA" w14:textId="46FD4493" w:rsidR="00E6324B" w:rsidRPr="00E6324B" w:rsidRDefault="00E6324B" w:rsidP="00E6324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324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Предмет: </w:t>
      </w:r>
      <w:proofErr w:type="spellStart"/>
      <w:r w:rsidRPr="00E6324B">
        <w:rPr>
          <w:rFonts w:ascii="Times New Roman" w:eastAsia="Calibri" w:hAnsi="Times New Roman" w:cs="Times New Roman"/>
          <w:sz w:val="24"/>
          <w:szCs w:val="24"/>
          <w:lang w:val="uk-UA"/>
        </w:rPr>
        <w:t>укр</w:t>
      </w:r>
      <w:proofErr w:type="spellEnd"/>
      <w:r w:rsidRPr="00E6324B">
        <w:rPr>
          <w:rFonts w:ascii="Times New Roman" w:eastAsia="Calibri" w:hAnsi="Times New Roman" w:cs="Times New Roman"/>
          <w:sz w:val="24"/>
          <w:szCs w:val="24"/>
          <w:lang w:val="uk-UA"/>
        </w:rPr>
        <w:t>. мова</w:t>
      </w:r>
    </w:p>
    <w:p w14:paraId="12BE911E" w14:textId="7C083C6A" w:rsidR="00E6324B" w:rsidRPr="00E6324B" w:rsidRDefault="00E6324B" w:rsidP="00E6324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324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14:paraId="64AEFACE" w14:textId="135D2A3A" w:rsidR="00E6324B" w:rsidRPr="00E6324B" w:rsidRDefault="00E6324B" w:rsidP="00E6324B">
      <w:pPr>
        <w:pStyle w:val="a8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E6324B">
        <w:rPr>
          <w:rFonts w:ascii="Times New Roman" w:eastAsia="Calibri" w:hAnsi="Times New Roman"/>
          <w:sz w:val="24"/>
          <w:szCs w:val="24"/>
          <w:lang w:val="uk-UA"/>
        </w:rPr>
        <w:t>Тема:</w:t>
      </w:r>
      <w:r w:rsidRPr="00E6324B">
        <w:rPr>
          <w:rFonts w:ascii="Times New Roman" w:eastAsia="Calibri" w:hAnsi="Times New Roman"/>
          <w:b/>
          <w:sz w:val="24"/>
          <w:szCs w:val="24"/>
          <w:lang w:val="uk-UA"/>
        </w:rPr>
        <w:t xml:space="preserve"> </w:t>
      </w:r>
      <w:r w:rsidRPr="00E6324B">
        <w:rPr>
          <w:rFonts w:ascii="Times New Roman" w:hAnsi="Times New Roman"/>
          <w:b/>
          <w:sz w:val="24"/>
          <w:szCs w:val="24"/>
          <w:lang w:val="uk-UA"/>
        </w:rPr>
        <w:t>Встановлюю зв’язок дієслів з іменниками</w:t>
      </w:r>
    </w:p>
    <w:p w14:paraId="3B410A04" w14:textId="1629192D" w:rsidR="00E6324B" w:rsidRPr="00E6324B" w:rsidRDefault="00E6324B" w:rsidP="00E6324B">
      <w:pPr>
        <w:pStyle w:val="a8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E6324B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E6324B">
        <w:rPr>
          <w:rFonts w:ascii="Times New Roman" w:hAnsi="Times New Roman"/>
          <w:sz w:val="24"/>
          <w:szCs w:val="24"/>
          <w:lang w:val="uk-UA"/>
        </w:rPr>
        <w:t>: поглибити знання про дієслова, вчити встановлювати зв'язок дієслів з іменниками, розуміти функцію дієслів,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14:paraId="33D1F601" w14:textId="17F3A265" w:rsidR="00E6324B" w:rsidRPr="00E6324B" w:rsidRDefault="00E6324B" w:rsidP="00E6324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14:paraId="1737BA3B" w14:textId="53DD1A24" w:rsidR="00E6324B" w:rsidRPr="00E6324B" w:rsidRDefault="00E6324B" w:rsidP="00E6324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324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FF035B6" w14:textId="7EF937C3" w:rsidR="00E6324B" w:rsidRPr="00E6324B" w:rsidRDefault="00E6324B" w:rsidP="00E6324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D495D82" w14:textId="53C4EBC2" w:rsidR="00E6324B" w:rsidRPr="00E6324B" w:rsidRDefault="00E6324B" w:rsidP="00E6324B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E6324B">
        <w:rPr>
          <w:rFonts w:ascii="Times New Roman" w:eastAsia="Calibri" w:hAnsi="Times New Roman" w:cs="Times New Roman"/>
          <w:b/>
          <w:i/>
          <w:sz w:val="28"/>
          <w:szCs w:val="28"/>
        </w:rPr>
        <w:t>Користуйтеся</w:t>
      </w:r>
      <w:proofErr w:type="spellEnd"/>
      <w:r w:rsidRPr="00E6324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E6324B">
        <w:rPr>
          <w:rFonts w:ascii="Times New Roman" w:eastAsia="Calibri" w:hAnsi="Times New Roman" w:cs="Times New Roman"/>
          <w:b/>
          <w:i/>
          <w:sz w:val="28"/>
          <w:szCs w:val="28"/>
        </w:rPr>
        <w:t>презентацією</w:t>
      </w:r>
      <w:proofErr w:type="spellEnd"/>
      <w:proofErr w:type="gramEnd"/>
      <w:r w:rsidRPr="00E6324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6324B">
        <w:rPr>
          <w:rFonts w:ascii="Times New Roman" w:eastAsia="Calibri" w:hAnsi="Times New Roman" w:cs="Times New Roman"/>
          <w:b/>
          <w:i/>
          <w:sz w:val="28"/>
          <w:szCs w:val="28"/>
        </w:rPr>
        <w:t>під</w:t>
      </w:r>
      <w:proofErr w:type="spellEnd"/>
      <w:r w:rsidRPr="00E6324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час </w:t>
      </w:r>
      <w:proofErr w:type="spellStart"/>
      <w:r w:rsidRPr="00E6324B">
        <w:rPr>
          <w:rFonts w:ascii="Times New Roman" w:eastAsia="Calibri" w:hAnsi="Times New Roman" w:cs="Times New Roman"/>
          <w:b/>
          <w:i/>
          <w:sz w:val="28"/>
          <w:szCs w:val="28"/>
        </w:rPr>
        <w:t>опрацювання</w:t>
      </w:r>
      <w:proofErr w:type="spellEnd"/>
      <w:r w:rsidRPr="00E6324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6324B">
        <w:rPr>
          <w:rFonts w:ascii="Times New Roman" w:eastAsia="Calibri" w:hAnsi="Times New Roman" w:cs="Times New Roman"/>
          <w:b/>
          <w:i/>
          <w:sz w:val="28"/>
          <w:szCs w:val="28"/>
        </w:rPr>
        <w:t>даної</w:t>
      </w:r>
      <w:proofErr w:type="spellEnd"/>
      <w:r w:rsidRPr="00E6324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теми уроку.</w:t>
      </w:r>
    </w:p>
    <w:p w14:paraId="12952EA1" w14:textId="66193F29" w:rsidR="00E6324B" w:rsidRPr="00E6324B" w:rsidRDefault="00E6324B" w:rsidP="00E6324B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14:paraId="7A941F0E" w14:textId="4BBD696C" w:rsidR="00E6324B" w:rsidRPr="00E6324B" w:rsidRDefault="00E6324B" w:rsidP="00E6324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632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E6324B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E6324B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F7856BF" w14:textId="3EA76B66" w:rsidR="00E6324B" w:rsidRPr="00E6324B" w:rsidRDefault="00E6324B" w:rsidP="00E6324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6A4AC95" w14:textId="2A605E5C" w:rsidR="00E6324B" w:rsidRPr="00E6324B" w:rsidRDefault="00E6324B" w:rsidP="00E6324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E6324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567DD01B" w14:textId="2669F2F6" w:rsidR="00E6324B" w:rsidRPr="00E6324B" w:rsidRDefault="00E6324B" w:rsidP="00E6324B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A57EF1" w14:textId="0086A7A0" w:rsidR="00E6324B" w:rsidRDefault="00E6324B" w:rsidP="00E6324B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324B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90FC7C1" w14:textId="4EBA040F" w:rsidR="00E6324B" w:rsidRDefault="00B86F11" w:rsidP="00E6324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B86F1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54144" behindDoc="1" locked="0" layoutInCell="1" allowOverlap="1" wp14:anchorId="5FF83DEB" wp14:editId="50508A46">
            <wp:simplePos x="0" y="0"/>
            <wp:positionH relativeFrom="column">
              <wp:posOffset>413771</wp:posOffset>
            </wp:positionH>
            <wp:positionV relativeFrom="paragraph">
              <wp:posOffset>287820</wp:posOffset>
            </wp:positionV>
            <wp:extent cx="3935284" cy="1574165"/>
            <wp:effectExtent l="0" t="0" r="825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6" t="22131" r="19690" b="30747"/>
                    <a:stretch/>
                  </pic:blipFill>
                  <pic:spPr bwMode="auto">
                    <a:xfrm>
                      <a:off x="0" y="0"/>
                      <a:ext cx="3935284" cy="157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F1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E6324B" w:rsidRPr="00B86F1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Хвилинка каліграфії. </w:t>
      </w:r>
    </w:p>
    <w:p w14:paraId="34C0441D" w14:textId="612DA273" w:rsidR="00B86F11" w:rsidRDefault="00B86F11" w:rsidP="00E6324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54EF54D" w14:textId="18A39DDD" w:rsidR="00B86F11" w:rsidRDefault="00B86F11" w:rsidP="00E6324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0184E13" w14:textId="3A4F242C" w:rsidR="00B86F11" w:rsidRDefault="00B86F11" w:rsidP="00E6324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AA0D672" w14:textId="2AB18243" w:rsidR="00B86F11" w:rsidRDefault="00B86F11" w:rsidP="00E6324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74EC16E" w14:textId="3FE6A50F" w:rsidR="00B86F11" w:rsidRDefault="00B86F11" w:rsidP="00E6324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DE3A03B" w14:textId="7E7EA42D" w:rsidR="00B86F11" w:rsidRPr="00B86F11" w:rsidRDefault="00B86F11" w:rsidP="00E6324B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B86F1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Звуковий аналіз слова</w:t>
      </w:r>
    </w:p>
    <w:p w14:paraId="2698C52A" w14:textId="3B3192E5" w:rsidR="00B86F11" w:rsidRPr="00946A86" w:rsidRDefault="00B86F11" w:rsidP="00B86F11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946A8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ГРАТИСЯ - </w:t>
      </w:r>
    </w:p>
    <w:p w14:paraId="509901ED" w14:textId="77777777" w:rsidR="00946A86" w:rsidRDefault="00946A86" w:rsidP="00E6324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D6EF528" w14:textId="08737696" w:rsidR="00E6324B" w:rsidRDefault="00B86F11" w:rsidP="00E6324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B86F1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Гімнастика для очей:</w:t>
      </w:r>
    </w:p>
    <w:p w14:paraId="4D45D3C0" w14:textId="7E458E05" w:rsidR="00B86F11" w:rsidRDefault="00B86F11" w:rsidP="00B86F11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hyperlink r:id="rId6" w:history="1"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www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youtube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com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watch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?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v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=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WWoEYsJRVH</w:t>
        </w:r>
        <w:r w:rsidRPr="004E6EB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8</w:t>
        </w:r>
      </w:hyperlink>
    </w:p>
    <w:p w14:paraId="36698080" w14:textId="77777777" w:rsidR="00946A86" w:rsidRDefault="00946A86" w:rsidP="00B86F11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CD25568" w14:textId="5C1BED3F" w:rsidR="00946A86" w:rsidRPr="00946A86" w:rsidRDefault="00946A86" w:rsidP="00B86F11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46A86">
        <w:rPr>
          <w:rFonts w:ascii="Times New Roman" w:hAnsi="Times New Roman" w:cs="Times New Roman"/>
          <w:b/>
          <w:bCs/>
          <w:color w:val="0070C0"/>
          <w:sz w:val="28"/>
          <w:szCs w:val="28"/>
        </w:rPr>
        <w:t>3</w:t>
      </w:r>
      <w:r w:rsidRPr="00946A8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) </w:t>
      </w:r>
      <w:r w:rsidRPr="00946A8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Гра «Допоможи друзям». </w:t>
      </w:r>
    </w:p>
    <w:p w14:paraId="7F0774E2" w14:textId="3DFA3C46" w:rsidR="00946A86" w:rsidRPr="00946A86" w:rsidRDefault="00946A86" w:rsidP="00946A86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Допоможи </w:t>
      </w: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Щебетунчик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ові</w:t>
      </w: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поєднати іменники </w:t>
      </w: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з дієсловами, які записала </w:t>
      </w:r>
      <w:proofErr w:type="spellStart"/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Читалочка</w:t>
      </w:r>
      <w:proofErr w:type="spellEnd"/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, використовуючи слова з довідки.</w:t>
      </w:r>
    </w:p>
    <w:p w14:paraId="1BEE1E5E" w14:textId="7A2C8AA0" w:rsidR="00E6324B" w:rsidRDefault="00B86F11" w:rsidP="00E6324B">
      <w:pPr>
        <w:spacing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3. </w:t>
      </w:r>
      <w:proofErr w:type="spellStart"/>
      <w:r w:rsidRPr="00B86F11">
        <w:rPr>
          <w:rFonts w:ascii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B86F11">
        <w:rPr>
          <w:rFonts w:ascii="Times New Roman" w:hAnsi="Times New Roman" w:cs="Times New Roman"/>
          <w:b/>
          <w:sz w:val="28"/>
          <w:szCs w:val="28"/>
        </w:rPr>
        <w:t xml:space="preserve"> теми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6D6C839" w14:textId="1834BCAF" w:rsidR="00B86F11" w:rsidRPr="00B86F11" w:rsidRDefault="00B86F11" w:rsidP="00E6324B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6F11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036C0B02" wp14:editId="7266A6F9">
            <wp:simplePos x="0" y="0"/>
            <wp:positionH relativeFrom="column">
              <wp:posOffset>144366</wp:posOffset>
            </wp:positionH>
            <wp:positionV relativeFrom="paragraph">
              <wp:posOffset>10657</wp:posOffset>
            </wp:positionV>
            <wp:extent cx="4516341" cy="1694180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" t="21893" r="3360" b="5522"/>
                    <a:stretch/>
                  </pic:blipFill>
                  <pic:spPr bwMode="auto">
                    <a:xfrm>
                      <a:off x="0" y="0"/>
                      <a:ext cx="4522350" cy="169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1EB8B" w14:textId="521D0A41" w:rsidR="00E6324B" w:rsidRDefault="00E6324B" w:rsidP="00B96D9B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D61B980" w14:textId="189C068D" w:rsidR="00E6324B" w:rsidRDefault="00E6324B" w:rsidP="00B96D9B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373710E" w14:textId="5C28BB79" w:rsidR="00B86F11" w:rsidRDefault="00B86F11" w:rsidP="00304145">
      <w:pPr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14:paraId="38EB1E21" w14:textId="3EFBE566" w:rsidR="00B86F11" w:rsidRDefault="00B86F11" w:rsidP="00304145">
      <w:pPr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14:paraId="14DF2423" w14:textId="77777777" w:rsidR="00946A86" w:rsidRDefault="00946A86" w:rsidP="00B86F1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FB2D0E" w14:textId="05D90D5B" w:rsidR="00946A86" w:rsidRDefault="00946A86" w:rsidP="00B86F1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5D8115" w14:textId="16474032" w:rsidR="00B86F11" w:rsidRPr="00B86F11" w:rsidRDefault="00B86F11" w:rsidP="00B86F11">
      <w:pPr>
        <w:rPr>
          <w:rFonts w:ascii="Times New Roman" w:hAnsi="Times New Roman" w:cs="Times New Roman"/>
          <w:b/>
          <w:sz w:val="28"/>
          <w:szCs w:val="28"/>
        </w:rPr>
      </w:pPr>
      <w:r w:rsidRPr="00B86F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B86F11">
        <w:rPr>
          <w:rFonts w:ascii="Times New Roman" w:hAnsi="Times New Roman" w:cs="Times New Roman"/>
          <w:b/>
          <w:sz w:val="28"/>
          <w:szCs w:val="28"/>
        </w:rPr>
        <w:t>Сприймання</w:t>
      </w:r>
      <w:proofErr w:type="spellEnd"/>
      <w:r w:rsidRPr="00B86F11">
        <w:rPr>
          <w:rFonts w:ascii="Times New Roman" w:hAnsi="Times New Roman" w:cs="Times New Roman"/>
          <w:b/>
          <w:sz w:val="28"/>
          <w:szCs w:val="28"/>
        </w:rPr>
        <w:t xml:space="preserve"> й </w:t>
      </w:r>
      <w:proofErr w:type="spellStart"/>
      <w:r w:rsidRPr="00B86F11">
        <w:rPr>
          <w:rFonts w:ascii="Times New Roman" w:hAnsi="Times New Roman" w:cs="Times New Roman"/>
          <w:b/>
          <w:sz w:val="28"/>
          <w:szCs w:val="28"/>
        </w:rPr>
        <w:t>усвідомлення</w:t>
      </w:r>
      <w:proofErr w:type="spellEnd"/>
      <w:r w:rsidRPr="00B86F11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B86F11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</w:p>
    <w:p w14:paraId="2C144ECD" w14:textId="6F8B6B54" w:rsidR="00946A86" w:rsidRPr="00946A86" w:rsidRDefault="00B86F11" w:rsidP="00946A86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46A8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946A8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1, 2.</w:t>
      </w:r>
      <w:r w:rsidR="00B96D9B" w:rsidRPr="00946A8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14:paraId="52A1308E" w14:textId="26BDEE59" w:rsidR="00B96D9B" w:rsidRPr="00946A86" w:rsidRDefault="00B96D9B" w:rsidP="00946A86">
      <w:pPr>
        <w:ind w:firstLine="426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 w:rsidR="00946A86"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текст. </w:t>
      </w:r>
      <w:r w:rsidR="00946A86"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Які факти з тексту були для Вас</w:t>
      </w: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невідомими? </w:t>
      </w:r>
    </w:p>
    <w:p w14:paraId="0CD08969" w14:textId="59A67F1A" w:rsidR="00B96D9B" w:rsidRDefault="00B96D9B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Визнач</w:t>
      </w:r>
      <w:r w:rsidR="00946A86"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, з якими іменниками зв’язані дієслова, виділ</w:t>
      </w:r>
      <w:r w:rsidR="00946A86"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ені в тексті про Донецьк. Знайдіть їх за питаннями і запишіть</w:t>
      </w: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.</w:t>
      </w:r>
    </w:p>
    <w:p w14:paraId="5258435D" w14:textId="178CEB6D" w:rsidR="00946A86" w:rsidRDefault="00946A86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946A8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3F43FF84" wp14:editId="208B4D46">
            <wp:simplePos x="0" y="0"/>
            <wp:positionH relativeFrom="column">
              <wp:posOffset>469844</wp:posOffset>
            </wp:positionH>
            <wp:positionV relativeFrom="paragraph">
              <wp:posOffset>51324</wp:posOffset>
            </wp:positionV>
            <wp:extent cx="3441704" cy="1391285"/>
            <wp:effectExtent l="0" t="0" r="635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3" t="21179" r="3627" b="37168"/>
                    <a:stretch/>
                  </pic:blipFill>
                  <pic:spPr bwMode="auto">
                    <a:xfrm>
                      <a:off x="0" y="0"/>
                      <a:ext cx="3441704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0C609" w14:textId="654E6882" w:rsidR="00946A86" w:rsidRDefault="00946A86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5A2759EF" w14:textId="155E2DDA" w:rsidR="00946A86" w:rsidRDefault="00946A86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36F864F9" w14:textId="57BFB69C" w:rsidR="00946A86" w:rsidRDefault="00946A86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147C45E4" w14:textId="77777777" w:rsidR="00946A86" w:rsidRPr="00946A86" w:rsidRDefault="00946A86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57B6B097" w14:textId="071CE268" w:rsidR="00946A86" w:rsidRPr="00946A86" w:rsidRDefault="00946A86" w:rsidP="00B96D9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46A8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3, 4.</w:t>
      </w:r>
      <w:r w:rsidR="00B96D9B" w:rsidRPr="00946A8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14:paraId="3734421C" w14:textId="58BD1126" w:rsidR="00B96D9B" w:rsidRPr="003358F9" w:rsidRDefault="00B96D9B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 w:rsidR="00946A86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повідомлення Родзинки про незвичайний парк. </w:t>
      </w:r>
    </w:p>
    <w:p w14:paraId="1FCEB509" w14:textId="40692E86" w:rsidR="00B96D9B" w:rsidRDefault="003358F9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proofErr w:type="spellStart"/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Випишіть</w:t>
      </w:r>
      <w:proofErr w:type="spellEnd"/>
      <w:r w:rsidR="00B96D9B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з тексту про парк дієслова разом з іменниками, що зв’язані з ними</w:t>
      </w:r>
      <w:r w:rsidR="00B96D9B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14:paraId="1BBE8BEC" w14:textId="7A26740A" w:rsidR="003358F9" w:rsidRDefault="003358F9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25EF2F8F" wp14:editId="7BF518AB">
            <wp:simplePos x="0" y="0"/>
            <wp:positionH relativeFrom="column">
              <wp:posOffset>303199</wp:posOffset>
            </wp:positionH>
            <wp:positionV relativeFrom="paragraph">
              <wp:posOffset>43815</wp:posOffset>
            </wp:positionV>
            <wp:extent cx="4356735" cy="2409190"/>
            <wp:effectExtent l="0" t="0" r="571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6" t="22489" r="2836" b="7251"/>
                    <a:stretch/>
                  </pic:blipFill>
                  <pic:spPr bwMode="auto">
                    <a:xfrm>
                      <a:off x="0" y="0"/>
                      <a:ext cx="435673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C32D" w14:textId="6DB40335" w:rsidR="003358F9" w:rsidRDefault="003358F9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078AAF34" w14:textId="6E700AC5" w:rsidR="003358F9" w:rsidRDefault="003358F9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5B5A2033" w14:textId="4C5502E4" w:rsidR="003358F9" w:rsidRDefault="003358F9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745CB0F4" w14:textId="22FD6F76" w:rsidR="003358F9" w:rsidRDefault="003358F9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6FA9CE37" w14:textId="605917B4" w:rsidR="003358F9" w:rsidRDefault="003358F9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54EF3AD1" w14:textId="78B04960" w:rsidR="003358F9" w:rsidRDefault="003358F9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1DFBE5D5" w14:textId="77777777" w:rsidR="003358F9" w:rsidRPr="003358F9" w:rsidRDefault="003358F9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6B1ADD5A" w14:textId="563F265F" w:rsidR="003358F9" w:rsidRDefault="003358F9" w:rsidP="003358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58F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proofErr w:type="spellStart"/>
      <w:r w:rsidRPr="003358F9">
        <w:rPr>
          <w:rFonts w:ascii="Times New Roman" w:hAnsi="Times New Roman" w:cs="Times New Roman"/>
          <w:b/>
          <w:sz w:val="28"/>
          <w:szCs w:val="28"/>
        </w:rPr>
        <w:t>Систематизація</w:t>
      </w:r>
      <w:proofErr w:type="spellEnd"/>
      <w:r w:rsidRPr="003358F9">
        <w:rPr>
          <w:rFonts w:ascii="Times New Roman" w:hAnsi="Times New Roman" w:cs="Times New Roman"/>
          <w:b/>
          <w:sz w:val="28"/>
          <w:szCs w:val="28"/>
        </w:rPr>
        <w:t xml:space="preserve"> й </w:t>
      </w:r>
      <w:proofErr w:type="spellStart"/>
      <w:r w:rsidRPr="003358F9">
        <w:rPr>
          <w:rFonts w:ascii="Times New Roman" w:hAnsi="Times New Roman" w:cs="Times New Roman"/>
          <w:b/>
          <w:sz w:val="28"/>
          <w:szCs w:val="28"/>
        </w:rPr>
        <w:t>узагальнення</w:t>
      </w:r>
      <w:proofErr w:type="spellEnd"/>
      <w:r w:rsidRPr="003358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58F9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3358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58F9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30BBCB4" w14:textId="77F6BED8" w:rsidR="003358F9" w:rsidRPr="003358F9" w:rsidRDefault="003358F9" w:rsidP="003358F9">
      <w:pPr>
        <w:ind w:firstLine="360"/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</w:pPr>
      <w:r w:rsidRPr="003358F9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 xml:space="preserve">1) </w:t>
      </w:r>
      <w:r w:rsidR="00B96D9B" w:rsidRPr="003358F9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 xml:space="preserve">Вправа 6-7. </w:t>
      </w:r>
    </w:p>
    <w:p w14:paraId="7618D903" w14:textId="2ABCD5BB" w:rsidR="003358F9" w:rsidRPr="003358F9" w:rsidRDefault="003358F9" w:rsidP="003358F9">
      <w:pPr>
        <w:ind w:firstLine="360"/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</w:pPr>
      <w:r w:rsidRPr="003358F9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УСНО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 xml:space="preserve"> </w:t>
      </w:r>
      <w:r w:rsidR="00B96D9B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Щебетунчик і </w:t>
      </w:r>
      <w:proofErr w:type="spellStart"/>
      <w:r w:rsidR="00B96D9B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Ґаджик</w:t>
      </w:r>
      <w:proofErr w:type="spellEnd"/>
      <w:r w:rsidR="00B96D9B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змагалися, хто найточніше опише предмет дієсловами. Відгадай</w:t>
      </w:r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 назву описаних предметів</w:t>
      </w:r>
      <w:r w:rsidR="00B96D9B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.</w:t>
      </w:r>
    </w:p>
    <w:p w14:paraId="132BC7C8" w14:textId="7474A588" w:rsidR="00B96D9B" w:rsidRPr="003358F9" w:rsidRDefault="00B96D9B" w:rsidP="003358F9">
      <w:pPr>
        <w:ind w:firstLine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r w:rsidR="003358F9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Знайдіть</w:t>
      </w:r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серед записани</w:t>
      </w:r>
      <w:r w:rsidR="003358F9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х дієслів слова з префіксами</w:t>
      </w:r>
      <w:r w:rsid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і запишіть. По</w:t>
      </w:r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знач</w:t>
      </w:r>
      <w:r w:rsid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 префікси</w:t>
      </w:r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.</w:t>
      </w:r>
    </w:p>
    <w:p w14:paraId="68146090" w14:textId="1DCC0458" w:rsidR="003358F9" w:rsidRPr="003358F9" w:rsidRDefault="003358F9" w:rsidP="00B96D9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358F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="00B96D9B" w:rsidRPr="003358F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8.</w:t>
      </w:r>
      <w:r w:rsidRPr="003358F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УСНО</w:t>
      </w:r>
    </w:p>
    <w:p w14:paraId="119BFCFB" w14:textId="413DB9E4" w:rsidR="00B96D9B" w:rsidRPr="003358F9" w:rsidRDefault="00B96D9B" w:rsidP="00B96D9B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Прочитай</w:t>
      </w:r>
      <w:r w:rsidR="003358F9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те повідомлення </w:t>
      </w:r>
      <w:proofErr w:type="spellStart"/>
      <w:r w:rsidR="003358F9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Читалочки</w:t>
      </w:r>
      <w:proofErr w:type="spellEnd"/>
      <w:r w:rsidR="003358F9"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, </w:t>
      </w:r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поставивши дієслова, що в дужках, у теперішньому часі</w:t>
      </w:r>
      <w:r w:rsidRPr="003358F9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.</w:t>
      </w:r>
    </w:p>
    <w:p w14:paraId="748FF40A" w14:textId="5A3F657A" w:rsidR="00345B49" w:rsidRPr="00AF73B7" w:rsidRDefault="003358F9" w:rsidP="003358F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</w:t>
      </w:r>
      <w:proofErr w:type="spellStart"/>
      <w:r w:rsidR="00345B49"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>
        <w:rPr>
          <w:rFonts w:ascii="Times New Roman" w:hAnsi="Times New Roman" w:cs="Times New Roman"/>
          <w:b/>
          <w:sz w:val="28"/>
          <w:szCs w:val="28"/>
        </w:rPr>
        <w:t>.</w:t>
      </w:r>
    </w:p>
    <w:p w14:paraId="6B595E63" w14:textId="2EBE3ACC" w:rsidR="00D975BB" w:rsidRDefault="003358F9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3358F9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14B65D5E" wp14:editId="6C46A35B">
            <wp:simplePos x="0" y="0"/>
            <wp:positionH relativeFrom="column">
              <wp:posOffset>64853</wp:posOffset>
            </wp:positionH>
            <wp:positionV relativeFrom="paragraph">
              <wp:posOffset>290029</wp:posOffset>
            </wp:positionV>
            <wp:extent cx="5096786" cy="2385060"/>
            <wp:effectExtent l="0" t="0" r="889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" t="14992" r="2824" b="2425"/>
                    <a:stretch/>
                  </pic:blipFill>
                  <pic:spPr bwMode="auto">
                    <a:xfrm>
                      <a:off x="0" y="0"/>
                      <a:ext cx="5124970" cy="239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8F9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1) Вправа</w:t>
      </w:r>
      <w:r w:rsidR="00D975BB" w:rsidRPr="003358F9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«Загадкові листи».</w:t>
      </w:r>
    </w:p>
    <w:p w14:paraId="303F188C" w14:textId="33DBC4F9" w:rsidR="003358F9" w:rsidRDefault="003358F9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58319776" w14:textId="0DEECE10" w:rsidR="003358F9" w:rsidRDefault="003358F9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01446F28" w14:textId="5F287931" w:rsidR="003358F9" w:rsidRDefault="003358F9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0A7F5718" w14:textId="523CEE76" w:rsidR="003358F9" w:rsidRDefault="003358F9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06950E4C" w14:textId="1F521C87" w:rsidR="003358F9" w:rsidRDefault="003358F9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2C1D333F" w14:textId="77777777" w:rsidR="003358F9" w:rsidRPr="003358F9" w:rsidRDefault="003358F9" w:rsidP="00D975BB">
      <w:pPr>
        <w:ind w:firstLine="360"/>
        <w:rPr>
          <w:b/>
          <w:bCs/>
          <w:color w:val="7030A0"/>
          <w:sz w:val="28"/>
          <w:szCs w:val="28"/>
        </w:rPr>
      </w:pPr>
    </w:p>
    <w:p w14:paraId="2D6C05D4" w14:textId="77777777" w:rsidR="003358F9" w:rsidRDefault="003358F9" w:rsidP="003358F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03A92" w14:textId="77777777" w:rsidR="003358F9" w:rsidRDefault="003358F9" w:rsidP="003358F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02630" w14:textId="77777777" w:rsidR="00D71F7B" w:rsidRDefault="00D71F7B" w:rsidP="003358F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32A8B" w14:textId="039F1B7E" w:rsidR="00031426" w:rsidRPr="003358F9" w:rsidRDefault="00D71F7B" w:rsidP="00D71F7B">
      <w:pPr>
        <w:pStyle w:val="a4"/>
        <w:ind w:hanging="43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031426" w:rsidRPr="003358F9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14:paraId="4C028DEF" w14:textId="0CB1FF91" w:rsidR="00D71F7B" w:rsidRPr="00D71F7B" w:rsidRDefault="00D71F7B" w:rsidP="00D71F7B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Підручник ст.118, </w:t>
      </w:r>
      <w:r w:rsidRPr="00D71F7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вправа 9. </w:t>
      </w:r>
    </w:p>
    <w:p w14:paraId="789467B4" w14:textId="39F0916E" w:rsidR="006D2721" w:rsidRPr="00D71F7B" w:rsidRDefault="00D71F7B" w:rsidP="00D71F7B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D71F7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Прочитай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і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спишіть</w:t>
      </w:r>
      <w:proofErr w:type="spellEnd"/>
      <w:r w:rsidRPr="00D71F7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текст, вста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вляючи пропущені іменники. Можете</w:t>
      </w:r>
      <w:r w:rsidRPr="00D71F7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скористатися довідкою. Підкресліть</w:t>
      </w:r>
      <w:bookmarkStart w:id="0" w:name="_GoBack"/>
      <w:bookmarkEnd w:id="0"/>
      <w:r w:rsidRPr="00D71F7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дієслова, зв’язані з цими іменниками.  </w:t>
      </w:r>
    </w:p>
    <w:p w14:paraId="705B6351" w14:textId="77777777" w:rsidR="006D2721" w:rsidRPr="006D2721" w:rsidRDefault="006D2721" w:rsidP="006D2721">
      <w:pPr>
        <w:rPr>
          <w:bCs/>
          <w:sz w:val="28"/>
          <w:szCs w:val="28"/>
        </w:rPr>
      </w:pPr>
    </w:p>
    <w:p w14:paraId="7CFE0F3C" w14:textId="77777777"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14:paraId="399B77E5" w14:textId="77777777"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77788"/>
    <w:rsid w:val="00281AF9"/>
    <w:rsid w:val="002A2765"/>
    <w:rsid w:val="002B7FF0"/>
    <w:rsid w:val="00304145"/>
    <w:rsid w:val="00306B2A"/>
    <w:rsid w:val="003075C3"/>
    <w:rsid w:val="00330EBD"/>
    <w:rsid w:val="003358F9"/>
    <w:rsid w:val="00342246"/>
    <w:rsid w:val="00345B49"/>
    <w:rsid w:val="00366726"/>
    <w:rsid w:val="0037475F"/>
    <w:rsid w:val="003942DB"/>
    <w:rsid w:val="0039702A"/>
    <w:rsid w:val="003971AE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3E16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46A86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86F11"/>
    <w:rsid w:val="00B96D9B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71F7B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6324B"/>
    <w:rsid w:val="00E704A6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33B0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WoEYsJRVH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1427</Words>
  <Characters>814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135</cp:revision>
  <dcterms:created xsi:type="dcterms:W3CDTF">2019-08-16T14:17:00Z</dcterms:created>
  <dcterms:modified xsi:type="dcterms:W3CDTF">2022-03-25T06:44:00Z</dcterms:modified>
</cp:coreProperties>
</file>