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8730CE" w14:textId="77777777" w:rsidR="00DA7936" w:rsidRDefault="00DA7936" w:rsidP="00DA7936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14:paraId="01C61C28" w14:textId="12E2F268" w:rsidR="00DA7936" w:rsidRPr="00DA7936" w:rsidRDefault="00DA7936" w:rsidP="00DA7936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DA7936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DA793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30</w:t>
      </w:r>
      <w:r w:rsidRPr="00DA7936">
        <w:rPr>
          <w:rFonts w:ascii="Times New Roman" w:eastAsia="Calibri" w:hAnsi="Times New Roman" w:cs="Times New Roman"/>
          <w:sz w:val="28"/>
          <w:szCs w:val="28"/>
        </w:rPr>
        <w:t>.</w:t>
      </w:r>
      <w:r w:rsidRPr="00DA7936">
        <w:rPr>
          <w:rFonts w:ascii="Times New Roman" w:eastAsia="Calibri" w:hAnsi="Times New Roman" w:cs="Times New Roman"/>
          <w:sz w:val="28"/>
          <w:szCs w:val="28"/>
          <w:lang w:val="uk-UA"/>
        </w:rPr>
        <w:t>03</w:t>
      </w:r>
      <w:r w:rsidRPr="00DA7936">
        <w:rPr>
          <w:rFonts w:ascii="Times New Roman" w:eastAsia="Calibri" w:hAnsi="Times New Roman" w:cs="Times New Roman"/>
          <w:sz w:val="28"/>
          <w:szCs w:val="28"/>
        </w:rPr>
        <w:t>.202</w:t>
      </w:r>
      <w:r w:rsidRPr="00DA7936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DA7936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DA7936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DA793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A793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DA7936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5091D11D" w14:textId="6D6E5C08" w:rsidR="00DA7936" w:rsidRPr="0036152C" w:rsidRDefault="00DA7936" w:rsidP="00DA7936">
      <w:pPr>
        <w:pStyle w:val="a8"/>
        <w:jc w:val="both"/>
        <w:rPr>
          <w:b/>
          <w:bCs/>
          <w:sz w:val="28"/>
          <w:szCs w:val="28"/>
          <w:lang w:val="uk-UA"/>
        </w:rPr>
      </w:pPr>
      <w:r w:rsidRPr="00DA7936">
        <w:rPr>
          <w:rFonts w:ascii="Times New Roman" w:hAnsi="Times New Roman"/>
          <w:b/>
          <w:bCs/>
          <w:sz w:val="28"/>
          <w:szCs w:val="28"/>
          <w:lang w:val="uk-UA"/>
        </w:rPr>
        <w:t xml:space="preserve">ТЕМА: </w:t>
      </w:r>
      <w:r w:rsidRPr="0036152C">
        <w:rPr>
          <w:rFonts w:ascii="Times New Roman" w:hAnsi="Times New Roman"/>
          <w:b/>
          <w:sz w:val="28"/>
          <w:szCs w:val="28"/>
          <w:lang w:val="uk-UA"/>
        </w:rPr>
        <w:t>Добираю дієслова антоніми і синоніми.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Складання розповіді за поданими запитаннями.</w:t>
      </w:r>
    </w:p>
    <w:p w14:paraId="05102453" w14:textId="77777777" w:rsidR="00DA7936" w:rsidRPr="0036152C" w:rsidRDefault="00DA7936" w:rsidP="00DA7936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36152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36152C">
        <w:rPr>
          <w:rFonts w:ascii="Times New Roman" w:hAnsi="Times New Roman"/>
          <w:sz w:val="28"/>
          <w:szCs w:val="32"/>
          <w:lang w:val="uk-UA"/>
        </w:rPr>
        <w:t>: поглибити знання про дієслова, вчити добирати дієслова – антоніми і синоніми, розуміти функцію дієслів,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14:paraId="3DCD85DC" w14:textId="77777777" w:rsidR="00DA7936" w:rsidRDefault="00DA7936" w:rsidP="00DA7936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</w:p>
    <w:p w14:paraId="19CD1768" w14:textId="0AFCBA0F" w:rsidR="00DA7936" w:rsidRPr="00DA7936" w:rsidRDefault="00DA7936" w:rsidP="00DA7936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DA7936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14:paraId="6C07C260" w14:textId="77777777" w:rsidR="00DA7936" w:rsidRPr="00DA7936" w:rsidRDefault="00DA7936" w:rsidP="00DA793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A7936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DA7936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DA793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A7936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DA7936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DA7936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14:paraId="00B8D5AA" w14:textId="2215947C" w:rsidR="00DA7936" w:rsidRDefault="00DA7936" w:rsidP="00DA7936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DA7936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1. </w:t>
      </w:r>
      <w:r w:rsidRPr="00DA793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14:paraId="153C6D32" w14:textId="655FCA4B" w:rsidR="00DA7936" w:rsidRPr="00DA7936" w:rsidRDefault="00DA7936" w:rsidP="00DA7936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A1E8741" wp14:editId="23EF4EE2">
            <wp:extent cx="5408762" cy="3043485"/>
            <wp:effectExtent l="0" t="0" r="1905" b="5080"/>
            <wp:docPr id="1" name="Рисунок 1" descr="C:\Users\Школа\Desktop\ДИСТАНЦІЙНО з 20.01\30.03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30.03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09" cy="304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6EE8" w14:textId="50AFC049" w:rsidR="00E034C6" w:rsidRDefault="00E034C6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4A35E3BE" w14:textId="5C5C73C8" w:rsidR="00DA7936" w:rsidRPr="0036152C" w:rsidRDefault="00DA7936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3CE8577" wp14:editId="611D21B5">
            <wp:extent cx="5417389" cy="3048339"/>
            <wp:effectExtent l="0" t="0" r="0" b="0"/>
            <wp:docPr id="2" name="Рисунок 2" descr="C:\Users\Школа\Desktop\ДИСТАНЦІЙНО з 20.01\30.03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30.03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47" cy="305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98D7" w14:textId="78E01730" w:rsidR="00E034C6" w:rsidRDefault="008C7E64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lastRenderedPageBreak/>
        <w:t xml:space="preserve"> </w:t>
      </w:r>
      <w:r w:rsidR="00E034C6"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14:paraId="61C284C3" w14:textId="1FA4D980" w:rsidR="00DA7936" w:rsidRPr="0036152C" w:rsidRDefault="00DA7936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D71302A" wp14:editId="66F88B20">
            <wp:extent cx="5940425" cy="3342649"/>
            <wp:effectExtent l="0" t="0" r="3175" b="0"/>
            <wp:docPr id="3" name="Рисунок 3" descr="C:\Users\Школа\Desktop\ДИСТАНЦІЙНО з 20.01\30.03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30.03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52CA" w14:textId="3F5D7A82" w:rsidR="00E034C6" w:rsidRDefault="00E034C6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7C3A967D" w14:textId="77777777" w:rsidR="00DA7936" w:rsidRPr="00DA7936" w:rsidRDefault="00C30E93" w:rsidP="00DA7936">
      <w:pPr>
        <w:rPr>
          <w:rFonts w:ascii="Calibri" w:eastAsia="Calibri" w:hAnsi="Calibri" w:cs="Times New Roman"/>
          <w:lang w:val="uk-UA"/>
        </w:rPr>
      </w:pPr>
      <w:hyperlink r:id="rId10" w:history="1">
        <w:r w:rsidR="00DA7936" w:rsidRPr="00DA7936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</w:rPr>
          <w:t>v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DA7936" w:rsidRPr="00DA7936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14:paraId="5266CB66" w14:textId="77777777" w:rsidR="005071E3" w:rsidRPr="0036152C" w:rsidRDefault="005071E3" w:rsidP="00DA793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14:paraId="4C95F4DA" w14:textId="4086215C" w:rsidR="005C12AF" w:rsidRDefault="005C12AF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Прочитай текст. Поміркуй, чому місто має таку назву.</w:t>
      </w:r>
    </w:p>
    <w:p w14:paraId="67FE4847" w14:textId="32B7AA93" w:rsidR="00DA7936" w:rsidRDefault="00DA7936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53E0873" wp14:editId="756EF007">
            <wp:extent cx="5940425" cy="3342649"/>
            <wp:effectExtent l="0" t="0" r="3175" b="0"/>
            <wp:docPr id="4" name="Рисунок 4" descr="C:\Users\Школа\Desktop\ДИСТАНЦІЙНО з 20.01\30.03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30.03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BD16" w14:textId="77777777" w:rsidR="00DA7936" w:rsidRPr="0036152C" w:rsidRDefault="00DA7936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FDF1F25" w14:textId="3615EE47" w:rsidR="005C12AF" w:rsidRDefault="005C12AF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Знайди в тексті про Соледар синоніми до виділених дієслів. Запиши утворені пари слів. </w:t>
      </w:r>
    </w:p>
    <w:p w14:paraId="3BFB44C3" w14:textId="2ACD5915" w:rsidR="00DA7936" w:rsidRDefault="00DA7936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9146485" wp14:editId="2A1A5B32">
            <wp:extent cx="5451894" cy="3067755"/>
            <wp:effectExtent l="0" t="0" r="0" b="0"/>
            <wp:docPr id="5" name="Рисунок 5" descr="C:\Users\Школа\Desktop\ДИСТАНЦІЙНО з 20.01\30.03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30.03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795" cy="307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7FC9" w14:textId="77777777" w:rsidR="00DA7936" w:rsidRDefault="00DA7936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3D33136" w14:textId="1F8D42D9" w:rsidR="00DA7936" w:rsidRPr="0036152C" w:rsidRDefault="00DA7936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A73558B" wp14:editId="1B235972">
            <wp:extent cx="5365684" cy="3019245"/>
            <wp:effectExtent l="0" t="0" r="6985" b="0"/>
            <wp:docPr id="6" name="Рисунок 6" descr="C:\Users\Школа\Desktop\ДИСТАНЦІЙНО з 20.01\30.03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30.03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76" cy="302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A104" w14:textId="0B7A2CAD" w:rsidR="005C12AF" w:rsidRDefault="005C12AF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Заміни подані вислови близькими за значенням дієсловами з довідки. Запиши утворені речення. </w:t>
      </w:r>
    </w:p>
    <w:p w14:paraId="6C2A059B" w14:textId="77777777" w:rsidR="00DA7936" w:rsidRDefault="00DA7936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325F7E2" w14:textId="650A6B07" w:rsidR="00DA7936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2649E43" wp14:editId="36D2D585">
            <wp:extent cx="5940425" cy="3342649"/>
            <wp:effectExtent l="0" t="0" r="3175" b="0"/>
            <wp:docPr id="7" name="Рисунок 7" descr="C:\Users\Школа\Desktop\ДИСТАНЦІЙНО з 20.01\30.03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30.03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2303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089FFCE" w14:textId="70C5E4DC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F114A8B" wp14:editId="38333F84">
            <wp:extent cx="5940425" cy="3342649"/>
            <wp:effectExtent l="0" t="0" r="3175" b="0"/>
            <wp:docPr id="8" name="Рисунок 8" descr="C:\Users\Школа\Desktop\ДИСТАНЦІЙНО з 20.01\30.03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30.03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8A30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57A281B" w14:textId="77777777" w:rsidR="009041F0" w:rsidRPr="0036152C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BBFD060" w14:textId="32F275ED" w:rsidR="005C12AF" w:rsidRDefault="005C12AF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Прочитай прислів’я. </w:t>
      </w:r>
      <w:proofErr w:type="spellStart"/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дієслова-антоніми.</w:t>
      </w:r>
    </w:p>
    <w:p w14:paraId="7A617763" w14:textId="3653E898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269FB31" wp14:editId="45703727">
            <wp:extent cx="5151059" cy="2898476"/>
            <wp:effectExtent l="0" t="0" r="0" b="0"/>
            <wp:docPr id="9" name="Рисунок 9" descr="C:\Users\Школа\Desktop\ДИСТАНЦІЙНО з 20.01\30.03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30.03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59" cy="290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54BE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1F9CE65" w14:textId="539DE8DC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7E0936E" wp14:editId="48B7BAD0">
            <wp:extent cx="5184475" cy="2917279"/>
            <wp:effectExtent l="0" t="0" r="0" b="0"/>
            <wp:docPr id="10" name="Рисунок 10" descr="C:\Users\Школа\Desktop\ДИСТАНЦІЙНО з 20.01\30.03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30.03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039" cy="292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8419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9E56488" w14:textId="63139150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D93253E" wp14:editId="32CF1B88">
            <wp:extent cx="5115464" cy="2878447"/>
            <wp:effectExtent l="0" t="0" r="0" b="0"/>
            <wp:docPr id="11" name="Рисунок 11" descr="C:\Users\Школа\Desktop\ДИСТАНЦІЙНО з 20.01\30.03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30.03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76" cy="288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91089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1EC42FE" w14:textId="73D30E2B" w:rsidR="009041F0" w:rsidRPr="0036152C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D64A089" wp14:editId="279FC889">
            <wp:extent cx="5411677" cy="3045125"/>
            <wp:effectExtent l="0" t="0" r="0" b="3175"/>
            <wp:docPr id="12" name="Рисунок 12" descr="C:\Users\Школа\Desktop\ДИСТАНЦІЙНО з 20.01\30.03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30.03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527" cy="304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B603" w14:textId="71D11A46" w:rsidR="00330EBD" w:rsidRDefault="00330EBD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14:paraId="70FDED9A" w14:textId="77777777" w:rsidR="00DA7936" w:rsidRPr="00B126A9" w:rsidRDefault="00C30E93" w:rsidP="00DA7936">
      <w:pPr>
        <w:rPr>
          <w:lang w:val="uk-UA"/>
        </w:rPr>
      </w:pPr>
      <w:hyperlink r:id="rId20" w:history="1">
        <w:r w:rsidR="00DA7936" w:rsidRPr="00024FB6">
          <w:rPr>
            <w:rStyle w:val="a3"/>
          </w:rPr>
          <w:t>https</w:t>
        </w:r>
        <w:r w:rsidR="00DA7936" w:rsidRPr="00B126A9">
          <w:rPr>
            <w:rStyle w:val="a3"/>
            <w:lang w:val="uk-UA"/>
          </w:rPr>
          <w:t>://</w:t>
        </w:r>
        <w:r w:rsidR="00DA7936" w:rsidRPr="00024FB6">
          <w:rPr>
            <w:rStyle w:val="a3"/>
          </w:rPr>
          <w:t>www</w:t>
        </w:r>
        <w:r w:rsidR="00DA7936" w:rsidRPr="00B126A9">
          <w:rPr>
            <w:rStyle w:val="a3"/>
            <w:lang w:val="uk-UA"/>
          </w:rPr>
          <w:t>.</w:t>
        </w:r>
        <w:r w:rsidR="00DA7936" w:rsidRPr="00024FB6">
          <w:rPr>
            <w:rStyle w:val="a3"/>
          </w:rPr>
          <w:t>youtube</w:t>
        </w:r>
        <w:r w:rsidR="00DA7936" w:rsidRPr="00B126A9">
          <w:rPr>
            <w:rStyle w:val="a3"/>
            <w:lang w:val="uk-UA"/>
          </w:rPr>
          <w:t>.</w:t>
        </w:r>
        <w:r w:rsidR="00DA7936" w:rsidRPr="00024FB6">
          <w:rPr>
            <w:rStyle w:val="a3"/>
          </w:rPr>
          <w:t>com</w:t>
        </w:r>
        <w:r w:rsidR="00DA7936" w:rsidRPr="00B126A9">
          <w:rPr>
            <w:rStyle w:val="a3"/>
            <w:lang w:val="uk-UA"/>
          </w:rPr>
          <w:t>/</w:t>
        </w:r>
        <w:r w:rsidR="00DA7936" w:rsidRPr="00024FB6">
          <w:rPr>
            <w:rStyle w:val="a3"/>
          </w:rPr>
          <w:t>watch</w:t>
        </w:r>
        <w:r w:rsidR="00DA7936" w:rsidRPr="00B126A9">
          <w:rPr>
            <w:rStyle w:val="a3"/>
            <w:lang w:val="uk-UA"/>
          </w:rPr>
          <w:t>?</w:t>
        </w:r>
        <w:r w:rsidR="00DA7936" w:rsidRPr="00024FB6">
          <w:rPr>
            <w:rStyle w:val="a3"/>
          </w:rPr>
          <w:t>v</w:t>
        </w:r>
        <w:r w:rsidR="00DA7936" w:rsidRPr="00B126A9">
          <w:rPr>
            <w:rStyle w:val="a3"/>
            <w:lang w:val="uk-UA"/>
          </w:rPr>
          <w:t>=3</w:t>
        </w:r>
        <w:proofErr w:type="spellStart"/>
        <w:r w:rsidR="00DA7936" w:rsidRPr="00024FB6">
          <w:rPr>
            <w:rStyle w:val="a3"/>
          </w:rPr>
          <w:t>sg</w:t>
        </w:r>
        <w:proofErr w:type="spellEnd"/>
        <w:r w:rsidR="00DA7936" w:rsidRPr="00B126A9">
          <w:rPr>
            <w:rStyle w:val="a3"/>
            <w:lang w:val="uk-UA"/>
          </w:rPr>
          <w:t>5</w:t>
        </w:r>
        <w:proofErr w:type="spellStart"/>
        <w:r w:rsidR="00DA7936" w:rsidRPr="00024FB6">
          <w:rPr>
            <w:rStyle w:val="a3"/>
          </w:rPr>
          <w:t>oJQmlBY</w:t>
        </w:r>
        <w:proofErr w:type="spellEnd"/>
      </w:hyperlink>
    </w:p>
    <w:p w14:paraId="5E620245" w14:textId="77777777" w:rsidR="00DA7936" w:rsidRPr="0036152C" w:rsidRDefault="00DA7936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1B86157" w14:textId="049E5553" w:rsidR="005C12AF" w:rsidRDefault="005C12AF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Допоможи </w:t>
      </w:r>
      <w:proofErr w:type="spellStart"/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>Читалочці</w:t>
      </w:r>
      <w:proofErr w:type="spellEnd"/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Родзинці виконати завдання. Добери і запиши антоніми до поданих дієслів. </w:t>
      </w:r>
    </w:p>
    <w:p w14:paraId="1700BACE" w14:textId="1EE04002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8F12772" wp14:editId="284586C5">
            <wp:extent cx="5408762" cy="3043485"/>
            <wp:effectExtent l="0" t="0" r="1905" b="5080"/>
            <wp:docPr id="13" name="Рисунок 13" descr="C:\Users\Школа\Desktop\ДИСТАНЦІЙНО з 20.01\30.03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30.03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09" cy="304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94B3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FD083D3" w14:textId="37D34673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E9E9E4B" wp14:editId="5F0F6295">
            <wp:extent cx="5201728" cy="2926988"/>
            <wp:effectExtent l="0" t="0" r="0" b="6985"/>
            <wp:docPr id="14" name="Рисунок 14" descr="C:\Users\Школа\Desktop\ДИСТАНЦІЙНО з 20.01\30.03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30.03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313" cy="293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0350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F13134B" w14:textId="262F3A9A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6FCE6D2" wp14:editId="1A8E84EF">
            <wp:extent cx="5408762" cy="3043485"/>
            <wp:effectExtent l="0" t="0" r="1905" b="5080"/>
            <wp:docPr id="15" name="Рисунок 15" descr="C:\Users\Школа\Desktop\ДИСТАНЦІЙНО з 20.01\30.03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30.03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10" cy="304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6CC0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FD7C242" w14:textId="77777777" w:rsidR="009041F0" w:rsidRPr="0036152C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3446D3E" w14:textId="531B75C8" w:rsidR="009041F0" w:rsidRDefault="005C12AF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>Вправа 6. Прочитай, як описав ярмарок самими лише дієсловами український письменник Остап Вишня.</w:t>
      </w:r>
    </w:p>
    <w:p w14:paraId="697B0EAF" w14:textId="40DA717F" w:rsidR="005C12AF" w:rsidRPr="0036152C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F21049C" wp14:editId="37185473">
            <wp:extent cx="5253487" cy="2956112"/>
            <wp:effectExtent l="0" t="0" r="4445" b="0"/>
            <wp:docPr id="16" name="Рисунок 16" descr="C:\Users\Школа\Desktop\ДИСТАНЦІЙНО з 20.01\30.03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30.03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137" cy="295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12AF"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30EF45BD" w14:textId="0EA3D627" w:rsidR="005C12AF" w:rsidRDefault="005C12AF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Словникова робота. Стіна слів. </w:t>
      </w:r>
    </w:p>
    <w:p w14:paraId="49D7FB4E" w14:textId="283FEE1E" w:rsidR="009041F0" w:rsidRPr="0036152C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F11E813" wp14:editId="38CC856F">
            <wp:extent cx="5273702" cy="2967487"/>
            <wp:effectExtent l="0" t="0" r="3175" b="4445"/>
            <wp:docPr id="17" name="Рисунок 17" descr="C:\Users\Школа\Desktop\ДИСТАНЦІЙНО з 20.01\30.03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30.03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9" cy="297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284B" w14:textId="48CAA645" w:rsidR="005C12AF" w:rsidRDefault="005C12AF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Склади і запиши за описом Остапа Вишні розповідь про стародавній ярмарок. Користуйся поданими запитаннями. </w:t>
      </w:r>
    </w:p>
    <w:p w14:paraId="3751BB8F" w14:textId="2E80C9C0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3BD36B1" wp14:editId="4F734B4C">
            <wp:extent cx="5322498" cy="2994944"/>
            <wp:effectExtent l="0" t="0" r="0" b="0"/>
            <wp:docPr id="18" name="Рисунок 18" descr="C:\Users\Школа\Desktop\ДИСТАНЦІЙНО з 20.01\30.03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30.03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36" cy="299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48DA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06DB9DA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5952C72" w14:textId="487AE320" w:rsidR="009041F0" w:rsidRPr="0036152C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DDEEAB3" wp14:editId="1BB8DD63">
            <wp:extent cx="5391509" cy="3033776"/>
            <wp:effectExtent l="0" t="0" r="0" b="0"/>
            <wp:docPr id="19" name="Рисунок 19" descr="C:\Users\Школа\Desktop\ДИСТАНЦІЙНО з 20.01\30.03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30.03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34" cy="303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ADC6" w14:textId="6452E75C" w:rsidR="005C12AF" w:rsidRDefault="005C12AF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Прочитай пари речень. Що можеш сказати про значення виділених дієслів? Визнач їх час. </w:t>
      </w:r>
    </w:p>
    <w:p w14:paraId="02B502AC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53427E5" w14:textId="123C3AFA" w:rsidR="009041F0" w:rsidRPr="0036152C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DE71E6D" wp14:editId="751446D0">
            <wp:extent cx="5408762" cy="3043485"/>
            <wp:effectExtent l="0" t="0" r="1905" b="5080"/>
            <wp:docPr id="20" name="Рисунок 20" descr="C:\Users\Школа\Desktop\ДИСТАНЦІЙНО з 20.01\30.03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30.03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609" cy="304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4752" w14:textId="77777777" w:rsidR="00345B49" w:rsidRPr="0036152C" w:rsidRDefault="00345B49" w:rsidP="00DA793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346A8FD2" w14:textId="77777777" w:rsidR="00031426" w:rsidRPr="0036152C" w:rsidRDefault="00031426" w:rsidP="00DA7936">
      <w:pPr>
        <w:pStyle w:val="a4"/>
        <w:numPr>
          <w:ilvl w:val="0"/>
          <w:numId w:val="6"/>
        </w:numPr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36152C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14:paraId="771C28E1" w14:textId="76767728" w:rsidR="00854AF5" w:rsidRPr="0036152C" w:rsidRDefault="00C752E0" w:rsidP="00DA7936">
      <w:pPr>
        <w:spacing w:after="0" w:line="240" w:lineRule="auto"/>
        <w:rPr>
          <w:bCs/>
          <w:sz w:val="28"/>
          <w:szCs w:val="28"/>
          <w:lang w:val="uk-UA"/>
        </w:rPr>
      </w:pPr>
      <w:r w:rsidRPr="0036152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bookmarkStart w:id="0" w:name="_GoBack"/>
      <w:bookmarkEnd w:id="0"/>
      <w:r w:rsidR="00D50F3E" w:rsidRPr="0036152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50F3E" w:rsidRPr="0036152C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14:paraId="0E59256B" w14:textId="77777777" w:rsidR="006D2721" w:rsidRDefault="006D2721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6DEA726" w14:textId="0C1FA4C3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5CEBE86" wp14:editId="1FA238D0">
            <wp:extent cx="5365630" cy="3019215"/>
            <wp:effectExtent l="0" t="0" r="6985" b="0"/>
            <wp:docPr id="21" name="Рисунок 21" descr="C:\Users\Школа\Desktop\ДИСТАНЦІЙНО з 20.01\30.03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30.03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24" cy="302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6848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26F4DE0" w14:textId="199FDEF6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08CE08C" wp14:editId="1D473AA4">
            <wp:extent cx="5305245" cy="2985236"/>
            <wp:effectExtent l="0" t="0" r="0" b="5715"/>
            <wp:docPr id="22" name="Рисунок 22" descr="C:\Users\Школа\Desktop\ДИСТАНЦІЙНО з 20.01\30.03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30.03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961" cy="29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E4DC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2C9AF33" w14:textId="77777777" w:rsidR="009041F0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E532B37" w14:textId="64917D4E" w:rsidR="009041F0" w:rsidRPr="0036152C" w:rsidRDefault="009041F0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5EAF6A3" wp14:editId="63085259">
            <wp:extent cx="5305245" cy="2985236"/>
            <wp:effectExtent l="0" t="0" r="0" b="5715"/>
            <wp:docPr id="23" name="Рисунок 23" descr="C:\Users\Школа\Desktop\ДИСТАНЦІЙНО з 20.01\30.03 укр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30.03 укр\Слайд2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961" cy="29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D6D3" w14:textId="77777777" w:rsidR="00DA7936" w:rsidRPr="003C1CC7" w:rsidRDefault="00DA7936" w:rsidP="00DA793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4A302D33" w14:textId="77777777" w:rsidR="00DA7936" w:rsidRPr="003C1CC7" w:rsidRDefault="00DA7936" w:rsidP="00DA793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3542E17C" w14:textId="77777777" w:rsidR="00DA7936" w:rsidRPr="003C1CC7" w:rsidRDefault="00DA7936" w:rsidP="00DA793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14:paraId="61D1115C" w14:textId="77777777" w:rsidR="00DA7936" w:rsidRPr="003C1CC7" w:rsidRDefault="00DA7936" w:rsidP="00DA7936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0CFD4015" w14:textId="77777777" w:rsidR="006D2721" w:rsidRPr="0036152C" w:rsidRDefault="006D2721" w:rsidP="00DA7936">
      <w:pPr>
        <w:spacing w:after="0" w:line="240" w:lineRule="auto"/>
        <w:rPr>
          <w:bCs/>
          <w:sz w:val="28"/>
          <w:szCs w:val="28"/>
          <w:lang w:val="uk-UA"/>
        </w:rPr>
      </w:pPr>
    </w:p>
    <w:p w14:paraId="6A9020AC" w14:textId="77777777" w:rsidR="00F56039" w:rsidRPr="0036152C" w:rsidRDefault="00F56039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642456B" w14:textId="77777777" w:rsidR="0011093D" w:rsidRPr="0036152C" w:rsidRDefault="0011093D" w:rsidP="00DA793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1093D" w:rsidRPr="003615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6152C"/>
    <w:rsid w:val="00366726"/>
    <w:rsid w:val="0037475F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4F1EF1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66357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041F0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30E93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A7936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775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A79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A79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A79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A79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youtube.com/watch?v=3sg5oJQmlBY" TargetMode="External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https://www.youtube.com/watch?v=qxkSQqecR0w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1A3B3E-1AE1-4286-A4C3-B380C5601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2006</TotalTime>
  <Pages>11</Pages>
  <Words>1331</Words>
  <Characters>759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136</cp:revision>
  <dcterms:created xsi:type="dcterms:W3CDTF">2019-08-16T14:17:00Z</dcterms:created>
  <dcterms:modified xsi:type="dcterms:W3CDTF">2022-03-29T14:19:00Z</dcterms:modified>
</cp:coreProperties>
</file>