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17.02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0C4D52" w:rsidRPr="000C4D52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Правила безпеки на заняттях. Організовуючі і загально</w:t>
      </w:r>
    </w:p>
    <w:p w:rsidR="000C4D52" w:rsidRPr="000C4D52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розвивальні вправи.  Комплекс вправ ранкової гімнастики. Різновиди</w:t>
      </w:r>
    </w:p>
    <w:p w:rsidR="000C4D52" w:rsidRPr="00EE14BD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ходьби, бігу. Вправи для розвитку сили. Рухлива гра</w:t>
      </w:r>
    </w:p>
    <w:p w:rsidR="000C4D52" w:rsidRDefault="000C4D52" w:rsidP="000C4D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Pr="000C4D52" w:rsidRDefault="000C4D52" w:rsidP="000C4D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Pr="00EE14BD" w:rsidRDefault="000C4D52" w:rsidP="000C4D5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Default="000C4D52" w:rsidP="000C4D5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Перегляньте уважно правила і дотримуйтесь їх.</w:t>
      </w:r>
    </w:p>
    <w:p w:rsid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b/>
          <w:sz w:val="28"/>
          <w:szCs w:val="28"/>
        </w:rPr>
      </w:pPr>
      <w:r w:rsidRPr="000C4D52">
        <w:rPr>
          <w:rFonts w:ascii="Times New Roman" w:hAnsi="Times New Roman" w:cs="Times New Roman"/>
          <w:b/>
          <w:sz w:val="28"/>
          <w:szCs w:val="28"/>
        </w:rPr>
        <w:t>2. Комплекс вправ ранкової гімнастики.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- Запрошую всіх на ранкову гімнастику.</w:t>
      </w:r>
    </w:p>
    <w:p w:rsid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b/>
          <w:sz w:val="28"/>
          <w:szCs w:val="28"/>
        </w:rPr>
      </w:pPr>
      <w:r w:rsidRPr="000C4D52">
        <w:rPr>
          <w:rFonts w:ascii="Times New Roman" w:hAnsi="Times New Roman" w:cs="Times New Roman"/>
          <w:b/>
          <w:sz w:val="28"/>
          <w:szCs w:val="28"/>
        </w:rPr>
        <w:t>3. Танці з рухами для дітей.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- Спробуй повторити </w:t>
      </w:r>
      <w:proofErr w:type="spellStart"/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руханку</w:t>
      </w:r>
      <w:proofErr w:type="spellEnd"/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«А ти лети в далекі світи» за посиланням</w:t>
      </w:r>
    </w:p>
    <w:p w:rsid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83BCF" w:rsidRPr="000C4D52" w:rsidRDefault="000C4D52" w:rsidP="000C4D52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Бажаю вам гарного настрою і міцного здоров’я!</w:t>
      </w:r>
    </w:p>
    <w:sectPr w:rsidR="00383BCF" w:rsidRPr="000C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EB"/>
    <w:rsid w:val="000C4D52"/>
    <w:rsid w:val="00383BCF"/>
    <w:rsid w:val="004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340D"/>
  <w15:chartTrackingRefBased/>
  <w15:docId w15:val="{475ECCB9-1567-498D-B40E-95FCD9C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777</Words>
  <Characters>443</Characters>
  <Application>Microsoft Office Word</Application>
  <DocSecurity>0</DocSecurity>
  <Lines>3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2022-02-16T08:18:00Z</dcterms:created>
  <dcterms:modified xsi:type="dcterms:W3CDTF">2022-02-16T08:21:00Z</dcterms:modified>
</cp:coreProperties>
</file>