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0AD" w:rsidRPr="00EE14BD" w:rsidRDefault="003020AD" w:rsidP="003020A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Дата: 06.04</w:t>
      </w:r>
      <w:r w:rsidRPr="00EE14BD">
        <w:rPr>
          <w:rFonts w:ascii="Times New Roman" w:eastAsia="Calibri" w:hAnsi="Times New Roman" w:cs="Times New Roman"/>
          <w:sz w:val="28"/>
          <w:szCs w:val="28"/>
        </w:rPr>
        <w:t>.22</w:t>
      </w:r>
    </w:p>
    <w:p w:rsidR="003020AD" w:rsidRPr="00EE14BD" w:rsidRDefault="003020AD" w:rsidP="003020A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Клас: 3 – Б </w:t>
      </w:r>
    </w:p>
    <w:p w:rsidR="003020AD" w:rsidRPr="00EE14BD" w:rsidRDefault="003020AD" w:rsidP="003020A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>Предмет: фізична культура</w:t>
      </w:r>
    </w:p>
    <w:p w:rsidR="003020AD" w:rsidRPr="00EE14BD" w:rsidRDefault="003020AD" w:rsidP="003020A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Вчитель: Лисенко О. Б. </w:t>
      </w:r>
    </w:p>
    <w:p w:rsidR="003020AD" w:rsidRPr="00EE14BD" w:rsidRDefault="003020AD" w:rsidP="003020A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E14B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Організовуючі вправи. Різновиди ходьби, бігу. Вправи для розвитку гнучкості.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Рахлива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гра.</w:t>
      </w:r>
    </w:p>
    <w:p w:rsidR="003020AD" w:rsidRPr="00EE14BD" w:rsidRDefault="003020AD" w:rsidP="003020A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E14BD">
        <w:rPr>
          <w:rFonts w:ascii="Times New Roman" w:eastAsia="Calibri" w:hAnsi="Times New Roman" w:cs="Times New Roman"/>
          <w:sz w:val="28"/>
          <w:szCs w:val="28"/>
          <w:lang w:eastAsia="ru-RU"/>
        </w:rPr>
        <w:t>Хід уроку</w:t>
      </w:r>
    </w:p>
    <w:p w:rsidR="003020AD" w:rsidRPr="00EE14BD" w:rsidRDefault="003020AD" w:rsidP="003020A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020AD" w:rsidRPr="00EE14BD" w:rsidRDefault="003020AD" w:rsidP="003020AD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3020AD" w:rsidRPr="00EE14BD" w:rsidRDefault="003020AD" w:rsidP="003020A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020AD" w:rsidRDefault="003020AD" w:rsidP="003020AD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3020AD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D45FA7" w:rsidRDefault="008434B4">
      <w:hyperlink r:id="rId4" w:history="1">
        <w:r w:rsidR="003020AD" w:rsidRPr="003D01FA">
          <w:rPr>
            <w:rStyle w:val="a3"/>
          </w:rPr>
          <w:t>https://www.youtube.com/watch?v=TrvqidMnV6A</w:t>
        </w:r>
      </w:hyperlink>
    </w:p>
    <w:p w:rsidR="003020AD" w:rsidRDefault="003020AD" w:rsidP="003020AD">
      <w:pPr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3020AD">
        <w:rPr>
          <w:rFonts w:ascii="Times New Roman" w:hAnsi="Times New Roman" w:cs="Times New Roman"/>
          <w:b/>
          <w:sz w:val="28"/>
          <w:szCs w:val="28"/>
        </w:rPr>
        <w:t>2. Виконайте</w:t>
      </w:r>
      <w:r w:rsidRPr="003020A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організовуючі вправи:</w:t>
      </w:r>
    </w:p>
    <w:p w:rsidR="003020AD" w:rsidRDefault="008434B4" w:rsidP="003020AD">
      <w:pPr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="003020AD" w:rsidRPr="003D01FA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https://www.youtube.com/watch?v=qgFe69D9YtY</w:t>
        </w:r>
      </w:hyperlink>
    </w:p>
    <w:p w:rsidR="003020AD" w:rsidRDefault="003020AD" w:rsidP="003020AD">
      <w:pPr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3020A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Різновиди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ходьби, бігу в домашніх умовах:</w:t>
      </w:r>
    </w:p>
    <w:p w:rsidR="003020AD" w:rsidRDefault="008434B4" w:rsidP="003020AD">
      <w:pPr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="003020AD" w:rsidRPr="003D01FA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https://www.youtube.com/watch?v=zFc_K9EPvws</w:t>
        </w:r>
      </w:hyperlink>
    </w:p>
    <w:p w:rsidR="003020AD" w:rsidRDefault="003020AD" w:rsidP="003020AD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Виконайте </w:t>
      </w:r>
      <w:r w:rsidRPr="003020A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вправи для розвитку гнучкості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  <w:bookmarkStart w:id="0" w:name="_GoBack"/>
      <w:bookmarkEnd w:id="0"/>
    </w:p>
    <w:p w:rsidR="008434B4" w:rsidRDefault="008434B4" w:rsidP="003020AD">
      <w:pPr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Pr="00805B1A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https://www.youtube.com/watch?v=AZB8nWh-LWE</w:t>
        </w:r>
      </w:hyperlink>
    </w:p>
    <w:p w:rsidR="008434B4" w:rsidRDefault="008434B4" w:rsidP="003020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Виконайте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руханку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434B4" w:rsidRDefault="008434B4" w:rsidP="003020AD">
      <w:pPr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Pr="00805B1A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https://www.youtube.com/watch?v=Mzhjp_Phf_g</w:t>
        </w:r>
      </w:hyperlink>
    </w:p>
    <w:p w:rsidR="008434B4" w:rsidRDefault="008434B4" w:rsidP="003020AD">
      <w:pPr>
        <w:rPr>
          <w:rFonts w:ascii="Times New Roman" w:hAnsi="Times New Roman" w:cs="Times New Roman"/>
          <w:b/>
          <w:sz w:val="28"/>
          <w:szCs w:val="28"/>
        </w:rPr>
      </w:pPr>
    </w:p>
    <w:p w:rsidR="008434B4" w:rsidRDefault="008434B4" w:rsidP="003020AD">
      <w:pPr>
        <w:rPr>
          <w:rFonts w:ascii="Times New Roman" w:hAnsi="Times New Roman" w:cs="Times New Roman"/>
          <w:b/>
          <w:sz w:val="28"/>
          <w:szCs w:val="28"/>
        </w:rPr>
      </w:pPr>
    </w:p>
    <w:p w:rsidR="008434B4" w:rsidRPr="008434B4" w:rsidRDefault="008434B4" w:rsidP="008434B4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434B4">
        <w:rPr>
          <w:rFonts w:ascii="Times New Roman" w:hAnsi="Times New Roman" w:cs="Times New Roman"/>
          <w:b/>
          <w:i/>
          <w:color w:val="FF0000"/>
          <w:sz w:val="28"/>
          <w:szCs w:val="28"/>
        </w:rPr>
        <w:t>Бажаю Вам міцного здоров’я та гарного настрою.</w:t>
      </w:r>
    </w:p>
    <w:sectPr w:rsidR="008434B4" w:rsidRPr="00843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B7"/>
    <w:rsid w:val="003020AD"/>
    <w:rsid w:val="007674B7"/>
    <w:rsid w:val="008434B4"/>
    <w:rsid w:val="00D4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8E2E"/>
  <w15:chartTrackingRefBased/>
  <w15:docId w15:val="{BF387B5C-2695-40D6-ABFB-04F6198D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0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20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zhjp_Phf_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ZB8nWh-LW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Fc_K9EPvws" TargetMode="External"/><Relationship Id="rId5" Type="http://schemas.openxmlformats.org/officeDocument/2006/relationships/hyperlink" Target="https://www.youtube.com/watch?v=qgFe69D9Yt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TrvqidMnV6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807</Words>
  <Characters>460</Characters>
  <Application>Microsoft Office Word</Application>
  <DocSecurity>0</DocSecurity>
  <Lines>3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2022-04-04T07:19:00Z</dcterms:created>
  <dcterms:modified xsi:type="dcterms:W3CDTF">2022-04-04T08:21:00Z</dcterms:modified>
</cp:coreProperties>
</file>