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A6" w:rsidRPr="00387AA6" w:rsidRDefault="00387AA6" w:rsidP="00387AA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87AA6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387AA6">
        <w:rPr>
          <w:rFonts w:ascii="Times New Roman" w:eastAsia="Calibri" w:hAnsi="Times New Roman" w:cs="Times New Roman"/>
          <w:sz w:val="24"/>
          <w:szCs w:val="24"/>
        </w:rPr>
        <w:t xml:space="preserve"> 22.04.22</w:t>
      </w:r>
    </w:p>
    <w:p w:rsidR="00387AA6" w:rsidRPr="00387AA6" w:rsidRDefault="00387AA6" w:rsidP="00387AA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87AA6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387AA6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387AA6" w:rsidRPr="00387AA6" w:rsidRDefault="00387AA6" w:rsidP="00387AA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87AA6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387AA6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387AA6" w:rsidRPr="00387AA6" w:rsidRDefault="00387AA6" w:rsidP="00387AA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87AA6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387AA6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387AA6" w:rsidRPr="00387AA6" w:rsidRDefault="00387AA6" w:rsidP="00387AA6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 w:rsidRPr="00387AA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387AA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Організовуючі вправи , ЗРВ. Різновиди ходьби та бігу. Стрибки у довжину з розбігу 5 – 7 кроків способом «зігнувши ноги». Рухлива гра.</w:t>
      </w:r>
    </w:p>
    <w:p w:rsidR="00387AA6" w:rsidRPr="001E3576" w:rsidRDefault="00387AA6" w:rsidP="00387A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387AA6" w:rsidRPr="00EE14BD" w:rsidRDefault="00387AA6" w:rsidP="00387A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87AA6" w:rsidRPr="001E3576" w:rsidRDefault="00387AA6" w:rsidP="00387AA6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87AA6" w:rsidRPr="001E3576" w:rsidRDefault="00387AA6" w:rsidP="00387AA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387AA6" w:rsidRDefault="00387AA6" w:rsidP="00387AA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E008B" w:rsidRP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FE008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- Перед почат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ком занять пригадай правила БЖД:</w:t>
      </w:r>
    </w:p>
    <w:p w:rsidR="00FE008B" w:rsidRP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" w:history="1">
        <w:r w:rsidRPr="00FE008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https://www.youtube.com/watch?v=3auqI9qlu6k</w:t>
        </w:r>
      </w:hyperlink>
    </w:p>
    <w:p w:rsidR="00FE008B" w:rsidRPr="00FE008B" w:rsidRDefault="00FE008B" w:rsidP="00FE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008B" w:rsidRP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2. </w:t>
      </w:r>
      <w:r w:rsidRPr="00FE00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Підготовчі вправи. Різновиди ходьби.</w:t>
      </w:r>
    </w:p>
    <w:p w:rsidR="00FE008B" w:rsidRP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008B">
        <w:rPr>
          <w:rFonts w:ascii="Calibri" w:eastAsia="Times New Roman" w:hAnsi="Calibri" w:cs="Calibri"/>
          <w:color w:val="000000"/>
          <w:lang w:eastAsia="uk-UA"/>
        </w:rPr>
        <w:t> </w:t>
      </w:r>
      <w:hyperlink r:id="rId5" w:history="1">
        <w:r w:rsidRPr="00FE008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https://youtu.be/OO-_a_qHkSw</w:t>
        </w:r>
      </w:hyperlink>
    </w:p>
    <w:p w:rsidR="00FE008B" w:rsidRPr="00FE008B" w:rsidRDefault="00FE008B" w:rsidP="00FE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008B" w:rsidRP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3. </w:t>
      </w:r>
      <w:r w:rsidRPr="00FE0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Комплекс вправ ранкової гімнастики.</w:t>
      </w:r>
    </w:p>
    <w:p w:rsidR="00FE008B" w:rsidRP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6" w:history="1">
        <w:r w:rsidRPr="00FE008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https://youtu.be/MIpJlgWcbNM</w:t>
        </w:r>
      </w:hyperlink>
    </w:p>
    <w:p w:rsidR="00FE008B" w:rsidRPr="00FE008B" w:rsidRDefault="00FE008B" w:rsidP="00FE0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008B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FE008B" w:rsidRPr="00FE008B" w:rsidRDefault="00FE008B" w:rsidP="00FE0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4. </w:t>
      </w:r>
      <w:r w:rsidRPr="00FE0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Стрибки у довжину з розбігу 5-7 кроків способом “зігнувши ноги”.  </w:t>
      </w:r>
    </w:p>
    <w:p w:rsidR="00FE008B" w:rsidRPr="00FE008B" w:rsidRDefault="00FE008B" w:rsidP="00FE0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7" w:history="1">
        <w:r w:rsidRPr="00FE008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https://www.youtube.com/watch?v=M0xzmTMQw_4</w:t>
        </w:r>
      </w:hyperlink>
    </w:p>
    <w:p w:rsidR="00FE008B" w:rsidRP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8" w:history="1">
        <w:r w:rsidRPr="00FE008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https://www.youtube.com/watch?v=NVG9d2K2A-M</w:t>
        </w:r>
      </w:hyperlink>
    </w:p>
    <w:p w:rsidR="00FE008B" w:rsidRDefault="00FE008B" w:rsidP="00FE0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FE00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 </w:t>
      </w:r>
    </w:p>
    <w:p w:rsidR="00FE008B" w:rsidRPr="00FE008B" w:rsidRDefault="00FE008B" w:rsidP="00FE0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00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E0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Рухливі ігри вдома зі стрибками.</w:t>
      </w:r>
    </w:p>
    <w:p w:rsidR="00FE008B" w:rsidRP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9" w:history="1">
        <w:r w:rsidRPr="00FE008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https://youtu.be/vEWIhq0J-6w</w:t>
        </w:r>
      </w:hyperlink>
      <w:bookmarkStart w:id="0" w:name="_GoBack"/>
      <w:bookmarkEnd w:id="0"/>
    </w:p>
    <w:p w:rsid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</w:pPr>
      <w:hyperlink r:id="rId10" w:history="1">
        <w:r w:rsidRPr="00FE008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https://youtu.be/yjHYlbszsBw</w:t>
        </w:r>
      </w:hyperlink>
      <w:r w:rsidRPr="00FE008B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  <w:t> </w:t>
      </w:r>
    </w:p>
    <w:p w:rsid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</w:pPr>
    </w:p>
    <w:p w:rsidR="00FE008B" w:rsidRDefault="00FE008B" w:rsidP="00FE008B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</w:pPr>
    </w:p>
    <w:p w:rsidR="00FE008B" w:rsidRPr="00FE008B" w:rsidRDefault="00FE008B" w:rsidP="00FE008B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uk-UA"/>
        </w:rPr>
      </w:pPr>
      <w:r w:rsidRPr="00FE008B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uk-UA"/>
        </w:rPr>
        <w:t>Бажаю Вам гарного настрою та міцного здоров’я!!!</w:t>
      </w:r>
    </w:p>
    <w:p w:rsidR="00CB656A" w:rsidRDefault="00CB656A"/>
    <w:sectPr w:rsidR="00CB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2B"/>
    <w:rsid w:val="00387AA6"/>
    <w:rsid w:val="003B662B"/>
    <w:rsid w:val="00CB656A"/>
    <w:rsid w:val="00F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00D6"/>
  <w15:chartTrackingRefBased/>
  <w15:docId w15:val="{93C06689-FCD7-46C0-B925-3A55302A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VG9d2K2A-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0xzmTMQw_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IpJlgWcbN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OO-_a_qHkSw" TargetMode="External"/><Relationship Id="rId10" Type="http://schemas.openxmlformats.org/officeDocument/2006/relationships/hyperlink" Target="https://youtu.be/yjHYlbszsBw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hyperlink" Target="https://youtu.be/vEWIhq0J-6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952</Words>
  <Characters>543</Characters>
  <Application>Microsoft Office Word</Application>
  <DocSecurity>0</DocSecurity>
  <Lines>4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2022-04-19T08:16:00Z</dcterms:created>
  <dcterms:modified xsi:type="dcterms:W3CDTF">2022-04-19T08:22:00Z</dcterms:modified>
</cp:coreProperties>
</file>