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EC" w:rsidRDefault="002B64EC" w:rsidP="002B64E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23</w:t>
      </w:r>
      <w:r>
        <w:rPr>
          <w:rFonts w:ascii="Times New Roman" w:hAnsi="Times New Roman"/>
          <w:sz w:val="28"/>
          <w:szCs w:val="28"/>
        </w:rPr>
        <w:t>.10. 21</w:t>
      </w:r>
    </w:p>
    <w:p w:rsidR="002B64EC" w:rsidRDefault="002B64EC" w:rsidP="002B64E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2B64EC" w:rsidRDefault="002B64EC" w:rsidP="002B64E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2B64EC" w:rsidRDefault="002B64EC" w:rsidP="002B64E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2B64EC" w:rsidRDefault="002B64EC" w:rsidP="002B64E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Загально – розвивальні вправи зі скакалкою. Комплекс фізкультурної паузи.</w:t>
      </w:r>
    </w:p>
    <w:p w:rsidR="002B64EC" w:rsidRDefault="002B64EC" w:rsidP="002B64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2B64EC" w:rsidRDefault="002B64EC" w:rsidP="002B64E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B64EC" w:rsidRDefault="002B64EC" w:rsidP="002B64EC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B64EC" w:rsidRDefault="002B64EC" w:rsidP="002B64E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B64EC" w:rsidRPr="002B64EC" w:rsidRDefault="002B64EC" w:rsidP="002B64EC">
      <w:pPr>
        <w:rPr>
          <w:rFonts w:ascii="Times New Roman" w:hAnsi="Times New Roman"/>
          <w:b/>
          <w:sz w:val="28"/>
          <w:szCs w:val="28"/>
        </w:rPr>
      </w:pPr>
      <w:r w:rsidRPr="002B64EC">
        <w:rPr>
          <w:rFonts w:ascii="Times New Roman" w:hAnsi="Times New Roman"/>
          <w:b/>
          <w:sz w:val="28"/>
          <w:szCs w:val="28"/>
        </w:rPr>
        <w:t>1. Пригадайте правила техніки безпеки під час занять фізкультурою:</w:t>
      </w:r>
    </w:p>
    <w:p w:rsidR="002B64EC" w:rsidRDefault="002B64EC" w:rsidP="002B64EC">
      <w:pPr>
        <w:rPr>
          <w:rFonts w:ascii="Times New Roman" w:hAnsi="Times New Roman"/>
          <w:sz w:val="28"/>
          <w:szCs w:val="28"/>
        </w:rPr>
      </w:pPr>
      <w:hyperlink r:id="rId5" w:history="1">
        <w:r w:rsidRPr="004612BF">
          <w:rPr>
            <w:rStyle w:val="a3"/>
            <w:rFonts w:ascii="Times New Roman" w:hAnsi="Times New Roman"/>
            <w:sz w:val="28"/>
            <w:szCs w:val="28"/>
          </w:rPr>
          <w:t>https://www.youtube.com/watch?v=SR_4QXKkJ3k</w:t>
        </w:r>
      </w:hyperlink>
    </w:p>
    <w:p w:rsidR="002B64EC" w:rsidRPr="00A9060F" w:rsidRDefault="002B64EC" w:rsidP="002B64EC">
      <w:pPr>
        <w:rPr>
          <w:rFonts w:ascii="Times New Roman" w:hAnsi="Times New Roman"/>
          <w:sz w:val="28"/>
          <w:szCs w:val="28"/>
        </w:rPr>
      </w:pPr>
    </w:p>
    <w:p w:rsidR="002B64EC" w:rsidRPr="002B64EC" w:rsidRDefault="002B64EC" w:rsidP="002B64EC">
      <w:pPr>
        <w:pStyle w:val="a4"/>
        <w:rPr>
          <w:rFonts w:eastAsia="Times New Roman"/>
          <w:b/>
          <w:sz w:val="28"/>
          <w:szCs w:val="28"/>
          <w:lang w:eastAsia="uk-UA"/>
        </w:rPr>
      </w:pPr>
      <w:r w:rsidRPr="002B64EC">
        <w:rPr>
          <w:b/>
          <w:sz w:val="28"/>
          <w:szCs w:val="28"/>
        </w:rPr>
        <w:t xml:space="preserve">2. Виконайте вправи </w:t>
      </w:r>
      <w:r w:rsidRPr="002B64EC">
        <w:rPr>
          <w:rFonts w:eastAsia="Times New Roman"/>
          <w:b/>
          <w:sz w:val="28"/>
          <w:szCs w:val="28"/>
          <w:lang w:eastAsia="uk-UA"/>
        </w:rPr>
        <w:t xml:space="preserve">фізкультурна паузи: </w:t>
      </w:r>
    </w:p>
    <w:p w:rsidR="002B64EC" w:rsidRPr="002B64EC" w:rsidRDefault="002B64EC" w:rsidP="002B64E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Ходьба на місці 20 - 30 с. Темп середній.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1.. Руки за голову. 1 - 2 - встати на шкарпетки, прогнутися, відвести лікті назад. 3 - 4 - опуститися на ступні, злегка нахилитися вперед, лікті вперед. Повторити 6 - 8 разів. Темп повільний.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2. 1 - крок вправо, руки в сторони. 2 - повернути кисті долонями вгору. 3 - приставити ліву ногу, руки вгору. 4 руки дугами в сторони і вниз, вільним махом схрестити перед грудьми. 5 - 8 - те ж вліво. Повторити 6 - 8 разів. Темп середній.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 xml:space="preserve">3. Стійка ноги нарізно, руки в сторони. 1 - нахил вперед до правої ноги, бавовна в долоні. 2 - </w:t>
      </w:r>
      <w:proofErr w:type="spellStart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. 3 - 4 то ж в інший бік. Повторити 6 - 8 разів. Темп середній.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 xml:space="preserve">4. Стійка ноги нарізно, ліва попереду, руки в сторони або на поясі. 1 - 3 - три пружинистих </w:t>
      </w:r>
      <w:proofErr w:type="spellStart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полупріседа</w:t>
      </w:r>
      <w:proofErr w:type="spellEnd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 xml:space="preserve"> на лівій нозі. 4 - змінити положення ніг. 5 - 7 - те саме, але права нога попереду лівої. Повторити 4 - 6 разів. Перейти на ходьбу 20 - 25 с. Темп середній.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 xml:space="preserve">5. Стійка ноги нарізно ширше. 1 - з поворотом тулуба вліво, нахил назад, руки назад. 2 - 3 - зберігаючи положення тулуба в повороті, пружинистий нахил вперед, руки вперед. 4 - </w:t>
      </w:r>
      <w:proofErr w:type="spellStart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. 5 - 8 - те ж, але поворот тулуба вправо. Повторити по 4 - 6 разів в кожну сторону. Темп повільний.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 xml:space="preserve">6. Дотримуючись за опору, зігнути праву ногу, захопивши рукою за гомілку. 1 - встаючи на лівий носок, мах правою ногою назад, праву </w:t>
      </w: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 xml:space="preserve">руку в сторону - назад. 2 - </w:t>
      </w:r>
      <w:proofErr w:type="spellStart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. 3 - 4 - те ж, але зігнути ліву ногу. Повторити 6 - 8 разів. Темп середній.</w:t>
      </w:r>
    </w:p>
    <w:p w:rsidR="002B64EC" w:rsidRPr="002B64EC" w:rsidRDefault="002B64EC" w:rsidP="002B6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2B64EC">
        <w:rPr>
          <w:rFonts w:ascii="Times New Roman" w:eastAsia="Times New Roman" w:hAnsi="Times New Roman"/>
          <w:sz w:val="28"/>
          <w:szCs w:val="28"/>
          <w:lang w:eastAsia="uk-UA"/>
        </w:rPr>
        <w:t>7. 1 - руки назад в сторони, долоні назовні, голову нахилити назад. 2 - руки вниз, голову нахилити вперед. Повторити 6 - 8 разів. Темп повільний.</w:t>
      </w:r>
    </w:p>
    <w:p w:rsidR="004A71CE" w:rsidRDefault="002B64EC">
      <w:pPr>
        <w:rPr>
          <w:rFonts w:ascii="Times New Roman" w:hAnsi="Times New Roman"/>
          <w:b/>
          <w:sz w:val="28"/>
          <w:szCs w:val="28"/>
        </w:rPr>
      </w:pPr>
      <w:r w:rsidRPr="002B64EC">
        <w:rPr>
          <w:rFonts w:ascii="Times New Roman" w:hAnsi="Times New Roman"/>
          <w:b/>
          <w:sz w:val="28"/>
          <w:szCs w:val="28"/>
        </w:rPr>
        <w:t>3. Виконайте загально – розвивальні вправи зі скакалкою :</w:t>
      </w:r>
    </w:p>
    <w:p w:rsidR="002B64EC" w:rsidRDefault="002B64EC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Pr="004612BF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https://www.youtube.com/watch?v=jYrbBQzVPrs</w:t>
        </w:r>
      </w:hyperlink>
    </w:p>
    <w:p w:rsidR="002B64EC" w:rsidRPr="002B64EC" w:rsidRDefault="002B64EC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2B64EC" w:rsidRPr="002B6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87B"/>
    <w:multiLevelType w:val="multilevel"/>
    <w:tmpl w:val="258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A1"/>
    <w:rsid w:val="002B64EC"/>
    <w:rsid w:val="00390EA1"/>
    <w:rsid w:val="004A71CE"/>
    <w:rsid w:val="006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17AD"/>
  <w15:chartTrackingRefBased/>
  <w15:docId w15:val="{C7167E9A-22B3-406C-A6D9-132D84EE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4E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4E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B64E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YrbBQzVPrs" TargetMode="External"/><Relationship Id="rId5" Type="http://schemas.openxmlformats.org/officeDocument/2006/relationships/hyperlink" Target="https://www.youtube.com/watch?v=SR_4QXKkJ3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1533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2021-10-22T08:18:00Z</dcterms:created>
  <dcterms:modified xsi:type="dcterms:W3CDTF">2021-10-22T08:31:00Z</dcterms:modified>
</cp:coreProperties>
</file>