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65" w:rsidRPr="00EE14BD" w:rsidRDefault="00986365" w:rsidP="0098636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25.03</w:t>
      </w:r>
      <w:r w:rsidRPr="00EE14BD">
        <w:rPr>
          <w:rFonts w:ascii="Times New Roman" w:eastAsia="Calibri" w:hAnsi="Times New Roman" w:cs="Times New Roman"/>
          <w:sz w:val="28"/>
          <w:szCs w:val="28"/>
        </w:rPr>
        <w:t>.22</w:t>
      </w:r>
    </w:p>
    <w:p w:rsidR="00986365" w:rsidRPr="00EE14BD" w:rsidRDefault="00986365" w:rsidP="0098636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</w:p>
    <w:p w:rsidR="00986365" w:rsidRPr="00EE14BD" w:rsidRDefault="00986365" w:rsidP="0098636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Предмет: фізична культура</w:t>
      </w:r>
    </w:p>
    <w:p w:rsidR="00986365" w:rsidRPr="00EE14BD" w:rsidRDefault="00986365" w:rsidP="0098636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Вчитель: Лисенко О. Б. </w:t>
      </w:r>
    </w:p>
    <w:p w:rsidR="00986365" w:rsidRPr="00EE14BD" w:rsidRDefault="00986365" w:rsidP="009863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Організовуючі вправи. Профілактика плоскостопості. Різновиди ходьби, бігу. Рухлива гра.</w:t>
      </w:r>
    </w:p>
    <w:p w:rsidR="00986365" w:rsidRPr="00EE14BD" w:rsidRDefault="00986365" w:rsidP="0098636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>Хід уроку</w:t>
      </w:r>
    </w:p>
    <w:p w:rsidR="00986365" w:rsidRPr="00EE14BD" w:rsidRDefault="00986365" w:rsidP="0098636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86365" w:rsidRPr="00EE14BD" w:rsidRDefault="00986365" w:rsidP="00986365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986365" w:rsidRPr="00EE14BD" w:rsidRDefault="00986365" w:rsidP="0098636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86365" w:rsidRDefault="00986365" w:rsidP="00986365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2F3C03" w:rsidRPr="002F3C03" w:rsidRDefault="002F3C03" w:rsidP="002F3C03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  <w:hyperlink r:id="rId4" w:history="1">
        <w:r w:rsidRPr="00B617E2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https://www.youtube.com/watch?v=SR_4QXKkJ3k</w:t>
        </w:r>
      </w:hyperlink>
    </w:p>
    <w:p w:rsidR="002F3C03" w:rsidRDefault="002F3C03" w:rsidP="002F3C03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  <w:hyperlink r:id="rId5" w:history="1">
        <w:r w:rsidRPr="00B617E2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https://www.youtube.com/watch?v=r-QOdkLC4YQ</w:t>
        </w:r>
      </w:hyperlink>
    </w:p>
    <w:p w:rsidR="002F3C03" w:rsidRPr="002F3C03" w:rsidRDefault="002F3C03" w:rsidP="002F3C03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F3C03" w:rsidRPr="002F3C03" w:rsidRDefault="002F3C03" w:rsidP="002F3C03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F3C03">
        <w:rPr>
          <w:rFonts w:ascii="Times New Roman" w:eastAsia="Calibri" w:hAnsi="Times New Roman" w:cs="Times New Roman"/>
          <w:b/>
          <w:sz w:val="28"/>
          <w:szCs w:val="28"/>
        </w:rPr>
        <w:t xml:space="preserve">2 . Фізкультура з Дмитром </w:t>
      </w:r>
      <w:proofErr w:type="spellStart"/>
      <w:r w:rsidRPr="002F3C03">
        <w:rPr>
          <w:rFonts w:ascii="Times New Roman" w:eastAsia="Calibri" w:hAnsi="Times New Roman" w:cs="Times New Roman"/>
          <w:b/>
          <w:sz w:val="28"/>
          <w:szCs w:val="28"/>
        </w:rPr>
        <w:t>Лазебним</w:t>
      </w:r>
      <w:proofErr w:type="spellEnd"/>
    </w:p>
    <w:p w:rsidR="002F3C03" w:rsidRDefault="002F3C03" w:rsidP="002F3C03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  <w:hyperlink r:id="rId6" w:history="1">
        <w:r w:rsidRPr="00B617E2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https://www.youtube.com/watch?v=y-KtbyCkOzo</w:t>
        </w:r>
      </w:hyperlink>
    </w:p>
    <w:p w:rsidR="002F3C03" w:rsidRPr="002F3C03" w:rsidRDefault="002F3C03" w:rsidP="002F3C03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F3C03" w:rsidRPr="002F3C03" w:rsidRDefault="002F3C03" w:rsidP="002F3C03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F3C03">
        <w:rPr>
          <w:rFonts w:ascii="Times New Roman" w:eastAsia="Calibri" w:hAnsi="Times New Roman" w:cs="Times New Roman"/>
          <w:b/>
          <w:sz w:val="28"/>
          <w:szCs w:val="28"/>
        </w:rPr>
        <w:t>3.Фізкультурна пауза</w:t>
      </w:r>
    </w:p>
    <w:p w:rsidR="002F3C03" w:rsidRPr="002F3C03" w:rsidRDefault="002F3C03" w:rsidP="002F3C03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  <w:hyperlink r:id="rId7" w:history="1">
        <w:r w:rsidRPr="00B617E2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https://drive.google.com/file/d/1xlSiXwiVrT0uPNNuL_BKZFShoUPmjXzw/view?usp=sharing</w:t>
        </w:r>
      </w:hyperlink>
    </w:p>
    <w:p w:rsidR="00986365" w:rsidRDefault="002F3C03" w:rsidP="002F3C03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  <w:hyperlink r:id="rId8" w:history="1">
        <w:r w:rsidRPr="00B617E2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https://www.youtube.com/watch?v=lUwSEmr1Yf0</w:t>
        </w:r>
      </w:hyperlink>
    </w:p>
    <w:p w:rsidR="002F3C03" w:rsidRDefault="002F3C03" w:rsidP="002F3C03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F3C03" w:rsidRPr="002F3C03" w:rsidRDefault="002F3C03" w:rsidP="002F3C03">
      <w:pPr>
        <w:spacing w:line="252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2F3C03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вам міцного здоров’я</w:t>
      </w:r>
      <w:bookmarkStart w:id="0" w:name="_GoBack"/>
      <w:bookmarkEnd w:id="0"/>
    </w:p>
    <w:p w:rsidR="002F3C03" w:rsidRPr="002F3C03" w:rsidRDefault="002F3C03" w:rsidP="002F3C03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4288" w:rsidRDefault="00594288"/>
    <w:sectPr w:rsidR="00594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46"/>
    <w:rsid w:val="002F3C03"/>
    <w:rsid w:val="00594288"/>
    <w:rsid w:val="00986365"/>
    <w:rsid w:val="00A2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D6A5"/>
  <w15:chartTrackingRefBased/>
  <w15:docId w15:val="{779AECB9-C0F2-4487-B146-EB44A42C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3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UwSEmr1Yf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xlSiXwiVrT0uPNNuL_BKZFShoUPmjXzw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-KtbyCkOzo" TargetMode="External"/><Relationship Id="rId5" Type="http://schemas.openxmlformats.org/officeDocument/2006/relationships/hyperlink" Target="https://www.youtube.com/watch?v=r-QOdkLC4Y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SR_4QXKkJ3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787</Words>
  <Characters>449</Characters>
  <Application>Microsoft Office Word</Application>
  <DocSecurity>0</DocSecurity>
  <Lines>3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2022-03-22T16:27:00Z</dcterms:created>
  <dcterms:modified xsi:type="dcterms:W3CDTF">2022-03-22T16:39:00Z</dcterms:modified>
</cp:coreProperties>
</file>