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728" w:rsidRPr="00310728" w:rsidRDefault="00310728" w:rsidP="0031072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01.02</w:t>
      </w:r>
      <w:r w:rsidRPr="00310728">
        <w:rPr>
          <w:rFonts w:ascii="Times New Roman" w:eastAsia="Calibri" w:hAnsi="Times New Roman" w:cs="Times New Roman"/>
          <w:sz w:val="28"/>
          <w:szCs w:val="28"/>
          <w:lang w:val="uk-UA"/>
        </w:rPr>
        <w:t>.22</w:t>
      </w:r>
    </w:p>
    <w:p w:rsidR="00310728" w:rsidRPr="00310728" w:rsidRDefault="00310728" w:rsidP="0031072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1072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310728" w:rsidRPr="00310728" w:rsidRDefault="00310728" w:rsidP="0031072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10728">
        <w:rPr>
          <w:rFonts w:ascii="Times New Roman" w:eastAsia="Calibri" w:hAnsi="Times New Roman" w:cs="Times New Roman"/>
          <w:sz w:val="28"/>
          <w:szCs w:val="28"/>
          <w:lang w:val="uk-UA"/>
        </w:rPr>
        <w:t>Предмет: літературне читання</w:t>
      </w:r>
    </w:p>
    <w:p w:rsidR="00310728" w:rsidRPr="00310728" w:rsidRDefault="00310728" w:rsidP="0031072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1072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310728" w:rsidRPr="001F475F" w:rsidRDefault="00310728" w:rsidP="0031072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0728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Тема:</w:t>
      </w:r>
      <w:r w:rsidRPr="00310728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  <w:bookmarkStart w:id="0" w:name="_GoBack"/>
      <w:r w:rsidRPr="001F475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Сила духу головного героя. Сашко </w:t>
      </w:r>
      <w:proofErr w:type="spellStart"/>
      <w:r w:rsidRPr="001F475F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Дерманський</w:t>
      </w:r>
      <w:proofErr w:type="spellEnd"/>
      <w:r w:rsidRPr="001F475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«</w:t>
      </w:r>
      <w:proofErr w:type="spellStart"/>
      <w:r w:rsidRPr="001F475F">
        <w:rPr>
          <w:rFonts w:ascii="Times New Roman" w:hAnsi="Times New Roman" w:cs="Times New Roman"/>
          <w:b/>
          <w:bCs/>
          <w:sz w:val="28"/>
          <w:szCs w:val="28"/>
          <w:lang w:val="uk-UA"/>
        </w:rPr>
        <w:t>Білячок</w:t>
      </w:r>
      <w:proofErr w:type="spellEnd"/>
      <w:r w:rsidRPr="001F475F">
        <w:rPr>
          <w:rFonts w:ascii="Times New Roman" w:hAnsi="Times New Roman" w:cs="Times New Roman"/>
          <w:b/>
          <w:b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</w:p>
    <w:bookmarkEnd w:id="0"/>
    <w:p w:rsidR="00310728" w:rsidRPr="00986588" w:rsidRDefault="00310728" w:rsidP="0031072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AE7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продовжувати знайомити учнів з творами українських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310728" w:rsidRPr="00310728" w:rsidRDefault="00310728" w:rsidP="0031072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310728" w:rsidRPr="00310728" w:rsidRDefault="00310728" w:rsidP="0031072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1072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10728" w:rsidRPr="00310728" w:rsidRDefault="00310728" w:rsidP="0031072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10728" w:rsidRPr="00310728" w:rsidRDefault="00310728" w:rsidP="0031072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310728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310728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310728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31072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10728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310728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310728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31072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10728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310728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310728" w:rsidRPr="00310728" w:rsidRDefault="00310728" w:rsidP="0031072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310728" w:rsidRPr="00310728" w:rsidRDefault="00310728" w:rsidP="0031072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1072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10728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10728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10728" w:rsidRPr="00310728" w:rsidRDefault="00310728" w:rsidP="0031072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10728" w:rsidRPr="00310728" w:rsidRDefault="00310728" w:rsidP="0031072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1072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10728" w:rsidRPr="00310728" w:rsidRDefault="00310728" w:rsidP="0031072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310728" w:rsidRPr="00310728" w:rsidRDefault="00310728" w:rsidP="00310728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10728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310728" w:rsidRDefault="00310728" w:rsidP="00310728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31072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1) Читацька розминка. Фонетична зарядка.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Наслідування звуків. </w:t>
      </w:r>
    </w:p>
    <w:p w:rsidR="00310728" w:rsidRPr="00310728" w:rsidRDefault="00310728" w:rsidP="00310728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C2D280D" wp14:editId="7B66638B">
            <wp:simplePos x="0" y="0"/>
            <wp:positionH relativeFrom="column">
              <wp:posOffset>2882265</wp:posOffset>
            </wp:positionH>
            <wp:positionV relativeFrom="paragraph">
              <wp:posOffset>165735</wp:posOffset>
            </wp:positionV>
            <wp:extent cx="2180927" cy="9715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5" t="22496" r="20008" b="24180"/>
                    <a:stretch/>
                  </pic:blipFill>
                  <pic:spPr bwMode="auto">
                    <a:xfrm>
                      <a:off x="0" y="0"/>
                      <a:ext cx="2180927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0728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2205D01F" wp14:editId="540DFC38">
            <wp:simplePos x="0" y="0"/>
            <wp:positionH relativeFrom="column">
              <wp:posOffset>215265</wp:posOffset>
            </wp:positionH>
            <wp:positionV relativeFrom="paragraph">
              <wp:posOffset>165735</wp:posOffset>
            </wp:positionV>
            <wp:extent cx="2276475" cy="98038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3" t="22235" r="9246" b="27309"/>
                    <a:stretch/>
                  </pic:blipFill>
                  <pic:spPr bwMode="auto">
                    <a:xfrm>
                      <a:off x="0" y="0"/>
                      <a:ext cx="2314844" cy="99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728" w:rsidRDefault="00310728" w:rsidP="00310728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10728" w:rsidRDefault="00310728" w:rsidP="00310728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10728" w:rsidRDefault="00310728" w:rsidP="00310728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74C16775" wp14:editId="3AAAF176">
            <wp:simplePos x="0" y="0"/>
            <wp:positionH relativeFrom="column">
              <wp:posOffset>1510665</wp:posOffset>
            </wp:positionH>
            <wp:positionV relativeFrom="paragraph">
              <wp:posOffset>304165</wp:posOffset>
            </wp:positionV>
            <wp:extent cx="2143125" cy="1010804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5" t="21663" r="14696" b="27513"/>
                    <a:stretch/>
                  </pic:blipFill>
                  <pic:spPr bwMode="auto">
                    <a:xfrm>
                      <a:off x="0" y="0"/>
                      <a:ext cx="2143125" cy="101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728" w:rsidRDefault="00310728" w:rsidP="00310728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10728" w:rsidRDefault="00310728" w:rsidP="00310728">
      <w:pPr>
        <w:rPr>
          <w:rFonts w:ascii="Times New Roman" w:hAnsi="Times New Roman" w:cs="Times New Roman"/>
          <w:bCs/>
          <w:sz w:val="28"/>
          <w:szCs w:val="28"/>
        </w:rPr>
      </w:pPr>
    </w:p>
    <w:p w:rsidR="00310728" w:rsidRDefault="00310728" w:rsidP="0031072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10728" w:rsidRPr="00310728" w:rsidRDefault="00310728" w:rsidP="0031072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10728" w:rsidRPr="00310728" w:rsidRDefault="00310728" w:rsidP="00310728">
      <w:pPr>
        <w:ind w:firstLine="426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31072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2) Бесіда за І частиною казки «</w:t>
      </w:r>
      <w:proofErr w:type="spellStart"/>
      <w:r w:rsidRPr="0031072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Білячок</w:t>
      </w:r>
      <w:proofErr w:type="spellEnd"/>
      <w:r w:rsidRPr="0031072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».</w:t>
      </w:r>
    </w:p>
    <w:p w:rsidR="00310728" w:rsidRPr="00310728" w:rsidRDefault="00310728" w:rsidP="00310728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310728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7149943" wp14:editId="6C488F21">
            <wp:simplePos x="0" y="0"/>
            <wp:positionH relativeFrom="column">
              <wp:posOffset>443865</wp:posOffset>
            </wp:positionH>
            <wp:positionV relativeFrom="paragraph">
              <wp:posOffset>94615</wp:posOffset>
            </wp:positionV>
            <wp:extent cx="4171950" cy="1666875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1" t="28141" r="11344" b="16615"/>
                    <a:stretch/>
                  </pic:blipFill>
                  <pic:spPr bwMode="auto">
                    <a:xfrm>
                      <a:off x="0" y="0"/>
                      <a:ext cx="41719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728" w:rsidRDefault="00310728" w:rsidP="00310728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310728" w:rsidRDefault="00310728" w:rsidP="00310728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310728" w:rsidRPr="00252505" w:rsidRDefault="00310728" w:rsidP="00310728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310728" w:rsidRDefault="00310728" w:rsidP="0031072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0FDAC7B6" wp14:editId="572C41AB">
            <wp:simplePos x="0" y="0"/>
            <wp:positionH relativeFrom="column">
              <wp:posOffset>586740</wp:posOffset>
            </wp:positionH>
            <wp:positionV relativeFrom="paragraph">
              <wp:posOffset>-424815</wp:posOffset>
            </wp:positionV>
            <wp:extent cx="3228975" cy="1562100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9" t="29995" r="35787" b="24459"/>
                    <a:stretch/>
                  </pic:blipFill>
                  <pic:spPr bwMode="auto">
                    <a:xfrm>
                      <a:off x="0" y="0"/>
                      <a:ext cx="32289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728" w:rsidRDefault="00310728" w:rsidP="0031072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10728" w:rsidRDefault="00310728" w:rsidP="0031072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10728" w:rsidRDefault="00310728" w:rsidP="0031072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10728" w:rsidRPr="00310728" w:rsidRDefault="00310728" w:rsidP="003107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07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Повідомлення теми уроку. </w:t>
      </w:r>
    </w:p>
    <w:p w:rsidR="00310728" w:rsidRPr="00310728" w:rsidRDefault="00310728" w:rsidP="0025250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9F2DAAF" wp14:editId="34BC44D1">
            <wp:simplePos x="0" y="0"/>
            <wp:positionH relativeFrom="column">
              <wp:posOffset>329565</wp:posOffset>
            </wp:positionH>
            <wp:positionV relativeFrom="paragraph">
              <wp:posOffset>31115</wp:posOffset>
            </wp:positionV>
            <wp:extent cx="3781425" cy="1466850"/>
            <wp:effectExtent l="0" t="0" r="952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0" t="34717" r="9695" b="22514"/>
                    <a:stretch/>
                  </pic:blipFill>
                  <pic:spPr bwMode="auto">
                    <a:xfrm>
                      <a:off x="0" y="0"/>
                      <a:ext cx="37814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728" w:rsidRDefault="00310728" w:rsidP="00252505">
      <w:pPr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0728" w:rsidRDefault="00310728" w:rsidP="00252505">
      <w:pPr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0728" w:rsidRDefault="00310728" w:rsidP="00252505">
      <w:pPr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0728" w:rsidRDefault="00310728" w:rsidP="00252505">
      <w:pPr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0728" w:rsidRDefault="00310728" w:rsidP="00252505">
      <w:pPr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310728" w:rsidRDefault="00310728" w:rsidP="003107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310728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310728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310728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310728">
        <w:rPr>
          <w:rFonts w:ascii="Times New Roman" w:hAnsi="Times New Roman" w:cs="Times New Roman"/>
          <w:b/>
          <w:sz w:val="28"/>
          <w:szCs w:val="28"/>
        </w:rPr>
        <w:t>.</w:t>
      </w:r>
    </w:p>
    <w:p w:rsidR="001F475F" w:rsidRPr="00310728" w:rsidRDefault="00310728" w:rsidP="001F475F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3107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1) </w:t>
      </w:r>
      <w:r w:rsidR="001F475F" w:rsidRPr="003107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Робота над І</w:t>
      </w:r>
      <w:r w:rsidR="00252505" w:rsidRPr="003107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І</w:t>
      </w:r>
      <w:r w:rsidR="001F475F" w:rsidRPr="003107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частиною твору Олександра </w:t>
      </w:r>
      <w:proofErr w:type="spellStart"/>
      <w:r w:rsidR="001F475F" w:rsidRPr="003107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Дерманського</w:t>
      </w:r>
      <w:proofErr w:type="spellEnd"/>
      <w:r w:rsidR="001F475F" w:rsidRPr="003107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«</w:t>
      </w:r>
      <w:proofErr w:type="spellStart"/>
      <w:r w:rsidR="001F475F" w:rsidRPr="003107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Білячок</w:t>
      </w:r>
      <w:proofErr w:type="spellEnd"/>
      <w:r w:rsidR="001F475F" w:rsidRPr="003107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ст.</w:t>
      </w:r>
      <w:r w:rsid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99 - 101</w:t>
      </w:r>
      <w:r w:rsidR="001F475F" w:rsidRPr="0031072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</w:p>
    <w:p w:rsidR="001E7B2D" w:rsidRDefault="005D410C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r w:rsidR="001E7B2D"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1E7B2D"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ставте</w:t>
      </w:r>
      <w:proofErr w:type="spellEnd"/>
      <w:r w:rsidR="001E7B2D"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наголос.</w:t>
      </w:r>
    </w:p>
    <w:p w:rsidR="005D410C" w:rsidRDefault="005D410C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3A0D0615" wp14:editId="20AF2514">
            <wp:simplePos x="0" y="0"/>
            <wp:positionH relativeFrom="column">
              <wp:posOffset>1120140</wp:posOffset>
            </wp:positionH>
            <wp:positionV relativeFrom="paragraph">
              <wp:posOffset>15240</wp:posOffset>
            </wp:positionV>
            <wp:extent cx="2028825" cy="2209800"/>
            <wp:effectExtent l="0" t="0" r="952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04" t="23090" r="7643" b="10776"/>
                    <a:stretch/>
                  </pic:blipFill>
                  <pic:spPr bwMode="auto">
                    <a:xfrm>
                      <a:off x="0" y="0"/>
                      <a:ext cx="20288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10C" w:rsidRDefault="005D410C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1E7B2D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5D410C" w:rsidRDefault="005D410C" w:rsidP="001E7B2D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5D410C" w:rsidRPr="005D410C" w:rsidRDefault="005D410C" w:rsidP="005D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2505" w:rsidRDefault="005D410C" w:rsidP="00252505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3) </w:t>
      </w:r>
      <w:r w:rsidR="00252505"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Словникова робота. Стіна слів. </w:t>
      </w: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2B46EB7" wp14:editId="0F084610">
            <wp:simplePos x="0" y="0"/>
            <wp:positionH relativeFrom="column">
              <wp:posOffset>3168015</wp:posOffset>
            </wp:positionH>
            <wp:positionV relativeFrom="paragraph">
              <wp:posOffset>163195</wp:posOffset>
            </wp:positionV>
            <wp:extent cx="3028950" cy="139065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0" t="29995" r="37038" b="29458"/>
                    <a:stretch/>
                  </pic:blipFill>
                  <pic:spPr bwMode="auto"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742143C2" wp14:editId="3B316F86">
            <wp:simplePos x="0" y="0"/>
            <wp:positionH relativeFrom="column">
              <wp:posOffset>224790</wp:posOffset>
            </wp:positionH>
            <wp:positionV relativeFrom="paragraph">
              <wp:posOffset>96520</wp:posOffset>
            </wp:positionV>
            <wp:extent cx="2867025" cy="1552575"/>
            <wp:effectExtent l="0" t="0" r="9525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1" t="29161" r="36413" b="25569"/>
                    <a:stretch/>
                  </pic:blipFill>
                  <pic:spPr bwMode="auto">
                    <a:xfrm>
                      <a:off x="0" y="0"/>
                      <a:ext cx="28670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Pr="005D410C" w:rsidRDefault="005D410C" w:rsidP="00252505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Pr="004A571E" w:rsidRDefault="005D410C" w:rsidP="005D410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52505" w:rsidRPr="005D410C" w:rsidRDefault="005D410C" w:rsidP="005D410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lastRenderedPageBreak/>
        <w:t>1)</w:t>
      </w:r>
      <w:r w:rsidRPr="005D410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252505"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Бесіда за змістом тексту з елементами</w:t>
      </w:r>
      <w:r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 </w:t>
      </w:r>
      <w:r w:rsidR="00252505"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вибіркового читання.</w:t>
      </w:r>
    </w:p>
    <w:p w:rsidR="005D410C" w:rsidRPr="005D410C" w:rsidRDefault="005D410C" w:rsidP="005D410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39AE2754" wp14:editId="6927968F">
            <wp:simplePos x="0" y="0"/>
            <wp:positionH relativeFrom="column">
              <wp:posOffset>62865</wp:posOffset>
            </wp:positionH>
            <wp:positionV relativeFrom="paragraph">
              <wp:posOffset>197485</wp:posOffset>
            </wp:positionV>
            <wp:extent cx="5000625" cy="2019300"/>
            <wp:effectExtent l="0" t="0" r="952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2" t="28506" r="5719" b="11061"/>
                    <a:stretch/>
                  </pic:blipFill>
                  <pic:spPr bwMode="auto">
                    <a:xfrm>
                      <a:off x="0" y="0"/>
                      <a:ext cx="50006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10C" w:rsidRDefault="005D410C" w:rsidP="005D410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D410C" w:rsidRDefault="005D410C" w:rsidP="005D410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D410C" w:rsidRDefault="005D410C" w:rsidP="005D410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D410C" w:rsidRDefault="005D410C" w:rsidP="005D410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D410C" w:rsidRPr="00252505" w:rsidRDefault="005D410C" w:rsidP="005D410C">
      <w:pPr>
        <w:rPr>
          <w:rFonts w:ascii="Times New Roman" w:hAnsi="Times New Roman" w:cs="Times New Roman"/>
          <w:bCs/>
          <w:sz w:val="28"/>
          <w:szCs w:val="28"/>
        </w:rPr>
      </w:pPr>
    </w:p>
    <w:p w:rsidR="005D410C" w:rsidRDefault="005D410C" w:rsidP="0025250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D410C" w:rsidRPr="005D410C" w:rsidRDefault="005D410C" w:rsidP="00252505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52505" w:rsidRDefault="005D410C" w:rsidP="005D410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2)</w:t>
      </w:r>
      <w:r w:rsidRPr="005D410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252505"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Вправа «Займи позицію».</w:t>
      </w:r>
    </w:p>
    <w:p w:rsidR="005D410C" w:rsidRDefault="005D410C" w:rsidP="005D410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113E8DC4" wp14:editId="27D15A5E">
            <wp:simplePos x="0" y="0"/>
            <wp:positionH relativeFrom="column">
              <wp:posOffset>129540</wp:posOffset>
            </wp:positionH>
            <wp:positionV relativeFrom="paragraph">
              <wp:posOffset>59690</wp:posOffset>
            </wp:positionV>
            <wp:extent cx="5133975" cy="2037080"/>
            <wp:effectExtent l="0" t="0" r="9525" b="127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1" t="19163" r="1885" b="7239"/>
                    <a:stretch/>
                  </pic:blipFill>
                  <pic:spPr bwMode="auto">
                    <a:xfrm>
                      <a:off x="0" y="0"/>
                      <a:ext cx="5134373" cy="203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10C" w:rsidRDefault="005D410C" w:rsidP="005D410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5D410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5D410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5D410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5D410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Pr="005D410C" w:rsidRDefault="005D410C" w:rsidP="005D410C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5D410C" w:rsidRPr="005D410C" w:rsidRDefault="005D410C" w:rsidP="00252505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3) </w:t>
      </w:r>
      <w:r w:rsidR="00252505"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Вправа «</w:t>
      </w:r>
      <w:proofErr w:type="spellStart"/>
      <w:r w:rsidR="00252505"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Збери</w:t>
      </w:r>
      <w:proofErr w:type="spellEnd"/>
      <w:r w:rsidR="00252505"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прислів'я». </w:t>
      </w:r>
    </w:p>
    <w:p w:rsidR="00252505" w:rsidRDefault="00252505" w:rsidP="00252505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 ти можеш його пояснити щодо героя казки.</w:t>
      </w: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59B08AF4" wp14:editId="64CF96BE">
            <wp:simplePos x="0" y="0"/>
            <wp:positionH relativeFrom="column">
              <wp:posOffset>234315</wp:posOffset>
            </wp:positionH>
            <wp:positionV relativeFrom="paragraph">
              <wp:posOffset>74295</wp:posOffset>
            </wp:positionV>
            <wp:extent cx="4599427" cy="262890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" t="18885" r="2042" b="11128"/>
                    <a:stretch/>
                  </pic:blipFill>
                  <pic:spPr bwMode="auto">
                    <a:xfrm>
                      <a:off x="0" y="0"/>
                      <a:ext cx="4602649" cy="263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D410C" w:rsidRPr="0099255A" w:rsidRDefault="005D410C" w:rsidP="005D410C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5D410C" w:rsidRDefault="005D410C" w:rsidP="005D410C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0528" behindDoc="1" locked="0" layoutInCell="1" allowOverlap="1" wp14:anchorId="357F49C4" wp14:editId="6F3DB87F">
            <wp:simplePos x="0" y="0"/>
            <wp:positionH relativeFrom="column">
              <wp:posOffset>-110490</wp:posOffset>
            </wp:positionH>
            <wp:positionV relativeFrom="paragraph">
              <wp:posOffset>339090</wp:posOffset>
            </wp:positionV>
            <wp:extent cx="5135422" cy="2124075"/>
            <wp:effectExtent l="0" t="0" r="825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23375" r="4276" b="9065"/>
                    <a:stretch/>
                  </pic:blipFill>
                  <pic:spPr bwMode="auto">
                    <a:xfrm>
                      <a:off x="0" y="0"/>
                      <a:ext cx="5135422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1) </w:t>
      </w:r>
      <w:r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Вправа «Відкритий мікрофон».</w:t>
      </w:r>
    </w:p>
    <w:p w:rsidR="005D410C" w:rsidRDefault="005D410C" w:rsidP="005D410C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5D410C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5D410C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5D410C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5D410C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5D410C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Pr="005D410C" w:rsidRDefault="005D410C" w:rsidP="005D410C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D410C" w:rsidRDefault="005D410C" w:rsidP="00252505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2) Домашнє завдання.</w:t>
      </w:r>
    </w:p>
    <w:p w:rsidR="005D410C" w:rsidRPr="005D410C" w:rsidRDefault="005D410C" w:rsidP="005D410C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Підручник с.99-100. </w:t>
      </w:r>
    </w:p>
    <w:p w:rsidR="005D410C" w:rsidRDefault="005D410C" w:rsidP="005D410C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Прочитайте другу частину твору «</w:t>
      </w:r>
      <w:proofErr w:type="spellStart"/>
      <w:r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Білячок</w:t>
      </w:r>
      <w:proofErr w:type="spellEnd"/>
      <w:r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». </w:t>
      </w:r>
    </w:p>
    <w:p w:rsidR="005D410C" w:rsidRPr="005D410C" w:rsidRDefault="005D410C" w:rsidP="005D410C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D410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Оберіть епізод для переказу.</w:t>
      </w:r>
    </w:p>
    <w:sectPr w:rsidR="005D410C" w:rsidRPr="005D41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7B2D"/>
    <w:rsid w:val="001F1669"/>
    <w:rsid w:val="001F475F"/>
    <w:rsid w:val="001F5303"/>
    <w:rsid w:val="002479DE"/>
    <w:rsid w:val="00252505"/>
    <w:rsid w:val="00276A85"/>
    <w:rsid w:val="00301089"/>
    <w:rsid w:val="00310728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D410C"/>
    <w:rsid w:val="005E0DFB"/>
    <w:rsid w:val="005F7598"/>
    <w:rsid w:val="005F78C8"/>
    <w:rsid w:val="00622317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7143"/>
    <w:rsid w:val="00986588"/>
    <w:rsid w:val="00986C43"/>
    <w:rsid w:val="0099255A"/>
    <w:rsid w:val="009A1C54"/>
    <w:rsid w:val="009E0A23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0767D"/>
    <w:rsid w:val="00D213DE"/>
    <w:rsid w:val="00D23FDD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</Pages>
  <Words>946</Words>
  <Characters>540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58</cp:revision>
  <dcterms:created xsi:type="dcterms:W3CDTF">2019-10-29T18:49:00Z</dcterms:created>
  <dcterms:modified xsi:type="dcterms:W3CDTF">2022-01-29T10:45:00Z</dcterms:modified>
</cp:coreProperties>
</file>