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44E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D44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03.05.22</w:t>
      </w: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44E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D44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44E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D44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D44E0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44E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D44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ED44E0" w:rsidRPr="00ED44E0" w:rsidRDefault="00ED44E0" w:rsidP="00ED44E0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D44E0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ED44E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Про наших улюбленців. М. </w:t>
      </w:r>
      <w:proofErr w:type="spellStart"/>
      <w:r w:rsidRPr="00ED44E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Вітлер</w:t>
      </w:r>
      <w:proofErr w:type="spellEnd"/>
      <w:r w:rsidRPr="00ED44E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«Кошеня пропало»</w:t>
      </w:r>
      <w:r w:rsidRPr="00ED44E0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</w:p>
    <w:p w:rsidR="00ED44E0" w:rsidRPr="00ED44E0" w:rsidRDefault="00ED44E0" w:rsidP="00ED44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D44E0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ED44E0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ED44E0" w:rsidRPr="00ED44E0" w:rsidRDefault="00ED44E0" w:rsidP="00ED44E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ED44E0" w:rsidRPr="00ED44E0" w:rsidRDefault="00ED44E0" w:rsidP="00ED44E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D44E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ED44E0" w:rsidRPr="00ED44E0" w:rsidRDefault="00ED44E0" w:rsidP="00ED44E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D44E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D44E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D44E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ED44E0" w:rsidRPr="00ED44E0" w:rsidRDefault="00ED44E0" w:rsidP="00ED44E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ED44E0" w:rsidRDefault="00ED44E0" w:rsidP="00ED44E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D44E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9E052D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9E052D" w:rsidRP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9E052D" w:rsidRDefault="009E052D" w:rsidP="00ED44E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4914859" wp14:editId="549140DE">
            <wp:simplePos x="0" y="0"/>
            <wp:positionH relativeFrom="column">
              <wp:posOffset>3183890</wp:posOffset>
            </wp:positionH>
            <wp:positionV relativeFrom="paragraph">
              <wp:posOffset>191218</wp:posOffset>
            </wp:positionV>
            <wp:extent cx="2803337" cy="1446143"/>
            <wp:effectExtent l="0" t="0" r="0" b="190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0" t="18780" r="7662" b="1914"/>
                    <a:stretch/>
                  </pic:blipFill>
                  <pic:spPr bwMode="auto">
                    <a:xfrm>
                      <a:off x="0" y="0"/>
                      <a:ext cx="2803337" cy="144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52D">
        <w:rPr>
          <w:rFonts w:ascii="Times New Roman" w:eastAsia="Calibri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37269E0" wp14:editId="37549F6D">
            <wp:simplePos x="0" y="0"/>
            <wp:positionH relativeFrom="column">
              <wp:posOffset>17896</wp:posOffset>
            </wp:positionH>
            <wp:positionV relativeFrom="paragraph">
              <wp:posOffset>118828</wp:posOffset>
            </wp:positionV>
            <wp:extent cx="3037398" cy="1518757"/>
            <wp:effectExtent l="0" t="0" r="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1" t="20227" r="5769" b="3133"/>
                    <a:stretch/>
                  </pic:blipFill>
                  <pic:spPr bwMode="auto">
                    <a:xfrm>
                      <a:off x="0" y="0"/>
                      <a:ext cx="3037398" cy="151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52D" w:rsidRDefault="009E052D" w:rsidP="00ED44E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E052D" w:rsidRDefault="009E052D" w:rsidP="00ED44E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E052D" w:rsidRDefault="009E052D" w:rsidP="00ED44E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E052D" w:rsidRDefault="009E052D" w:rsidP="00ED44E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E052D" w:rsidRDefault="009E052D" w:rsidP="00ED44E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E052D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9E052D" w:rsidRP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Pr="00A600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https://www.youtube.com/watch?v=9znAKmoG9tg</w:t>
        </w:r>
      </w:hyperlink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44AF33CD" wp14:editId="106328D3">
            <wp:simplePos x="0" y="0"/>
            <wp:positionH relativeFrom="column">
              <wp:posOffset>80755</wp:posOffset>
            </wp:positionH>
            <wp:positionV relativeFrom="paragraph">
              <wp:posOffset>277191</wp:posOffset>
            </wp:positionV>
            <wp:extent cx="2576223" cy="773003"/>
            <wp:effectExtent l="0" t="0" r="0" b="825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0" t="35939" r="13647" b="34772"/>
                    <a:stretch/>
                  </pic:blipFill>
                  <pic:spPr bwMode="auto">
                    <a:xfrm>
                      <a:off x="0" y="0"/>
                      <a:ext cx="2638499" cy="79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Прочитай, поміркуй…</w:t>
      </w:r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C43FB3D" wp14:editId="170A37CB">
            <wp:simplePos x="0" y="0"/>
            <wp:positionH relativeFrom="column">
              <wp:posOffset>2768296</wp:posOffset>
            </wp:positionH>
            <wp:positionV relativeFrom="paragraph">
              <wp:posOffset>52129</wp:posOffset>
            </wp:positionV>
            <wp:extent cx="3350962" cy="1438934"/>
            <wp:effectExtent l="0" t="0" r="1905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20866" r="2968" b="7262"/>
                    <a:stretch/>
                  </pic:blipFill>
                  <pic:spPr bwMode="auto">
                    <a:xfrm>
                      <a:off x="0" y="0"/>
                      <a:ext cx="3353474" cy="14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52D" w:rsidRPr="009E052D" w:rsidRDefault="009E052D" w:rsidP="009E052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05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9E05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9E052D" w:rsidRPr="009E052D" w:rsidRDefault="009E052D" w:rsidP="00ED44E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Pr="009E052D" w:rsidRDefault="009E052D" w:rsidP="009E052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r w:rsidRPr="009E052D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C22EE9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280E6D75" wp14:editId="4C89E709">
            <wp:simplePos x="0" y="0"/>
            <wp:positionH relativeFrom="column">
              <wp:posOffset>215928</wp:posOffset>
            </wp:positionH>
            <wp:positionV relativeFrom="paragraph">
              <wp:posOffset>269930</wp:posOffset>
            </wp:positionV>
            <wp:extent cx="3291840" cy="1386205"/>
            <wp:effectExtent l="0" t="0" r="381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21179" r="8982" b="12414"/>
                    <a:stretch/>
                  </pic:blipFill>
                  <pic:spPr bwMode="auto">
                    <a:xfrm>
                      <a:off x="0" y="0"/>
                      <a:ext cx="3334927" cy="140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Знайомтесь – перекладач з німецької – Аліна </w:t>
      </w:r>
      <w:proofErr w:type="spellStart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Джурило</w:t>
      </w:r>
      <w:proofErr w:type="spellEnd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E052D" w:rsidRPr="009E052D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2EE9" w:rsidRDefault="009E052D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 німецького письменника Марка </w:t>
      </w:r>
      <w:proofErr w:type="spellStart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Вітлера</w:t>
      </w:r>
      <w:proofErr w:type="spellEnd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у перекладі </w:t>
      </w:r>
      <w:proofErr w:type="spellStart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Аліни</w:t>
      </w:r>
      <w:proofErr w:type="spellEnd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Джурило</w:t>
      </w:r>
      <w:proofErr w:type="spellEnd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«Кошеня пропало». </w:t>
      </w:r>
    </w:p>
    <w:p w:rsidR="009E052D" w:rsidRDefault="009E052D" w:rsidP="006A6F2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A6F2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 можете прочитати текст самостійно в підручнику ст.</w:t>
      </w:r>
      <w:r w:rsidR="006A6F20" w:rsidRPr="006A6F2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141 –</w:t>
      </w:r>
      <w:r w:rsidR="006A6F2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142 або</w:t>
      </w:r>
    </w:p>
    <w:p w:rsidR="006A6F20" w:rsidRPr="006A6F20" w:rsidRDefault="006A6F20" w:rsidP="006A6F2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послухати </w:t>
      </w: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:rsidR="009E052D" w:rsidRDefault="006A6F20" w:rsidP="006A6F2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1" w:history="1">
        <w:r w:rsidRPr="00A600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https://www.youtube.com/watch?v=cBxONkInE7s</w:t>
        </w:r>
      </w:hyperlink>
    </w:p>
    <w:p w:rsidR="00BC46E0" w:rsidRPr="00BC46E0" w:rsidRDefault="006A6F20" w:rsidP="009E052D">
      <w:pPr>
        <w:rPr>
          <w:rFonts w:ascii="Times New Roman" w:hAnsi="Times New Roman" w:cs="Times New Roman"/>
          <w:b/>
          <w:bCs/>
          <w:color w:val="0070C0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або </w:t>
      </w:r>
      <w:hyperlink r:id="rId12" w:history="1">
        <w:r w:rsidR="00BC46E0" w:rsidRPr="00BC46E0">
          <w:rPr>
            <w:rStyle w:val="a3"/>
            <w:rFonts w:ascii="Times New Roman" w:hAnsi="Times New Roman" w:cs="Times New Roman"/>
            <w:b/>
            <w:bCs/>
            <w:lang w:val="uk-UA"/>
          </w:rPr>
          <w:t>https://www.youtube.com/watch?v=FI0aOiyeiOs&amp;list=PL2KjmQ7srmGD4gG4_KC7Vkpvr7OrGJ5FO&amp;index=67</w:t>
        </w:r>
      </w:hyperlink>
    </w:p>
    <w:p w:rsidR="00C22EE9" w:rsidRDefault="006A6F20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A6F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2EE34C7E" wp14:editId="60FA4BB2">
            <wp:simplePos x="0" y="0"/>
            <wp:positionH relativeFrom="column">
              <wp:posOffset>486189</wp:posOffset>
            </wp:positionH>
            <wp:positionV relativeFrom="paragraph">
              <wp:posOffset>276087</wp:posOffset>
            </wp:positionV>
            <wp:extent cx="2918129" cy="1283499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0" t="22844" r="6037" b="9318"/>
                    <a:stretch/>
                  </pic:blipFill>
                  <pic:spPr bwMode="auto">
                    <a:xfrm>
                      <a:off x="0" y="0"/>
                      <a:ext cx="2918129" cy="128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52D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C22EE9" w:rsidRPr="009E05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6A6F20" w:rsidRDefault="006A6F20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Default="006A6F20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Default="006A6F20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Pr="009E052D" w:rsidRDefault="006A6F20" w:rsidP="009E052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Default="006A6F20" w:rsidP="006A6F2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C22EE9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A6F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36C845F2" wp14:editId="3C303473">
            <wp:simplePos x="0" y="0"/>
            <wp:positionH relativeFrom="column">
              <wp:posOffset>-30564</wp:posOffset>
            </wp:positionH>
            <wp:positionV relativeFrom="paragraph">
              <wp:posOffset>235972</wp:posOffset>
            </wp:positionV>
            <wp:extent cx="3721211" cy="1506772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8" t="19752" r="6438" b="14558"/>
                    <a:stretch/>
                  </pic:blipFill>
                  <pic:spPr bwMode="auto">
                    <a:xfrm>
                      <a:off x="0" y="0"/>
                      <a:ext cx="3735229" cy="151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F2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Дайте відповіді на питання</w:t>
      </w:r>
      <w:r w:rsidRPr="006A6F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тексту.</w:t>
      </w:r>
    </w:p>
    <w:p w:rsidR="006A6F20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2EE9" w:rsidRDefault="00BC46E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BDA70CD" wp14:editId="7626453B">
            <wp:simplePos x="0" y="0"/>
            <wp:positionH relativeFrom="column">
              <wp:posOffset>2155549</wp:posOffset>
            </wp:positionH>
            <wp:positionV relativeFrom="paragraph">
              <wp:posOffset>22197</wp:posOffset>
            </wp:positionV>
            <wp:extent cx="3560211" cy="1483315"/>
            <wp:effectExtent l="0" t="0" r="254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1" t="27125" r="8445" b="14421"/>
                    <a:stretch/>
                  </pic:blipFill>
                  <pic:spPr bwMode="auto">
                    <a:xfrm>
                      <a:off x="0" y="0"/>
                      <a:ext cx="3560211" cy="148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F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C22EE9" w:rsidRPr="006A6F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Будьте дослідниками! </w:t>
      </w:r>
    </w:p>
    <w:p w:rsidR="006A6F20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6F20" w:rsidRPr="006A6F20" w:rsidRDefault="006A6F20" w:rsidP="006A6F20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A6F20" w:rsidRDefault="00C22EE9" w:rsidP="00C22EE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 </w:t>
      </w:r>
      <w:r w:rsidR="006A6F20" w:rsidRPr="006A6F2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Або послухайте оповідання за посиланням:</w:t>
      </w:r>
      <w:r w:rsidRPr="006A6F2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</w:p>
    <w:p w:rsidR="006A6F20" w:rsidRDefault="00BC46E0" w:rsidP="00C22EE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hyperlink r:id="rId16" w:history="1">
        <w:r w:rsidRPr="00A6004C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https://www.youtube.com/watch?v=5gz9lRvm3Jk</w:t>
        </w:r>
      </w:hyperlink>
    </w:p>
    <w:p w:rsidR="00BC46E0" w:rsidRDefault="00BC46E0" w:rsidP="00C22EE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Default="00BC46E0" w:rsidP="00C22EE9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BC46E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</w:t>
      </w:r>
      <w:r w:rsidR="00E80914" w:rsidRPr="00BC46E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Вправа «Відкритий мікрофон».</w:t>
      </w:r>
    </w:p>
    <w:p w:rsidR="00BC46E0" w:rsidRDefault="00BC46E0" w:rsidP="00C22EE9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BC46E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6C316CC2" wp14:editId="3F26301C">
            <wp:simplePos x="0" y="0"/>
            <wp:positionH relativeFrom="column">
              <wp:posOffset>56902</wp:posOffset>
            </wp:positionH>
            <wp:positionV relativeFrom="paragraph">
              <wp:posOffset>58199</wp:posOffset>
            </wp:positionV>
            <wp:extent cx="4063116" cy="168529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" t="24272" r="4966" b="9795"/>
                    <a:stretch/>
                  </pic:blipFill>
                  <pic:spPr bwMode="auto">
                    <a:xfrm>
                      <a:off x="0" y="0"/>
                      <a:ext cx="4087152" cy="169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6E0" w:rsidRDefault="00BC46E0" w:rsidP="00C22EE9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BC46E0" w:rsidRDefault="00BC46E0" w:rsidP="00C22EE9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BC46E0" w:rsidRDefault="00BC46E0" w:rsidP="00C22EE9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BC46E0" w:rsidRDefault="00BC46E0" w:rsidP="00C22EE9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BC46E0" w:rsidRPr="00BC46E0" w:rsidRDefault="00BC46E0" w:rsidP="00C22EE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F5DD2" w:rsidRDefault="00BC46E0" w:rsidP="00BC46E0">
      <w:pPr>
        <w:spacing w:line="360" w:lineRule="auto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BC46E0">
        <w:rPr>
          <w:rFonts w:ascii="Times New Roman" w:hAnsi="Times New Roman" w:cs="Times New Roman"/>
          <w:color w:val="7030A0"/>
          <w:sz w:val="28"/>
          <w:szCs w:val="28"/>
          <w:lang w:val="uk-UA"/>
        </w:rPr>
        <w:t>2) Д</w:t>
      </w:r>
      <w:r w:rsidR="006F5DD2" w:rsidRPr="00BC46E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о</w:t>
      </w:r>
      <w:r w:rsidRPr="00BC46E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машнє</w:t>
      </w:r>
      <w:r w:rsidR="006F5DD2" w:rsidRPr="00BC46E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завдання.</w:t>
      </w:r>
    </w:p>
    <w:p w:rsidR="00BC46E0" w:rsidRPr="00BC46E0" w:rsidRDefault="00BC46E0" w:rsidP="00BC46E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C46E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Підручник ст.141-142, читати, відповідати на питання. </w:t>
      </w:r>
    </w:p>
    <w:p w:rsidR="00BC46E0" w:rsidRPr="00BC46E0" w:rsidRDefault="00BC46E0" w:rsidP="00BC46E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C46E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Знайдіть і прочитайте оповідання про домашніх улюбленців або підготуйте розповідь про ставлення людей до домашніх тварин.</w:t>
      </w:r>
    </w:p>
    <w:p w:rsidR="00BC46E0" w:rsidRDefault="00BC46E0" w:rsidP="009E052D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BC46E0" w:rsidRDefault="00BC46E0" w:rsidP="009E052D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9E052D" w:rsidRPr="00ED44E0" w:rsidRDefault="009E052D" w:rsidP="009E052D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bookmarkStart w:id="0" w:name="_GoBack"/>
      <w:bookmarkEnd w:id="0"/>
      <w:r w:rsidRPr="00ED44E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ED44E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ED44E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C4CB5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A6F20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52D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C46E0"/>
    <w:rsid w:val="00BE40FA"/>
    <w:rsid w:val="00BF48DB"/>
    <w:rsid w:val="00C049EA"/>
    <w:rsid w:val="00C22EE9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195B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ED44E0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5C7E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9znAKmoG9tg" TargetMode="External"/><Relationship Id="rId12" Type="http://schemas.openxmlformats.org/officeDocument/2006/relationships/hyperlink" Target="https://www.youtube.com/watch?v=FI0aOiyeiOs&amp;list=PL2KjmQ7srmGD4gG4_KC7Vkpvr7OrGJ5FO&amp;index=67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5gz9lRvm3J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cBxONkInE7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1409</Words>
  <Characters>804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67</cp:revision>
  <dcterms:created xsi:type="dcterms:W3CDTF">2019-10-29T18:49:00Z</dcterms:created>
  <dcterms:modified xsi:type="dcterms:W3CDTF">2022-04-29T12:53:00Z</dcterms:modified>
</cp:coreProperties>
</file>