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2F0FB7C" w14:textId="05AECC26" w:rsidR="00E4661F" w:rsidRPr="00E4661F" w:rsidRDefault="00E4661F" w:rsidP="00E4661F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E4661F">
        <w:rPr>
          <w:rFonts w:ascii="Times New Roman" w:eastAsia="Calibri" w:hAnsi="Times New Roman" w:cs="Times New Roman"/>
          <w:b/>
          <w:sz w:val="24"/>
          <w:szCs w:val="24"/>
          <w:lang w:val="uk-UA"/>
        </w:rPr>
        <w:t>Дата:</w:t>
      </w:r>
      <w:r w:rsidRPr="00E4661F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03.05.22.22</w:t>
      </w:r>
    </w:p>
    <w:p w14:paraId="41EC7BDE" w14:textId="3EC661E3" w:rsidR="00E4661F" w:rsidRPr="00E4661F" w:rsidRDefault="00E4661F" w:rsidP="00E4661F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E4661F">
        <w:rPr>
          <w:rFonts w:ascii="Times New Roman" w:eastAsia="Calibri" w:hAnsi="Times New Roman" w:cs="Times New Roman"/>
          <w:b/>
          <w:sz w:val="24"/>
          <w:szCs w:val="24"/>
          <w:lang w:val="uk-UA"/>
        </w:rPr>
        <w:t>Клас:</w:t>
      </w:r>
      <w:r w:rsidRPr="00E4661F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3 – Б </w:t>
      </w:r>
    </w:p>
    <w:p w14:paraId="2858D9DA" w14:textId="601738FF" w:rsidR="00E4661F" w:rsidRPr="00E4661F" w:rsidRDefault="00E4661F" w:rsidP="00E4661F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E4661F">
        <w:rPr>
          <w:rFonts w:ascii="Times New Roman" w:eastAsia="Calibri" w:hAnsi="Times New Roman" w:cs="Times New Roman"/>
          <w:b/>
          <w:sz w:val="24"/>
          <w:szCs w:val="24"/>
          <w:lang w:val="uk-UA"/>
        </w:rPr>
        <w:t>Предмет:</w:t>
      </w:r>
      <w:r w:rsidRPr="00E4661F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r w:rsidRPr="00E4661F">
        <w:rPr>
          <w:rFonts w:ascii="Times New Roman" w:eastAsia="Calibri" w:hAnsi="Times New Roman" w:cs="Times New Roman"/>
          <w:i/>
          <w:sz w:val="24"/>
          <w:szCs w:val="24"/>
          <w:lang w:val="uk-UA"/>
        </w:rPr>
        <w:t>Літературне читання</w:t>
      </w:r>
    </w:p>
    <w:p w14:paraId="73AA50BE" w14:textId="652A09F1" w:rsidR="00E4661F" w:rsidRPr="00E4661F" w:rsidRDefault="00E4661F" w:rsidP="00E4661F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E4661F">
        <w:rPr>
          <w:rFonts w:ascii="Times New Roman" w:eastAsia="Calibri" w:hAnsi="Times New Roman" w:cs="Times New Roman"/>
          <w:b/>
          <w:sz w:val="24"/>
          <w:szCs w:val="24"/>
          <w:lang w:val="uk-UA"/>
        </w:rPr>
        <w:t>Вчитель:</w:t>
      </w:r>
      <w:r w:rsidRPr="00E4661F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Лисенко О. Б. </w:t>
      </w:r>
    </w:p>
    <w:p w14:paraId="5E230EF4" w14:textId="73DBF037" w:rsidR="00E4661F" w:rsidRPr="00E4661F" w:rsidRDefault="00E4661F" w:rsidP="00E4661F">
      <w:pPr>
        <w:spacing w:after="0" w:line="240" w:lineRule="auto"/>
        <w:jc w:val="both"/>
        <w:rPr>
          <w:b/>
          <w:bCs/>
          <w:i/>
          <w:color w:val="000000"/>
          <w:sz w:val="28"/>
          <w:szCs w:val="28"/>
          <w:u w:val="single"/>
        </w:rPr>
      </w:pPr>
      <w:r w:rsidRPr="00E4661F">
        <w:rPr>
          <w:rFonts w:ascii="Times New Roman" w:eastAsia="Calibri" w:hAnsi="Times New Roman" w:cs="Times New Roman"/>
          <w:b/>
          <w:sz w:val="24"/>
          <w:szCs w:val="24"/>
          <w:lang w:val="uk-UA" w:eastAsia="ru-RU"/>
        </w:rPr>
        <w:t>Тема:</w:t>
      </w:r>
      <w:r w:rsidRPr="00E4661F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  <w:r w:rsidRPr="00E4661F">
        <w:rPr>
          <w:rFonts w:ascii="Times New Roman" w:hAnsi="Times New Roman" w:cs="Times New Roman"/>
          <w:b/>
          <w:i/>
          <w:sz w:val="28"/>
          <w:szCs w:val="28"/>
          <w:u w:val="single"/>
          <w:lang w:val="uk-UA"/>
        </w:rPr>
        <w:t>Волохатий друг. А. Костецький «Спішу додому»</w:t>
      </w:r>
      <w:r w:rsidRPr="00E4661F">
        <w:rPr>
          <w:b/>
          <w:bCs/>
          <w:i/>
          <w:color w:val="000000"/>
          <w:sz w:val="28"/>
          <w:szCs w:val="28"/>
          <w:u w:val="single"/>
          <w:lang w:val="uk-UA"/>
        </w:rPr>
        <w:t xml:space="preserve"> </w:t>
      </w:r>
    </w:p>
    <w:p w14:paraId="020182A8" w14:textId="5D0BE45E" w:rsidR="00E4661F" w:rsidRPr="00E4661F" w:rsidRDefault="00E4661F" w:rsidP="00E4661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E4661F">
        <w:rPr>
          <w:rFonts w:ascii="Times New Roman" w:hAnsi="Times New Roman" w:cs="Times New Roman"/>
          <w:b/>
          <w:sz w:val="24"/>
          <w:szCs w:val="24"/>
          <w:lang w:val="uk-UA"/>
        </w:rPr>
        <w:t>Мета</w:t>
      </w:r>
      <w:r w:rsidRPr="00E4661F">
        <w:rPr>
          <w:rFonts w:ascii="Times New Roman" w:hAnsi="Times New Roman" w:cs="Times New Roman"/>
          <w:sz w:val="24"/>
          <w:szCs w:val="24"/>
          <w:lang w:val="uk-UA"/>
        </w:rPr>
        <w:t xml:space="preserve">: продовжувати знайомити учнів з творами українських поетів і письменників; удосконалювати навички правильного виразного читання; розвивати зв’язне мовлення, уяву, фантазію учнів, збагачувати словниковий запас, розширювати світогляд учнів, виховувати любов до природи, рідного слова. </w:t>
      </w:r>
    </w:p>
    <w:p w14:paraId="67E86CFA" w14:textId="7A1E3CEB" w:rsidR="00E4661F" w:rsidRPr="00E4661F" w:rsidRDefault="00E4661F" w:rsidP="00E4661F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4"/>
          <w:lang w:val="uk-UA" w:eastAsia="ru-RU"/>
        </w:rPr>
      </w:pPr>
      <w:r w:rsidRPr="00E4661F">
        <w:rPr>
          <w:rFonts w:ascii="Times New Roman" w:eastAsia="Calibri" w:hAnsi="Times New Roman" w:cs="Times New Roman"/>
          <w:b/>
          <w:sz w:val="28"/>
          <w:szCs w:val="24"/>
          <w:lang w:val="uk-UA" w:eastAsia="ru-RU"/>
        </w:rPr>
        <w:t xml:space="preserve"> </w:t>
      </w:r>
    </w:p>
    <w:p w14:paraId="5AA998A6" w14:textId="75AC5A6F" w:rsidR="00E4661F" w:rsidRPr="00E4661F" w:rsidRDefault="00E4661F" w:rsidP="00E4661F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E4661F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14:paraId="3751EC60" w14:textId="1E7BAE42" w:rsidR="00E4661F" w:rsidRPr="00E4661F" w:rsidRDefault="00E4661F" w:rsidP="00E4661F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14:paraId="5CE5F112" w14:textId="3AB44383" w:rsidR="00E4661F" w:rsidRPr="00E4661F" w:rsidRDefault="00E4661F" w:rsidP="00E4661F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</w:pPr>
      <w:proofErr w:type="spellStart"/>
      <w:proofErr w:type="gramStart"/>
      <w:r w:rsidRPr="00E4661F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Користуйтеся</w:t>
      </w:r>
      <w:proofErr w:type="spellEnd"/>
      <w:r w:rsidRPr="00E4661F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 </w:t>
      </w:r>
      <w:proofErr w:type="spellStart"/>
      <w:r w:rsidRPr="00E4661F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презентацією</w:t>
      </w:r>
      <w:proofErr w:type="spellEnd"/>
      <w:proofErr w:type="gramEnd"/>
      <w:r w:rsidRPr="00E4661F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E4661F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під</w:t>
      </w:r>
      <w:proofErr w:type="spellEnd"/>
      <w:r w:rsidRPr="00E4661F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час </w:t>
      </w:r>
      <w:proofErr w:type="spellStart"/>
      <w:r w:rsidRPr="00E4661F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опрацювання</w:t>
      </w:r>
      <w:proofErr w:type="spellEnd"/>
      <w:r w:rsidRPr="00E4661F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E4661F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даної</w:t>
      </w:r>
      <w:proofErr w:type="spellEnd"/>
      <w:r w:rsidRPr="00E4661F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теми уроку </w:t>
      </w:r>
      <w:proofErr w:type="spellStart"/>
      <w:r w:rsidRPr="00E4661F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або</w:t>
      </w:r>
      <w:proofErr w:type="spellEnd"/>
      <w:r w:rsidRPr="00E4661F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E4661F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відео</w:t>
      </w:r>
      <w:proofErr w:type="spellEnd"/>
      <w:r w:rsidRPr="00E4661F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уроком за </w:t>
      </w:r>
      <w:proofErr w:type="spellStart"/>
      <w:r w:rsidRPr="00E4661F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посиланням</w:t>
      </w:r>
      <w:proofErr w:type="spellEnd"/>
      <w:r w:rsidRPr="00E4661F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:</w:t>
      </w:r>
    </w:p>
    <w:p w14:paraId="7C5E2357" w14:textId="01D43AC9" w:rsidR="00E4661F" w:rsidRDefault="004D4998" w:rsidP="00E4661F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hyperlink r:id="rId5" w:history="1">
        <w:r w:rsidRPr="00D43C21">
          <w:rPr>
            <w:rStyle w:val="a3"/>
            <w:rFonts w:ascii="Times New Roman" w:eastAsia="Calibri" w:hAnsi="Times New Roman" w:cs="Times New Roman"/>
            <w:b/>
            <w:sz w:val="28"/>
            <w:szCs w:val="28"/>
          </w:rPr>
          <w:t>https://www.youtube.com/watch?v=5YdKB8lf7IU</w:t>
        </w:r>
      </w:hyperlink>
    </w:p>
    <w:p w14:paraId="5E4BA115" w14:textId="77777777" w:rsidR="004D4998" w:rsidRPr="00E4661F" w:rsidRDefault="004D4998" w:rsidP="00E4661F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14:paraId="427EBEB6" w14:textId="21A53FF1" w:rsidR="00E4661F" w:rsidRPr="00E4661F" w:rsidRDefault="00E4661F" w:rsidP="00E4661F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E4661F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proofErr w:type="spellStart"/>
      <w:r w:rsidRPr="00E4661F">
        <w:rPr>
          <w:rFonts w:ascii="Times New Roman" w:eastAsia="Calibri" w:hAnsi="Times New Roman" w:cs="Times New Roman"/>
          <w:b/>
          <w:sz w:val="28"/>
          <w:szCs w:val="28"/>
        </w:rPr>
        <w:t>Організаційний</w:t>
      </w:r>
      <w:proofErr w:type="spellEnd"/>
      <w:r w:rsidRPr="00E4661F">
        <w:rPr>
          <w:rFonts w:ascii="Times New Roman" w:eastAsia="Calibri" w:hAnsi="Times New Roman" w:cs="Times New Roman"/>
          <w:b/>
          <w:sz w:val="28"/>
          <w:szCs w:val="28"/>
        </w:rPr>
        <w:t xml:space="preserve"> момент.</w:t>
      </w:r>
    </w:p>
    <w:p w14:paraId="13671A92" w14:textId="7181F7B4" w:rsidR="00E4661F" w:rsidRPr="00E4661F" w:rsidRDefault="00E4661F" w:rsidP="00E4661F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E4661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E4661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E4661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E4661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E4661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E4661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gramStart"/>
      <w:r w:rsidRPr="00E4661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для уроку</w:t>
      </w:r>
      <w:proofErr w:type="gramEnd"/>
      <w:r w:rsidRPr="00E4661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: </w:t>
      </w:r>
      <w:proofErr w:type="spellStart"/>
      <w:r w:rsidRPr="00E4661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підручник</w:t>
      </w:r>
      <w:proofErr w:type="spellEnd"/>
      <w:r w:rsidRPr="00E4661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E4661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зошит</w:t>
      </w:r>
      <w:proofErr w:type="spellEnd"/>
      <w:r w:rsidRPr="00E4661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ручку, </w:t>
      </w:r>
      <w:proofErr w:type="spellStart"/>
      <w:r w:rsidRPr="00E4661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E4661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14:paraId="75730D55" w14:textId="4F3D2992" w:rsidR="00E4661F" w:rsidRPr="00E4661F" w:rsidRDefault="00E4661F" w:rsidP="00E4661F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E4661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Pr="00E4661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E4661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E4661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E4661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Pr="00E4661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E4661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Pr="00E4661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E4661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Pr="00E4661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E4661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E4661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E4661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Pr="00E4661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E4661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Pr="00E4661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14:paraId="59D35BDB" w14:textId="4F6BFF4C" w:rsidR="00E4661F" w:rsidRPr="00E4661F" w:rsidRDefault="00E4661F" w:rsidP="00E4661F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</w:p>
    <w:p w14:paraId="1C77C2A4" w14:textId="1B0DD75F" w:rsidR="00E4661F" w:rsidRPr="00E4661F" w:rsidRDefault="00E4661F" w:rsidP="00E4661F">
      <w:pPr>
        <w:spacing w:line="252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E4661F">
        <w:rPr>
          <w:rFonts w:ascii="Times New Roman" w:eastAsia="Calibri" w:hAnsi="Times New Roman" w:cs="Times New Roman"/>
          <w:b/>
          <w:sz w:val="28"/>
          <w:szCs w:val="28"/>
          <w:lang w:val="uk-UA"/>
        </w:rPr>
        <w:t>2. Актуалізація опорних знань</w:t>
      </w:r>
    </w:p>
    <w:p w14:paraId="2A607193" w14:textId="2D914DBA" w:rsidR="004D4998" w:rsidRDefault="004D4998" w:rsidP="004D4998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4D4998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drawing>
          <wp:anchor distT="0" distB="0" distL="114300" distR="114300" simplePos="0" relativeHeight="251658240" behindDoc="1" locked="0" layoutInCell="1" allowOverlap="1" wp14:anchorId="69E68D28" wp14:editId="039FBF94">
            <wp:simplePos x="0" y="0"/>
            <wp:positionH relativeFrom="column">
              <wp:posOffset>-404274</wp:posOffset>
            </wp:positionH>
            <wp:positionV relativeFrom="paragraph">
              <wp:posOffset>318328</wp:posOffset>
            </wp:positionV>
            <wp:extent cx="2210462" cy="1525270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00" t="21655" r="13532" b="8120"/>
                    <a:stretch/>
                  </pic:blipFill>
                  <pic:spPr bwMode="auto">
                    <a:xfrm>
                      <a:off x="0" y="0"/>
                      <a:ext cx="2249335" cy="1552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D4998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1) </w:t>
      </w:r>
      <w:r w:rsidRPr="004D4998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Вправи на постановку дихання та розвиток артикуляції.</w:t>
      </w:r>
    </w:p>
    <w:p w14:paraId="5074B332" w14:textId="7F369858" w:rsidR="004D4998" w:rsidRDefault="004D4998" w:rsidP="004D4998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59264" behindDoc="1" locked="0" layoutInCell="1" allowOverlap="1" wp14:anchorId="78D30875" wp14:editId="6FFCE405">
            <wp:simplePos x="0" y="0"/>
            <wp:positionH relativeFrom="column">
              <wp:posOffset>1861185</wp:posOffset>
            </wp:positionH>
            <wp:positionV relativeFrom="paragraph">
              <wp:posOffset>67945</wp:posOffset>
            </wp:positionV>
            <wp:extent cx="1955800" cy="1286510"/>
            <wp:effectExtent l="0" t="0" r="6350" b="889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43" t="26664" r="36877" b="13739"/>
                    <a:stretch/>
                  </pic:blipFill>
                  <pic:spPr bwMode="auto">
                    <a:xfrm>
                      <a:off x="0" y="0"/>
                      <a:ext cx="1955800" cy="128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0288" behindDoc="1" locked="0" layoutInCell="1" allowOverlap="1" wp14:anchorId="7BF2E430" wp14:editId="13BE9C27">
            <wp:simplePos x="0" y="0"/>
            <wp:positionH relativeFrom="column">
              <wp:posOffset>3865576</wp:posOffset>
            </wp:positionH>
            <wp:positionV relativeFrom="paragraph">
              <wp:posOffset>67945</wp:posOffset>
            </wp:positionV>
            <wp:extent cx="1931670" cy="1286510"/>
            <wp:effectExtent l="0" t="0" r="0" b="889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69" t="26893" r="39745" b="17921"/>
                    <a:stretch/>
                  </pic:blipFill>
                  <pic:spPr bwMode="auto">
                    <a:xfrm>
                      <a:off x="0" y="0"/>
                      <a:ext cx="1950532" cy="1299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B895FE" w14:textId="74134B47" w:rsidR="004D4998" w:rsidRDefault="004D4998" w:rsidP="004D4998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5B121687" w14:textId="01B8F713" w:rsidR="004D4998" w:rsidRDefault="004D4998" w:rsidP="004D4998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24E9D649" w14:textId="26EA5C93" w:rsidR="004D4998" w:rsidRPr="004D4998" w:rsidRDefault="004D4998" w:rsidP="004D4998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14:paraId="6E80AFD8" w14:textId="722EBE01" w:rsidR="004D4998" w:rsidRDefault="004D4998" w:rsidP="004D4998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50F1EF11" w14:textId="4F3E9E44" w:rsidR="004D4998" w:rsidRDefault="004D4998" w:rsidP="004D4998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4D4998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2) </w:t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Рухлива вправа для очей:</w:t>
      </w:r>
    </w:p>
    <w:p w14:paraId="1D61F02C" w14:textId="41CB88F3" w:rsidR="004D4998" w:rsidRPr="004D4998" w:rsidRDefault="004D4998" w:rsidP="004D4998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hyperlink r:id="rId9" w:history="1">
        <w:r w:rsidRPr="00D43C21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https</w:t>
        </w:r>
        <w:r w:rsidRPr="00D43C21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://</w:t>
        </w:r>
        <w:r w:rsidRPr="00D43C21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www</w:t>
        </w:r>
        <w:r w:rsidRPr="00D43C21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.</w:t>
        </w:r>
        <w:r w:rsidRPr="00D43C21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youtube</w:t>
        </w:r>
        <w:r w:rsidRPr="00D43C21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.</w:t>
        </w:r>
        <w:r w:rsidRPr="00D43C21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com</w:t>
        </w:r>
        <w:r w:rsidRPr="00D43C21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/</w:t>
        </w:r>
        <w:r w:rsidRPr="00D43C21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watch</w:t>
        </w:r>
        <w:r w:rsidRPr="00D43C21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?</w:t>
        </w:r>
        <w:r w:rsidRPr="00D43C21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v</w:t>
        </w:r>
        <w:r w:rsidRPr="00D43C21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=8</w:t>
        </w:r>
        <w:r w:rsidRPr="00D43C21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G</w:t>
        </w:r>
        <w:r w:rsidRPr="00D43C21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87</w:t>
        </w:r>
        <w:r w:rsidRPr="00D43C21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kg</w:t>
        </w:r>
        <w:r w:rsidRPr="00D43C21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9</w:t>
        </w:r>
        <w:r w:rsidRPr="00D43C21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s</w:t>
        </w:r>
        <w:r w:rsidRPr="00D43C21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1</w:t>
        </w:r>
        <w:r w:rsidRPr="00D43C21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HM</w:t>
        </w:r>
      </w:hyperlink>
    </w:p>
    <w:p w14:paraId="0B800C95" w14:textId="77777777" w:rsidR="003F5DAC" w:rsidRDefault="003F5DAC" w:rsidP="004D4998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6C6D30C5" w14:textId="6A48F230" w:rsidR="004D4998" w:rsidRDefault="004D4998" w:rsidP="004D4998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3360" behindDoc="1" locked="0" layoutInCell="1" allowOverlap="1" wp14:anchorId="195800F3" wp14:editId="4D0C2746">
            <wp:simplePos x="0" y="0"/>
            <wp:positionH relativeFrom="column">
              <wp:posOffset>3865576</wp:posOffset>
            </wp:positionH>
            <wp:positionV relativeFrom="paragraph">
              <wp:posOffset>293232</wp:posOffset>
            </wp:positionV>
            <wp:extent cx="1794064" cy="662305"/>
            <wp:effectExtent l="0" t="0" r="0" b="4445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59" t="42659" r="16530" b="33690"/>
                    <a:stretch/>
                  </pic:blipFill>
                  <pic:spPr bwMode="auto">
                    <a:xfrm>
                      <a:off x="0" y="0"/>
                      <a:ext cx="1802565" cy="665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2336" behindDoc="1" locked="0" layoutInCell="1" allowOverlap="1" wp14:anchorId="599A00C4" wp14:editId="65DE9830">
            <wp:simplePos x="0" y="0"/>
            <wp:positionH relativeFrom="column">
              <wp:posOffset>2171948</wp:posOffset>
            </wp:positionH>
            <wp:positionV relativeFrom="paragraph">
              <wp:posOffset>293231</wp:posOffset>
            </wp:positionV>
            <wp:extent cx="1503680" cy="662305"/>
            <wp:effectExtent l="0" t="0" r="1270" b="4445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806" t="42148" r="23052" b="34429"/>
                    <a:stretch/>
                  </pic:blipFill>
                  <pic:spPr bwMode="auto">
                    <a:xfrm>
                      <a:off x="0" y="0"/>
                      <a:ext cx="1525054" cy="671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D4998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drawing>
          <wp:anchor distT="0" distB="0" distL="114300" distR="114300" simplePos="0" relativeHeight="251661312" behindDoc="1" locked="0" layoutInCell="1" allowOverlap="1" wp14:anchorId="366AB18C" wp14:editId="530C6B59">
            <wp:simplePos x="0" y="0"/>
            <wp:positionH relativeFrom="column">
              <wp:posOffset>1243</wp:posOffset>
            </wp:positionH>
            <wp:positionV relativeFrom="paragraph">
              <wp:posOffset>293232</wp:posOffset>
            </wp:positionV>
            <wp:extent cx="1860606" cy="662676"/>
            <wp:effectExtent l="0" t="0" r="6350" b="4445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117" t="42078" r="19422" b="32928"/>
                    <a:stretch/>
                  </pic:blipFill>
                  <pic:spPr bwMode="auto">
                    <a:xfrm>
                      <a:off x="0" y="0"/>
                      <a:ext cx="1909288" cy="680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D4998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3) </w:t>
      </w:r>
      <w:r w:rsidRPr="004D4998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Читацька розминка. Прочитай, поміркуй…</w:t>
      </w:r>
    </w:p>
    <w:p w14:paraId="505F8967" w14:textId="2C6CB851" w:rsidR="004D4998" w:rsidRDefault="004D4998" w:rsidP="004D4998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50D3A702" w14:textId="43B10868" w:rsidR="004D4998" w:rsidRDefault="004D4998" w:rsidP="004D4998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799C4808" w14:textId="70D02C27" w:rsidR="004D4998" w:rsidRPr="004D4998" w:rsidRDefault="004D4998" w:rsidP="004D4998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14:paraId="69705E5B" w14:textId="77777777" w:rsidR="003F5DAC" w:rsidRDefault="003F5DAC" w:rsidP="004D4998">
      <w:pPr>
        <w:spacing w:line="252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06CEB4F0" w14:textId="3DAE794D" w:rsidR="00E4661F" w:rsidRPr="004D4998" w:rsidRDefault="004D4998" w:rsidP="004D4998">
      <w:pPr>
        <w:spacing w:line="252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4D4998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 xml:space="preserve">3. </w:t>
      </w:r>
      <w:r w:rsidRPr="004D4998">
        <w:rPr>
          <w:rFonts w:ascii="Times New Roman" w:hAnsi="Times New Roman" w:cs="Times New Roman"/>
          <w:b/>
          <w:bCs/>
          <w:sz w:val="28"/>
          <w:szCs w:val="28"/>
          <w:lang w:val="uk-UA"/>
        </w:rPr>
        <w:t>Повідомлення теми уроку.</w:t>
      </w:r>
    </w:p>
    <w:p w14:paraId="430005E6" w14:textId="7D3AD33E" w:rsidR="00E4661F" w:rsidRPr="00E4661F" w:rsidRDefault="003F5DAC" w:rsidP="00E4661F">
      <w:pPr>
        <w:spacing w:line="252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4384" behindDoc="1" locked="0" layoutInCell="1" allowOverlap="1" wp14:anchorId="754EAD67" wp14:editId="5044733C">
            <wp:simplePos x="0" y="0"/>
            <wp:positionH relativeFrom="column">
              <wp:posOffset>2735304</wp:posOffset>
            </wp:positionH>
            <wp:positionV relativeFrom="paragraph">
              <wp:posOffset>-758852</wp:posOffset>
            </wp:positionV>
            <wp:extent cx="3267553" cy="1414851"/>
            <wp:effectExtent l="0" t="0" r="9525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43" t="20867" r="2575" b="7256"/>
                    <a:stretch/>
                  </pic:blipFill>
                  <pic:spPr bwMode="auto">
                    <a:xfrm>
                      <a:off x="0" y="0"/>
                      <a:ext cx="3267553" cy="1414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D68877" w14:textId="54C6F41F" w:rsidR="00C22EE9" w:rsidRDefault="00C22EE9" w:rsidP="0011093D">
      <w:pPr>
        <w:rPr>
          <w:rFonts w:ascii="Times New Roman" w:hAnsi="Times New Roman" w:cs="Times New Roman"/>
          <w:i/>
          <w:sz w:val="28"/>
          <w:szCs w:val="32"/>
          <w:lang w:val="uk-UA"/>
        </w:rPr>
      </w:pPr>
    </w:p>
    <w:p w14:paraId="3707B4C3" w14:textId="16E0ABAB" w:rsidR="003F5DAC" w:rsidRPr="006C2D0C" w:rsidRDefault="003F5DAC" w:rsidP="0011093D">
      <w:pPr>
        <w:rPr>
          <w:rFonts w:ascii="Times New Roman" w:hAnsi="Times New Roman" w:cs="Times New Roman"/>
          <w:i/>
          <w:sz w:val="28"/>
          <w:szCs w:val="32"/>
          <w:lang w:val="uk-UA"/>
        </w:rPr>
      </w:pPr>
    </w:p>
    <w:p w14:paraId="29652898" w14:textId="33268794" w:rsidR="0011093D" w:rsidRPr="004D4998" w:rsidRDefault="004D4998" w:rsidP="004D49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4. </w:t>
      </w:r>
      <w:proofErr w:type="spellStart"/>
      <w:r w:rsidRPr="004D4998">
        <w:rPr>
          <w:rFonts w:ascii="Times New Roman" w:hAnsi="Times New Roman" w:cs="Times New Roman"/>
          <w:b/>
          <w:sz w:val="28"/>
          <w:szCs w:val="28"/>
        </w:rPr>
        <w:t>Вивчення</w:t>
      </w:r>
      <w:proofErr w:type="spellEnd"/>
      <w:r w:rsidRPr="004D4998">
        <w:rPr>
          <w:rFonts w:ascii="Times New Roman" w:hAnsi="Times New Roman" w:cs="Times New Roman"/>
          <w:b/>
          <w:sz w:val="28"/>
          <w:szCs w:val="28"/>
        </w:rPr>
        <w:t xml:space="preserve"> нового </w:t>
      </w:r>
      <w:proofErr w:type="spellStart"/>
      <w:r w:rsidRPr="004D4998">
        <w:rPr>
          <w:rFonts w:ascii="Times New Roman" w:hAnsi="Times New Roman" w:cs="Times New Roman"/>
          <w:b/>
          <w:sz w:val="28"/>
          <w:szCs w:val="28"/>
        </w:rPr>
        <w:t>матеріалу</w:t>
      </w:r>
      <w:proofErr w:type="spellEnd"/>
      <w:r w:rsidRPr="004D4998">
        <w:rPr>
          <w:rFonts w:ascii="Times New Roman" w:hAnsi="Times New Roman" w:cs="Times New Roman"/>
          <w:b/>
          <w:sz w:val="28"/>
          <w:szCs w:val="28"/>
        </w:rPr>
        <w:t>.</w:t>
      </w:r>
    </w:p>
    <w:p w14:paraId="153311F0" w14:textId="636AED1B" w:rsidR="00324BD9" w:rsidRDefault="004D4998" w:rsidP="00324BD9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5408" behindDoc="1" locked="0" layoutInCell="1" allowOverlap="1" wp14:anchorId="5141AFEC" wp14:editId="45B83207">
            <wp:simplePos x="0" y="0"/>
            <wp:positionH relativeFrom="column">
              <wp:posOffset>1138279</wp:posOffset>
            </wp:positionH>
            <wp:positionV relativeFrom="paragraph">
              <wp:posOffset>245580</wp:posOffset>
            </wp:positionV>
            <wp:extent cx="2742758" cy="1240374"/>
            <wp:effectExtent l="0" t="0" r="635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35" t="22953" r="6619" b="7948"/>
                    <a:stretch/>
                  </pic:blipFill>
                  <pic:spPr bwMode="auto">
                    <a:xfrm>
                      <a:off x="0" y="0"/>
                      <a:ext cx="2742758" cy="1240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D4998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1) </w:t>
      </w:r>
      <w:r w:rsidR="00324BD9" w:rsidRPr="004D4998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Згадайте. Анатолій Костецький (3 клас – «Добра порада»).</w:t>
      </w:r>
    </w:p>
    <w:p w14:paraId="5109C85D" w14:textId="66F14D8F" w:rsidR="004D4998" w:rsidRDefault="004D4998" w:rsidP="00324BD9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00480A93" w14:textId="2C3E4120" w:rsidR="004D4998" w:rsidRDefault="004D4998" w:rsidP="00324BD9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7D56EA07" w14:textId="4EE4B457" w:rsidR="004D4998" w:rsidRDefault="004D4998" w:rsidP="00324BD9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2E874D15" w14:textId="2901B45D" w:rsidR="004D4998" w:rsidRPr="004D4998" w:rsidRDefault="004D4998" w:rsidP="00324BD9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14:paraId="1240A6AC" w14:textId="77777777" w:rsidR="003F5DAC" w:rsidRDefault="003F5DAC" w:rsidP="00324BD9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6343D8EF" w14:textId="44267418" w:rsidR="00324BD9" w:rsidRDefault="004D4998" w:rsidP="00324BD9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4D4998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2) </w:t>
      </w:r>
      <w:r w:rsidR="00324BD9" w:rsidRPr="004D4998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Досліджуємо вірш. А. Костецького «Спішу додому». </w:t>
      </w:r>
    </w:p>
    <w:p w14:paraId="284BB35C" w14:textId="16CD9468" w:rsidR="004D4998" w:rsidRPr="004D4998" w:rsidRDefault="004D4998" w:rsidP="00324BD9">
      <w:pPr>
        <w:ind w:firstLine="426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4D4998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Прочитайте вірш «Спішу додому» на ст.143 – 144 або прослухайте </w:t>
      </w:r>
      <w:proofErr w:type="spellStart"/>
      <w:r w:rsidRPr="004D4998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аудіозапис</w:t>
      </w:r>
      <w:proofErr w:type="spellEnd"/>
      <w:r w:rsidRPr="004D4998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за посиланням:</w:t>
      </w:r>
    </w:p>
    <w:p w14:paraId="5BD90DBC" w14:textId="122983C0" w:rsidR="004D4998" w:rsidRDefault="004D4998" w:rsidP="004D4998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hyperlink r:id="rId15" w:history="1">
        <w:r w:rsidRPr="00D43C21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https://www.youtube.com/watch?v=A0r3IlV_WHU</w:t>
        </w:r>
      </w:hyperlink>
    </w:p>
    <w:p w14:paraId="05D29CA4" w14:textId="692BBF8D" w:rsidR="004D4998" w:rsidRPr="004D4998" w:rsidRDefault="004D4998" w:rsidP="004D4998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382C955E" w14:textId="1B2422A3" w:rsidR="00C22EE9" w:rsidRDefault="004D4998" w:rsidP="00C22EE9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4D4998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drawing>
          <wp:anchor distT="0" distB="0" distL="114300" distR="114300" simplePos="0" relativeHeight="251666432" behindDoc="1" locked="0" layoutInCell="1" allowOverlap="1" wp14:anchorId="46E59A3B" wp14:editId="79325B9C">
            <wp:simplePos x="0" y="0"/>
            <wp:positionH relativeFrom="column">
              <wp:posOffset>748665</wp:posOffset>
            </wp:positionH>
            <wp:positionV relativeFrom="paragraph">
              <wp:posOffset>324899</wp:posOffset>
            </wp:positionV>
            <wp:extent cx="2608028" cy="1141685"/>
            <wp:effectExtent l="0" t="0" r="1905" b="1905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41" t="23796" r="15139" b="11219"/>
                    <a:stretch/>
                  </pic:blipFill>
                  <pic:spPr bwMode="auto">
                    <a:xfrm>
                      <a:off x="0" y="0"/>
                      <a:ext cx="2632150" cy="1152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D4998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3) </w:t>
      </w:r>
      <w:r w:rsidR="00C22EE9" w:rsidRPr="004D4998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Прочитайте слова, правильно </w:t>
      </w:r>
      <w:proofErr w:type="spellStart"/>
      <w:r w:rsidR="00C22EE9" w:rsidRPr="004D4998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ставте</w:t>
      </w:r>
      <w:proofErr w:type="spellEnd"/>
      <w:r w:rsidR="00C22EE9" w:rsidRPr="004D4998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наголос. </w:t>
      </w:r>
    </w:p>
    <w:p w14:paraId="5DC089E9" w14:textId="584B50BB" w:rsidR="004D4998" w:rsidRDefault="004D4998" w:rsidP="00C22EE9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0A7AB061" w14:textId="01BC8EA1" w:rsidR="004D4998" w:rsidRDefault="004D4998" w:rsidP="00C22EE9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1C6483BA" w14:textId="6300F080" w:rsidR="004D4998" w:rsidRDefault="004D4998" w:rsidP="00C22EE9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65685CEF" w14:textId="361191B3" w:rsidR="004D4998" w:rsidRDefault="004D4998" w:rsidP="00C22EE9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1617A2C8" w14:textId="77777777" w:rsidR="003F5DAC" w:rsidRDefault="003F5DAC" w:rsidP="004D4998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66778A5E" w14:textId="38043FFD" w:rsidR="004D4998" w:rsidRPr="004A571E" w:rsidRDefault="004D4998" w:rsidP="004D4998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5. </w:t>
      </w:r>
      <w:r w:rsidR="003F5DAC">
        <w:rPr>
          <w:rFonts w:ascii="Times New Roman" w:hAnsi="Times New Roman" w:cs="Times New Roman"/>
          <w:b/>
          <w:sz w:val="28"/>
          <w:szCs w:val="28"/>
          <w:lang w:val="uk-UA"/>
        </w:rPr>
        <w:t>Закріплення вивченого</w:t>
      </w:r>
      <w:r w:rsidRPr="004A571E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14:paraId="23E1E6CD" w14:textId="3C6B0A08" w:rsidR="00C22EE9" w:rsidRDefault="003F5DAC" w:rsidP="003F5DAC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3F5DA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drawing>
          <wp:anchor distT="0" distB="0" distL="114300" distR="114300" simplePos="0" relativeHeight="251667456" behindDoc="1" locked="0" layoutInCell="1" allowOverlap="1" wp14:anchorId="353864BF" wp14:editId="72309EC7">
            <wp:simplePos x="0" y="0"/>
            <wp:positionH relativeFrom="column">
              <wp:posOffset>891347</wp:posOffset>
            </wp:positionH>
            <wp:positionV relativeFrom="paragraph">
              <wp:posOffset>239836</wp:posOffset>
            </wp:positionV>
            <wp:extent cx="2764357" cy="1180345"/>
            <wp:effectExtent l="0" t="0" r="0" b="127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86" t="25225" r="7910" b="15021"/>
                    <a:stretch/>
                  </pic:blipFill>
                  <pic:spPr bwMode="auto">
                    <a:xfrm>
                      <a:off x="0" y="0"/>
                      <a:ext cx="2764357" cy="118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1) Перечитайте вірш уважніше та дайте відповіді на питання </w:t>
      </w:r>
      <w:r w:rsidR="00C22EE9" w:rsidRPr="003F5DA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за</w:t>
      </w:r>
      <w:r w:rsidRPr="003F5DA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його </w:t>
      </w:r>
      <w:r w:rsidR="00C22EE9" w:rsidRPr="003F5DA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змістом</w:t>
      </w:r>
      <w:r w:rsidRPr="003F5DA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.</w:t>
      </w:r>
      <w:r w:rsidR="00C22EE9" w:rsidRPr="003F5DA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</w:t>
      </w:r>
    </w:p>
    <w:p w14:paraId="0A882F7D" w14:textId="79DA52F1" w:rsidR="003F5DAC" w:rsidRDefault="003F5DAC" w:rsidP="003F5DAC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01E0E3E1" w14:textId="46581056" w:rsidR="003F5DAC" w:rsidRDefault="003F5DAC" w:rsidP="003F5DAC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3EC914F7" w14:textId="77E41690" w:rsidR="003F5DAC" w:rsidRPr="003F5DAC" w:rsidRDefault="003F5DAC" w:rsidP="003F5DAC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14:paraId="168644A6" w14:textId="77777777" w:rsidR="003F5DAC" w:rsidRDefault="003F5DAC" w:rsidP="003F5DAC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2C5FFA79" w14:textId="5546C1D1" w:rsidR="00324BD9" w:rsidRDefault="003F5DAC" w:rsidP="003F5DAC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lastRenderedPageBreak/>
        <w:drawing>
          <wp:anchor distT="0" distB="0" distL="114300" distR="114300" simplePos="0" relativeHeight="251668480" behindDoc="1" locked="0" layoutInCell="1" allowOverlap="1" wp14:anchorId="4DFC1F30" wp14:editId="724AFA16">
            <wp:simplePos x="0" y="0"/>
            <wp:positionH relativeFrom="column">
              <wp:posOffset>2243510</wp:posOffset>
            </wp:positionH>
            <wp:positionV relativeFrom="paragraph">
              <wp:posOffset>102207</wp:posOffset>
            </wp:positionV>
            <wp:extent cx="2918129" cy="988377"/>
            <wp:effectExtent l="0" t="0" r="0" b="254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00" t="28285" r="4662" b="17922"/>
                    <a:stretch/>
                  </pic:blipFill>
                  <pic:spPr bwMode="auto">
                    <a:xfrm>
                      <a:off x="0" y="0"/>
                      <a:ext cx="2994752" cy="1014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F5DA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2) </w:t>
      </w:r>
      <w:r w:rsidR="00324BD9" w:rsidRPr="003F5DA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Будьте дослідниками! </w:t>
      </w:r>
    </w:p>
    <w:p w14:paraId="0889378E" w14:textId="124F0714" w:rsidR="003F5DAC" w:rsidRDefault="003F5DAC" w:rsidP="003F5DAC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0B347EAC" w14:textId="77EC3132" w:rsidR="003F5DAC" w:rsidRDefault="003F5DAC" w:rsidP="003F5DAC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3B284B84" w14:textId="1B6869A8" w:rsidR="003F5DAC" w:rsidRPr="003F5DAC" w:rsidRDefault="003F5DAC" w:rsidP="003F5DAC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14:paraId="792E4D6A" w14:textId="77777777" w:rsidR="003F5DAC" w:rsidRDefault="003F5DAC" w:rsidP="003F5DAC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7918D00A" w14:textId="23CC8C47" w:rsidR="00324BD9" w:rsidRDefault="003F5DAC" w:rsidP="003F5DAC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9504" behindDoc="1" locked="0" layoutInCell="1" allowOverlap="1" wp14:anchorId="22234C1C" wp14:editId="3255FEAC">
            <wp:simplePos x="0" y="0"/>
            <wp:positionH relativeFrom="column">
              <wp:posOffset>2434342</wp:posOffset>
            </wp:positionH>
            <wp:positionV relativeFrom="paragraph">
              <wp:posOffset>38293</wp:posOffset>
            </wp:positionV>
            <wp:extent cx="3252083" cy="1148715"/>
            <wp:effectExtent l="0" t="0" r="5715" b="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40" t="24575" r="8183" b="17221"/>
                    <a:stretch/>
                  </pic:blipFill>
                  <pic:spPr bwMode="auto">
                    <a:xfrm>
                      <a:off x="0" y="0"/>
                      <a:ext cx="3257423" cy="1150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F5DA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3) </w:t>
      </w:r>
      <w:r w:rsidR="00324BD9" w:rsidRPr="003F5DA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Підготуйте інсценізацію!</w:t>
      </w:r>
    </w:p>
    <w:p w14:paraId="5D49768F" w14:textId="05F90B68" w:rsidR="003F5DAC" w:rsidRDefault="003F5DAC" w:rsidP="003F5DAC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066E1AF8" w14:textId="77777777" w:rsidR="003F5DAC" w:rsidRDefault="003F5DAC" w:rsidP="003F5DAC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20590113" w14:textId="77777777" w:rsidR="003F5DAC" w:rsidRDefault="003F5DAC" w:rsidP="003F5DAC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0C16F208" w14:textId="490D5A96" w:rsidR="003F5DAC" w:rsidRPr="009E6A66" w:rsidRDefault="003F5DAC" w:rsidP="003F5DAC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bookmarkStart w:id="0" w:name="_GoBack"/>
      <w:bookmarkEnd w:id="0"/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6. </w:t>
      </w:r>
      <w:r w:rsidRPr="009E6A66">
        <w:rPr>
          <w:rFonts w:ascii="Times New Roman" w:hAnsi="Times New Roman" w:cs="Times New Roman"/>
          <w:b/>
          <w:sz w:val="28"/>
          <w:szCs w:val="28"/>
          <w:lang w:val="uk-UA"/>
        </w:rPr>
        <w:t>Підсумок.</w:t>
      </w:r>
    </w:p>
    <w:p w14:paraId="47F218E7" w14:textId="4BE22A1A" w:rsidR="00E80914" w:rsidRDefault="003F5DAC" w:rsidP="00C22EE9">
      <w:pPr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  <w:r w:rsidRPr="003F5DAC"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t>1)</w:t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</w:t>
      </w:r>
      <w:r w:rsidR="00E80914" w:rsidRPr="003F5DAC"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t>Вправа «Відкритий мікрофон».</w:t>
      </w:r>
    </w:p>
    <w:p w14:paraId="6510E756" w14:textId="3E75FC57" w:rsidR="003F5DAC" w:rsidRDefault="003F5DAC" w:rsidP="00C22EE9">
      <w:pPr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  <w:r w:rsidRPr="003F5DAC"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drawing>
          <wp:anchor distT="0" distB="0" distL="114300" distR="114300" simplePos="0" relativeHeight="251670528" behindDoc="1" locked="0" layoutInCell="1" allowOverlap="1" wp14:anchorId="0BEDEBD9" wp14:editId="1AD606D3">
            <wp:simplePos x="0" y="0"/>
            <wp:positionH relativeFrom="column">
              <wp:posOffset>382159</wp:posOffset>
            </wp:positionH>
            <wp:positionV relativeFrom="paragraph">
              <wp:posOffset>50027</wp:posOffset>
            </wp:positionV>
            <wp:extent cx="3434963" cy="1393311"/>
            <wp:effectExtent l="0" t="0" r="0" b="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17" t="24272" r="5233" b="10271"/>
                    <a:stretch/>
                  </pic:blipFill>
                  <pic:spPr bwMode="auto">
                    <a:xfrm>
                      <a:off x="0" y="0"/>
                      <a:ext cx="3434963" cy="1393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CB8B4F" w14:textId="263D8C1F" w:rsidR="003F5DAC" w:rsidRDefault="003F5DAC" w:rsidP="00C22EE9">
      <w:pPr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</w:p>
    <w:p w14:paraId="2B48DD99" w14:textId="7ADD5BDB" w:rsidR="003F5DAC" w:rsidRDefault="003F5DAC" w:rsidP="00C22EE9">
      <w:pPr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</w:p>
    <w:p w14:paraId="708376B9" w14:textId="3B27DA80" w:rsidR="003F5DAC" w:rsidRDefault="003F5DAC" w:rsidP="00C22EE9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02F632ED" w14:textId="77777777" w:rsidR="003F5DAC" w:rsidRPr="003F5DAC" w:rsidRDefault="003F5DAC" w:rsidP="00C22EE9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0DDF65CE" w14:textId="4F5E67BA" w:rsidR="006F5DD2" w:rsidRDefault="003F5DAC" w:rsidP="003F5DAC">
      <w:pPr>
        <w:spacing w:after="0" w:line="240" w:lineRule="auto"/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  <w:r w:rsidRPr="003F5DAC"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t>2) Домашнє</w:t>
      </w:r>
      <w:r w:rsidR="006F5DD2" w:rsidRPr="003F5DAC"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t xml:space="preserve"> завдання.</w:t>
      </w:r>
    </w:p>
    <w:p w14:paraId="719BCC2C" w14:textId="1DDF9A62" w:rsidR="003F5DAC" w:rsidRPr="003F5DAC" w:rsidRDefault="003F5DAC" w:rsidP="003F5DAC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proofErr w:type="spellStart"/>
      <w:r w:rsidRPr="003F5DAC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>Підручник</w:t>
      </w:r>
      <w:proofErr w:type="spellEnd"/>
      <w:r w:rsidRPr="003F5DAC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 ст.143-144. </w:t>
      </w:r>
    </w:p>
    <w:p w14:paraId="73BE2767" w14:textId="00F4A6A1" w:rsidR="003F5DAC" w:rsidRPr="003F5DAC" w:rsidRDefault="003F5DAC" w:rsidP="003F5DAC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 w:rsidRPr="003F5DAC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 Прочитай </w:t>
      </w:r>
      <w:proofErr w:type="spellStart"/>
      <w:r w:rsidRPr="003F5DAC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>вірш</w:t>
      </w:r>
      <w:proofErr w:type="spellEnd"/>
      <w:r w:rsidRPr="003F5DAC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. Придумай свою </w:t>
      </w:r>
      <w:proofErr w:type="spellStart"/>
      <w:r w:rsidRPr="003F5DAC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>історію</w:t>
      </w:r>
      <w:proofErr w:type="spellEnd"/>
      <w:r w:rsidRPr="003F5DAC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 про </w:t>
      </w:r>
      <w:proofErr w:type="spellStart"/>
      <w:r w:rsidRPr="003F5DAC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>волохатого</w:t>
      </w:r>
      <w:proofErr w:type="spellEnd"/>
      <w:r w:rsidRPr="003F5DAC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 друга.</w:t>
      </w:r>
    </w:p>
    <w:p w14:paraId="19B781ED" w14:textId="77777777" w:rsidR="003F5DAC" w:rsidRDefault="003F5DAC" w:rsidP="004D4998">
      <w:pPr>
        <w:spacing w:after="0" w:line="360" w:lineRule="auto"/>
        <w:ind w:left="426"/>
        <w:jc w:val="center"/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</w:pPr>
    </w:p>
    <w:p w14:paraId="0D3C276C" w14:textId="77777777" w:rsidR="003F5DAC" w:rsidRDefault="003F5DAC" w:rsidP="004D4998">
      <w:pPr>
        <w:spacing w:after="0" w:line="360" w:lineRule="auto"/>
        <w:ind w:left="426"/>
        <w:jc w:val="center"/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</w:pPr>
    </w:p>
    <w:p w14:paraId="27906A40" w14:textId="77777777" w:rsidR="003F5DAC" w:rsidRDefault="003F5DAC" w:rsidP="004D4998">
      <w:pPr>
        <w:spacing w:after="0" w:line="360" w:lineRule="auto"/>
        <w:ind w:left="426"/>
        <w:jc w:val="center"/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</w:pPr>
    </w:p>
    <w:p w14:paraId="364AFA0F" w14:textId="57C1240A" w:rsidR="004D4998" w:rsidRPr="00E4661F" w:rsidRDefault="004D4998" w:rsidP="004D4998">
      <w:pPr>
        <w:spacing w:after="0" w:line="360" w:lineRule="auto"/>
        <w:ind w:left="426"/>
        <w:jc w:val="center"/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</w:pPr>
      <w:r w:rsidRPr="00E4661F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 xml:space="preserve">Роботи надсилайте на </w:t>
      </w:r>
      <w:proofErr w:type="spellStart"/>
      <w:r w:rsidRPr="00E4661F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Human</w:t>
      </w:r>
      <w:proofErr w:type="spellEnd"/>
      <w:r w:rsidRPr="00E4661F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.</w:t>
      </w:r>
    </w:p>
    <w:p w14:paraId="4E5146D5" w14:textId="77777777" w:rsidR="006F5DD2" w:rsidRPr="004D4998" w:rsidRDefault="006F5DD2" w:rsidP="006F5DD2">
      <w:pPr>
        <w:ind w:left="360"/>
        <w:rPr>
          <w:rFonts w:ascii="Times New Roman" w:hAnsi="Times New Roman" w:cs="Times New Roman"/>
          <w:b/>
          <w:sz w:val="28"/>
          <w:szCs w:val="28"/>
          <w:lang w:val="uk-UA"/>
        </w:rPr>
      </w:pPr>
    </w:p>
    <w:sectPr w:rsidR="006F5DD2" w:rsidRPr="004D499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0D3580"/>
    <w:multiLevelType w:val="hybridMultilevel"/>
    <w:tmpl w:val="5EDC7248"/>
    <w:lvl w:ilvl="0" w:tplc="C5305B4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7CE756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9BA50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7507DA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7C87F8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C3AA70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D86C4F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4FADDB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404081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4"/>
  </w:num>
  <w:num w:numId="4">
    <w:abstractNumId w:val="7"/>
  </w:num>
  <w:num w:numId="5">
    <w:abstractNumId w:val="5"/>
  </w:num>
  <w:num w:numId="6">
    <w:abstractNumId w:val="0"/>
  </w:num>
  <w:num w:numId="7">
    <w:abstractNumId w:val="8"/>
  </w:num>
  <w:num w:numId="8">
    <w:abstractNumId w:val="9"/>
  </w:num>
  <w:num w:numId="9">
    <w:abstractNumId w:val="3"/>
  </w:num>
  <w:num w:numId="10">
    <w:abstractNumId w:val="2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22240"/>
    <w:rsid w:val="00030AE7"/>
    <w:rsid w:val="0003522C"/>
    <w:rsid w:val="00076676"/>
    <w:rsid w:val="00086002"/>
    <w:rsid w:val="000A624E"/>
    <w:rsid w:val="000C16B4"/>
    <w:rsid w:val="000F7464"/>
    <w:rsid w:val="0011093D"/>
    <w:rsid w:val="001271C8"/>
    <w:rsid w:val="0014133D"/>
    <w:rsid w:val="001452F4"/>
    <w:rsid w:val="001552BF"/>
    <w:rsid w:val="0017203C"/>
    <w:rsid w:val="00182CE2"/>
    <w:rsid w:val="00182F7F"/>
    <w:rsid w:val="00192B79"/>
    <w:rsid w:val="001A6455"/>
    <w:rsid w:val="001C6E67"/>
    <w:rsid w:val="001D499C"/>
    <w:rsid w:val="001F1669"/>
    <w:rsid w:val="001F5303"/>
    <w:rsid w:val="002479DE"/>
    <w:rsid w:val="00276A85"/>
    <w:rsid w:val="00301089"/>
    <w:rsid w:val="00324BD9"/>
    <w:rsid w:val="00345FAB"/>
    <w:rsid w:val="00366726"/>
    <w:rsid w:val="0037475F"/>
    <w:rsid w:val="003826A6"/>
    <w:rsid w:val="0039023D"/>
    <w:rsid w:val="00394AA4"/>
    <w:rsid w:val="003B594D"/>
    <w:rsid w:val="003C6E77"/>
    <w:rsid w:val="003D5668"/>
    <w:rsid w:val="003E10EE"/>
    <w:rsid w:val="003F5DAC"/>
    <w:rsid w:val="00431CF3"/>
    <w:rsid w:val="004417B5"/>
    <w:rsid w:val="004A571E"/>
    <w:rsid w:val="004A6FD0"/>
    <w:rsid w:val="004B0D75"/>
    <w:rsid w:val="004C2680"/>
    <w:rsid w:val="004D211C"/>
    <w:rsid w:val="004D4998"/>
    <w:rsid w:val="004E2FD0"/>
    <w:rsid w:val="004E5A75"/>
    <w:rsid w:val="004E6F03"/>
    <w:rsid w:val="004E7C14"/>
    <w:rsid w:val="004F05D2"/>
    <w:rsid w:val="00502742"/>
    <w:rsid w:val="00504CE8"/>
    <w:rsid w:val="00514C15"/>
    <w:rsid w:val="00527E8B"/>
    <w:rsid w:val="005318D9"/>
    <w:rsid w:val="00537AF5"/>
    <w:rsid w:val="0054396F"/>
    <w:rsid w:val="00552DF6"/>
    <w:rsid w:val="005B3671"/>
    <w:rsid w:val="005B7FF1"/>
    <w:rsid w:val="005C1F82"/>
    <w:rsid w:val="005C4CB5"/>
    <w:rsid w:val="005E0DFB"/>
    <w:rsid w:val="005F7598"/>
    <w:rsid w:val="005F78C8"/>
    <w:rsid w:val="00622317"/>
    <w:rsid w:val="00635FA4"/>
    <w:rsid w:val="00655ADC"/>
    <w:rsid w:val="00676904"/>
    <w:rsid w:val="0069370A"/>
    <w:rsid w:val="006A0778"/>
    <w:rsid w:val="006A66AF"/>
    <w:rsid w:val="006B36FE"/>
    <w:rsid w:val="006C2D0C"/>
    <w:rsid w:val="006C35F5"/>
    <w:rsid w:val="006F2D2B"/>
    <w:rsid w:val="006F5DD2"/>
    <w:rsid w:val="00734E49"/>
    <w:rsid w:val="0074154A"/>
    <w:rsid w:val="00756F71"/>
    <w:rsid w:val="007A563C"/>
    <w:rsid w:val="007A5B55"/>
    <w:rsid w:val="007E4492"/>
    <w:rsid w:val="007F29C5"/>
    <w:rsid w:val="00834770"/>
    <w:rsid w:val="008454A3"/>
    <w:rsid w:val="008730A1"/>
    <w:rsid w:val="008B3941"/>
    <w:rsid w:val="008B7674"/>
    <w:rsid w:val="008C1DE7"/>
    <w:rsid w:val="008C763E"/>
    <w:rsid w:val="008D13EF"/>
    <w:rsid w:val="00900314"/>
    <w:rsid w:val="00954CBA"/>
    <w:rsid w:val="009575E4"/>
    <w:rsid w:val="00977143"/>
    <w:rsid w:val="00986588"/>
    <w:rsid w:val="00986C43"/>
    <w:rsid w:val="0099255A"/>
    <w:rsid w:val="009E0A23"/>
    <w:rsid w:val="009E6A66"/>
    <w:rsid w:val="00A22A51"/>
    <w:rsid w:val="00A241ED"/>
    <w:rsid w:val="00A32882"/>
    <w:rsid w:val="00A34B7D"/>
    <w:rsid w:val="00A6273B"/>
    <w:rsid w:val="00A7044E"/>
    <w:rsid w:val="00AA13AD"/>
    <w:rsid w:val="00AA7BD3"/>
    <w:rsid w:val="00AC0C60"/>
    <w:rsid w:val="00AC2A2F"/>
    <w:rsid w:val="00AE5AF5"/>
    <w:rsid w:val="00B000B8"/>
    <w:rsid w:val="00B32350"/>
    <w:rsid w:val="00B35A51"/>
    <w:rsid w:val="00B3797E"/>
    <w:rsid w:val="00B533C5"/>
    <w:rsid w:val="00B556A1"/>
    <w:rsid w:val="00B618DC"/>
    <w:rsid w:val="00B868D2"/>
    <w:rsid w:val="00BC1B91"/>
    <w:rsid w:val="00BE40FA"/>
    <w:rsid w:val="00BF48DB"/>
    <w:rsid w:val="00C049EA"/>
    <w:rsid w:val="00C22EE9"/>
    <w:rsid w:val="00C41956"/>
    <w:rsid w:val="00C53B53"/>
    <w:rsid w:val="00C66F78"/>
    <w:rsid w:val="00C752E7"/>
    <w:rsid w:val="00C8129E"/>
    <w:rsid w:val="00C9341B"/>
    <w:rsid w:val="00CA5B12"/>
    <w:rsid w:val="00CA6ECE"/>
    <w:rsid w:val="00CB69CC"/>
    <w:rsid w:val="00CC349F"/>
    <w:rsid w:val="00CC7A81"/>
    <w:rsid w:val="00CE4791"/>
    <w:rsid w:val="00CF6E28"/>
    <w:rsid w:val="00D03073"/>
    <w:rsid w:val="00D213DE"/>
    <w:rsid w:val="00D23FDD"/>
    <w:rsid w:val="00D63DE3"/>
    <w:rsid w:val="00D80629"/>
    <w:rsid w:val="00D92192"/>
    <w:rsid w:val="00DB1D9F"/>
    <w:rsid w:val="00DB6F3F"/>
    <w:rsid w:val="00DE11E9"/>
    <w:rsid w:val="00DE195B"/>
    <w:rsid w:val="00DE49D0"/>
    <w:rsid w:val="00DF41BF"/>
    <w:rsid w:val="00E4661F"/>
    <w:rsid w:val="00E51E1A"/>
    <w:rsid w:val="00E54918"/>
    <w:rsid w:val="00E80914"/>
    <w:rsid w:val="00E81F11"/>
    <w:rsid w:val="00E96FC6"/>
    <w:rsid w:val="00EA394F"/>
    <w:rsid w:val="00EC12D8"/>
    <w:rsid w:val="00F34552"/>
    <w:rsid w:val="00F638F5"/>
    <w:rsid w:val="00F9074C"/>
    <w:rsid w:val="00F9431D"/>
    <w:rsid w:val="00FD611D"/>
    <w:rsid w:val="00FD6871"/>
    <w:rsid w:val="00FE20F0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F1E78C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F1669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39023D"/>
    <w:rPr>
      <w:i/>
      <w:iCs/>
      <w:color w:val="4472C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1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8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6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1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1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1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9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8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89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2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7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2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4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3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4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53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3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0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7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82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26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47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6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7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25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1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4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7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5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2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5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7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4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7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8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9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9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7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9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9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5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7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5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3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5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9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2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9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1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9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51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6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2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6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26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0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9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4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8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85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1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0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9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0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1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3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0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9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5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1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2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8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6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8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8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1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9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6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1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9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8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9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8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8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43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2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86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4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04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9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16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4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6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4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1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4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2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36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7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2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4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8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66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4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0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8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2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7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6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0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8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55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1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1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0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9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03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8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5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6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4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76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9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8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1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5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60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5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8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9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5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7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2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8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9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5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85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9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8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8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2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9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2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9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4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6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1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0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3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8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9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3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0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8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8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7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2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3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5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3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6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3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4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46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4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5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8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6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8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6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3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3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6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1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1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1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36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9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5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9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9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5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13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5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85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6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0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3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0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8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7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6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1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4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8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55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1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7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3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808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13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25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4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1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07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3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5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5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03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2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8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8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5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6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4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3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7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0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0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1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4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8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26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0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2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4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02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4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2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6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8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1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96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27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6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www.youtube.com/watch?v=5YdKB8lf7IU" TargetMode="External"/><Relationship Id="rId15" Type="http://schemas.openxmlformats.org/officeDocument/2006/relationships/hyperlink" Target="https://www.youtube.com/watch?v=A0r3IlV_WHU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8G87kg9s1HM" TargetMode="External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539</TotalTime>
  <Pages>1</Pages>
  <Words>1212</Words>
  <Characters>691</Characters>
  <Application>Microsoft Office Word</Application>
  <DocSecurity>0</DocSecurity>
  <Lines>5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70</cp:revision>
  <dcterms:created xsi:type="dcterms:W3CDTF">2019-10-29T18:49:00Z</dcterms:created>
  <dcterms:modified xsi:type="dcterms:W3CDTF">2022-04-29T13:56:00Z</dcterms:modified>
</cp:coreProperties>
</file>