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B1CD6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AB1CD6">
        <w:rPr>
          <w:rFonts w:ascii="Times New Roman" w:eastAsia="Calibri" w:hAnsi="Times New Roman" w:cs="Times New Roman"/>
          <w:sz w:val="24"/>
          <w:szCs w:val="24"/>
        </w:rPr>
        <w:t xml:space="preserve"> 06.06</w:t>
      </w:r>
      <w:r w:rsidRPr="00AB1CD6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B1CD6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B1CD6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B1CD6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B1C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B1CD6">
        <w:rPr>
          <w:rFonts w:ascii="Times New Roman" w:eastAsia="Calibri" w:hAnsi="Times New Roman" w:cs="Times New Roman"/>
          <w:i/>
          <w:sz w:val="24"/>
          <w:szCs w:val="24"/>
        </w:rPr>
        <w:t>Літературне читання</w:t>
      </w:r>
    </w:p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B1CD6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B1CD6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B1CD6" w:rsidRPr="00AB1CD6" w:rsidRDefault="00AB1CD6" w:rsidP="00AB1CD6">
      <w:pPr>
        <w:pStyle w:val="a3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AB1CD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="00F42746" w:rsidRPr="00F4274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Робота з дитячою книжкою</w:t>
      </w:r>
      <w:r w:rsidR="00F4274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. </w:t>
      </w:r>
      <w:r w:rsidRPr="00AB1CD6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«Літо красне зустрічаймо!»</w:t>
      </w:r>
    </w:p>
    <w:bookmarkEnd w:id="0"/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B1CD6">
        <w:rPr>
          <w:rFonts w:ascii="Times New Roman" w:eastAsia="Calibri" w:hAnsi="Times New Roman" w:cs="Times New Roman"/>
          <w:b/>
          <w:sz w:val="24"/>
          <w:szCs w:val="24"/>
        </w:rPr>
        <w:t>Мета:</w:t>
      </w:r>
      <w:r w:rsidRPr="00AB1CD6">
        <w:rPr>
          <w:rFonts w:ascii="Times New Roman" w:eastAsia="Calibri" w:hAnsi="Times New Roman" w:cs="Times New Roman"/>
          <w:sz w:val="24"/>
          <w:szCs w:val="24"/>
        </w:rPr>
        <w:t xml:space="preserve"> вдосконалювати навички свідомого виразного читання; викликати в учнів почуття зачарування красою рідної природи; поглибити знання про літо; прищеплювати любов до поетичного слова, виробляти розуміння і почуття його краси; сприяти розвитку образного мислення й мовлення; виховувати спостережливість, любов до природи.</w:t>
      </w:r>
    </w:p>
    <w:p w:rsidR="00AB1CD6" w:rsidRPr="00BB067F" w:rsidRDefault="00AB1CD6" w:rsidP="00AB1C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AB1CD6" w:rsidRPr="00EE14BD" w:rsidRDefault="00AB1CD6" w:rsidP="00AB1C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AB1CD6" w:rsidRPr="00EE14BD" w:rsidRDefault="00AB1CD6" w:rsidP="00AB1C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B1CD6" w:rsidRPr="00BB067F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</w:pPr>
      <w:proofErr w:type="spellStart"/>
      <w:proofErr w:type="gram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Користуйтеся</w:t>
      </w:r>
      <w:proofErr w:type="spell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 </w:t>
      </w:r>
      <w:proofErr w:type="spell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презентацією</w:t>
      </w:r>
      <w:proofErr w:type="spellEnd"/>
      <w:proofErr w:type="gram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під</w:t>
      </w:r>
      <w:proofErr w:type="spell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час </w:t>
      </w:r>
      <w:proofErr w:type="spell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опрацювання</w:t>
      </w:r>
      <w:proofErr w:type="spell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даної</w:t>
      </w:r>
      <w:proofErr w:type="spell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теми уроку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або</w:t>
      </w:r>
      <w:proofErr w:type="spellEnd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відео</w:t>
      </w:r>
      <w:proofErr w:type="spellEnd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уроком за </w:t>
      </w:r>
      <w:proofErr w:type="spellStart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:</w:t>
      </w:r>
    </w:p>
    <w:p w:rsidR="00AB1CD6" w:rsidRPr="00EE14BD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B1CD6" w:rsidRPr="00EE14BD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AB1CD6" w:rsidRPr="00EE14BD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AB1CD6" w:rsidRPr="00EE14BD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Мовленнєва розминка</w:t>
      </w:r>
    </w:p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1)</w:t>
      </w: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Робота над </w:t>
      </w:r>
      <w:proofErr w:type="spellStart"/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чистомовкою</w:t>
      </w:r>
      <w:proofErr w:type="spellEnd"/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proofErr w:type="spellStart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Ічка-ічка-ічка</w:t>
      </w:r>
      <w:proofErr w:type="spellEnd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— ось глибока річка.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proofErr w:type="spellStart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Ачка-ачка-ачка</w:t>
      </w:r>
      <w:proofErr w:type="spellEnd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— пливла по річці качка.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proofErr w:type="spellStart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Єчка-єчка-єчка</w:t>
      </w:r>
      <w:proofErr w:type="spellEnd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— знесла вона яєчко.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proofErr w:type="spellStart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Нят-нят-нят</w:t>
      </w:r>
      <w:proofErr w:type="spellEnd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— </w:t>
      </w:r>
      <w:proofErr w:type="spellStart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навиводить</w:t>
      </w:r>
      <w:proofErr w:type="spellEnd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каченят.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proofErr w:type="spellStart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Чить-чить-чить</w:t>
      </w:r>
      <w:proofErr w:type="spellEnd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— </w:t>
      </w:r>
      <w:proofErr w:type="spellStart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плавать</w:t>
      </w:r>
      <w:proofErr w:type="spellEnd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діточок навчить.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proofErr w:type="spellStart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Ічці-ічці-ічці</w:t>
      </w:r>
      <w:proofErr w:type="spellEnd"/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— попливуть разом по річці.</w:t>
      </w:r>
    </w:p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2)</w:t>
      </w: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Робота над скоромовкою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Я по воду на криничку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Поведу малу сестричку.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Хай відеречко бере,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5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50"/>
          <w:sz w:val="28"/>
          <w:szCs w:val="28"/>
        </w:rPr>
        <w:t>Водички трохи набере.</w:t>
      </w:r>
    </w:p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Pr="00AB1CD6">
        <w:rPr>
          <w:rFonts w:ascii="Times New Roman" w:eastAsia="Calibri" w:hAnsi="Times New Roman" w:cs="Times New Roman"/>
          <w:b/>
          <w:sz w:val="28"/>
          <w:szCs w:val="28"/>
        </w:rPr>
        <w:t>Повідомлення теми уроку</w:t>
      </w:r>
      <w:r w:rsidRPr="00AB1CD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Кожна пора року має свою неповторну красу. Багато хто вважає найкращою весну, бо все навколо оживає, буяє травами і квітами, сади і гаї наповнюються співом птахів. А кого не зачарує краса осіннього лісу або біла казка красуні — зими? Всі пори року прекрасні. Сьогоднішній урок позакласного читання ми присвятимо красному літечку, бо воно запрошує нас покупатися й позагоряти на сонечку, скуштувати солодких кавунів і динь, помилуватися достиглим хлібом.</w:t>
      </w:r>
    </w:p>
    <w:p w:rsid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B1CD6" w:rsidRP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sz w:val="28"/>
          <w:szCs w:val="28"/>
        </w:rPr>
        <w:t>4. Прочитайте запропоновані твор</w:t>
      </w:r>
      <w:r>
        <w:rPr>
          <w:rFonts w:ascii="Times New Roman" w:eastAsia="Calibri" w:hAnsi="Times New Roman" w:cs="Times New Roman"/>
          <w:b/>
          <w:sz w:val="28"/>
          <w:szCs w:val="28"/>
        </w:rPr>
        <w:t>и та дайте відповіді на питання.</w:t>
      </w:r>
    </w:p>
    <w:p w:rsid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lastRenderedPageBreak/>
        <w:t>1)</w:t>
      </w: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Вірш Анатолія Костецького «Канікули»</w:t>
      </w:r>
    </w:p>
    <w:p w:rsidR="00AB1CD6" w:rsidRDefault="00AB1CD6" w:rsidP="00AB1CD6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AB1CD6">
        <w:rPr>
          <w:rFonts w:ascii="Times New Roman" w:hAnsi="Times New Roman" w:cs="Times New Roman"/>
          <w:color w:val="00B050"/>
          <w:sz w:val="28"/>
          <w:szCs w:val="28"/>
        </w:rPr>
        <w:t>"Канікули! Канікули!" —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співає все навколо.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Канікули, канікули,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Канікули у школі!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А що таке канікули?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Це — літні дні барвисті,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Це час, коли нам ніколи,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Хоча б на мить присісти,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бо треба мчати босими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наввипередки з вітром,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з густих лісів приносити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горіхів повні відра.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Це час у річці хлюпатись,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підсмажувати спини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і зранку в лузі слухати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тонку струну бджолину…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Це час, коли за друзями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ми скучим, як ніколи,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і нам страшенно хочеться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скоріше знов до школи!</w:t>
      </w:r>
    </w:p>
    <w:p w:rsidR="00F42746" w:rsidRPr="00AB1CD6" w:rsidRDefault="00F4274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Чому співає все навколо?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Що таке канікули? Прочитайте.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</w:p>
    <w:p w:rsidR="00AB1CD6" w:rsidRDefault="00AB1CD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2)</w:t>
      </w: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Вірш Марії Чепурної «Прикмети літа»</w:t>
      </w:r>
    </w:p>
    <w:p w:rsidR="00AB1CD6" w:rsidRDefault="00AB1CD6" w:rsidP="00AB1CD6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AB1CD6">
        <w:rPr>
          <w:rFonts w:ascii="Times New Roman" w:hAnsi="Times New Roman" w:cs="Times New Roman"/>
          <w:color w:val="00B050"/>
          <w:sz w:val="28"/>
          <w:szCs w:val="28"/>
        </w:rPr>
        <w:t>Ластівки літають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Над водою низько,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Хвилі розбивають -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Значить, дощик близько.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Мов червоні квіти,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Хмари в небі синім,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Значить, завтра, діти,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Буде вітер сильний.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А як льону річка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В полі засиніла,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Знайте, що суничка</w:t>
      </w:r>
      <w:r w:rsidRPr="00AB1CD6">
        <w:rPr>
          <w:rFonts w:ascii="Times New Roman" w:hAnsi="Times New Roman" w:cs="Times New Roman"/>
          <w:color w:val="00B050"/>
          <w:sz w:val="28"/>
          <w:szCs w:val="28"/>
        </w:rPr>
        <w:br/>
        <w:t>У гаю дозріла.</w:t>
      </w:r>
    </w:p>
    <w:p w:rsidR="00F42746" w:rsidRPr="00AB1CD6" w:rsidRDefault="00F42746" w:rsidP="00AB1CD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Які порівняння вживає поетеса у вірші?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Чи запам’ятав ти прикмети літа?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З’єднайте стрілочкою прикмету з її значенням.</w:t>
      </w:r>
    </w:p>
    <w:p w:rsidR="00F42746" w:rsidRDefault="00F4274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F42746" w:rsidRDefault="00F4274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F42746" w:rsidRDefault="00F4274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F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F0"/>
          <w:sz w:val="28"/>
          <w:szCs w:val="28"/>
        </w:rPr>
        <w:t>Ластівки літають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F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F0"/>
          <w:sz w:val="28"/>
          <w:szCs w:val="28"/>
        </w:rPr>
        <w:t>Над водою низько          Буде вітер сильний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F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F0"/>
          <w:sz w:val="28"/>
          <w:szCs w:val="28"/>
        </w:rPr>
        <w:t>Мов червоні квіти,         Дозріли суниці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F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F0"/>
          <w:sz w:val="28"/>
          <w:szCs w:val="28"/>
        </w:rPr>
        <w:t>Хмари в небі синім</w:t>
      </w:r>
    </w:p>
    <w:p w:rsid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B0F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B0F0"/>
          <w:sz w:val="28"/>
          <w:szCs w:val="28"/>
        </w:rPr>
        <w:t>Засинів льон                   Дощик близько</w:t>
      </w:r>
    </w:p>
    <w:p w:rsidR="00F42746" w:rsidRDefault="00F42746" w:rsidP="00F427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B1CD6" w:rsidRDefault="00F42746" w:rsidP="00F4274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F4274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3)</w:t>
      </w:r>
      <w:r w:rsidR="00AB1CD6"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Вірш Галини Демченко «Червень»</w:t>
      </w:r>
    </w:p>
    <w:p w:rsidR="00F42746" w:rsidRPr="00AB1CD6" w:rsidRDefault="00F42746" w:rsidP="00F4274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Я відкриваю двері в літо,</w:t>
      </w:r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br/>
        <w:t xml:space="preserve">Де теплим сонечком </w:t>
      </w:r>
      <w:proofErr w:type="spellStart"/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зігріто</w:t>
      </w:r>
      <w:proofErr w:type="spellEnd"/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br/>
        <w:t>Повітря, небо, землю, води,</w:t>
      </w:r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br/>
        <w:t xml:space="preserve">Де все росте і </w:t>
      </w:r>
      <w:proofErr w:type="spellStart"/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плодородить</w:t>
      </w:r>
      <w:proofErr w:type="spellEnd"/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t>.</w:t>
      </w:r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br/>
        <w:t>Й мені дістанеться роботи:</w:t>
      </w:r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br/>
        <w:t>Лише встигай бур'ян полоти</w:t>
      </w:r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br/>
        <w:t>І проганяти без перерви</w:t>
      </w:r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br/>
        <w:t>З плодів жуків, пташок і черви.</w:t>
      </w:r>
      <w:r w:rsidRPr="00F42746">
        <w:rPr>
          <w:rFonts w:ascii="Times New Roman" w:eastAsia="Times New Roman" w:hAnsi="Times New Roman" w:cs="Times New Roman"/>
          <w:color w:val="00B050"/>
          <w:sz w:val="28"/>
          <w:szCs w:val="28"/>
          <w:lang w:eastAsia="uk-UA"/>
        </w:rPr>
        <w:br/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sz w:val="28"/>
          <w:szCs w:val="28"/>
        </w:rPr>
        <w:t>—</w:t>
      </w: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 xml:space="preserve"> Про який місяць ідеться у вірші?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Звідки походить назва місяця?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Що сказано в поезії про полуниці?</w:t>
      </w:r>
    </w:p>
    <w:p w:rsid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Чому дітям не сидиться в хаті?</w:t>
      </w:r>
    </w:p>
    <w:p w:rsidR="00F42746" w:rsidRDefault="00F42746" w:rsidP="00F42746">
      <w:pPr>
        <w:spacing w:after="0" w:line="240" w:lineRule="auto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</w:p>
    <w:p w:rsidR="00AB1CD6" w:rsidRPr="00F42746" w:rsidRDefault="00AB1CD6" w:rsidP="00F4274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4. Оповідання К. </w:t>
      </w:r>
      <w:proofErr w:type="spellStart"/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Марукаса</w:t>
      </w:r>
      <w:proofErr w:type="spellEnd"/>
      <w:r w:rsidRPr="00AB1CD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«Чому плакала пташка»</w:t>
      </w:r>
    </w:p>
    <w:p w:rsidR="00F42746" w:rsidRPr="00F42746" w:rsidRDefault="00F42746" w:rsidP="00F42746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Хлопчик і дівчинка збирали суниці. Між соснами пробивалось сонце, щебетали пташки, стукав дятел.</w:t>
      </w:r>
    </w:p>
    <w:p w:rsidR="00F42746" w:rsidRDefault="00F42746" w:rsidP="00F4274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Весело перестрибуючи з гілки на гілку, гралася білочка. Чим далі діти заходили в ліс, тим більше знаходили суниць. Їхні кошики швидко наповнились. Раптом хлопчик помітив білочку і побіг подивитись на неї. Тільки розсунув кущі малини, як звідти </w:t>
      </w:r>
      <w:proofErr w:type="spellStart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випорхнула</w:t>
      </w:r>
      <w:proofErr w:type="spellEnd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 пташка. Він зойкнув – у гнізді лежали чотири маленьких сіреньких грудочки з великими очима.</w:t>
      </w:r>
    </w:p>
    <w:p w:rsidR="00F42746" w:rsidRPr="00F42746" w:rsidRDefault="00F42746" w:rsidP="00F4274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ab/>
      </w:r>
    </w:p>
    <w:p w:rsidR="00F42746" w:rsidRP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- Пташенятка! – радісно вигукнула дівчинка за спиною у хлопчика.</w:t>
      </w:r>
    </w:p>
    <w:p w:rsidR="00F42746" w:rsidRP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- </w:t>
      </w:r>
      <w:proofErr w:type="spellStart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Давай</w:t>
      </w:r>
      <w:proofErr w:type="spellEnd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 візьмемо їх додому і будемо доглядати. Неподалік на гілку сіла сіра, з жовтою грудкою пташка, у дзьобі вона тримала черв′яка.</w:t>
      </w:r>
    </w:p>
    <w:p w:rsidR="00F42746" w:rsidRP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- Маленькі ще, - невпевнено сказав хлопчик. – ледве вкриті пір′ям. - Дай я їх </w:t>
      </w:r>
      <w:proofErr w:type="spellStart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поглажу</w:t>
      </w:r>
      <w:proofErr w:type="spellEnd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. Дівчинка простягла руку. Чотири сіреньких грудочки заворушились і, розкривши жовті дзьобики, запищали.</w:t>
      </w:r>
    </w:p>
    <w:p w:rsid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- Бідненькі! Голодні!</w:t>
      </w:r>
    </w:p>
    <w:p w:rsidR="00F42746" w:rsidRP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</w:p>
    <w:p w:rsidR="00F42746" w:rsidRPr="00F42746" w:rsidRDefault="00F42746" w:rsidP="00F4274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Ми дамо їм булки і крупи… Пташка сіла ближче. Коли б вона вміла говорити, вона б сказала: «Діти, не чіпайте пташенят, моїх дітей. Вони ситі.</w:t>
      </w:r>
    </w:p>
    <w:p w:rsid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Я сама турбуюсь про них, годую їх м′якими смачними черв′яками. Хліб і крупи для них не годяться…» - Бідненькі, мабуть, їм холодно вночі, - дівчинка взяла з гнізда одне із пташенят, поцілувала в жовтий дзьобик, поклала в кошик. - Я </w:t>
      </w: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lastRenderedPageBreak/>
        <w:t>зігріваю їх вночі своїми крилами! – зацвірінькала пташка. Дівчинка взяла друге.</w:t>
      </w:r>
    </w:p>
    <w:p w:rsidR="00F42746" w:rsidRP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</w:p>
    <w:p w:rsidR="00F42746" w:rsidRP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- Я покладу його в ліжечко ляльки і тепло вкрию. - Ви нічого не знаєте! У кімнаті вони задихнуться. - Ми їх погойдаємо, - раділи дівчинка і хлопчик.</w:t>
      </w:r>
    </w:p>
    <w:p w:rsid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- Хто їх може погойдати краще, ніж вітер? – заплакала пташка. Гніздо залишилось порожнім. Перестали щебетати птахи, замовк дятел.</w:t>
      </w:r>
    </w:p>
    <w:p w:rsidR="00F42746" w:rsidRP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</w:p>
    <w:p w:rsidR="00F42746" w:rsidRDefault="00F42746" w:rsidP="00F4274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Опустила пухнастий хвіст білочка – від горя мало не розірвалося її серце. « Які нерозумні діти, - на вершині дерева погойдав головою крук. – Пташенята можуть загинути!» Пташка з жовтою грудкою довго летіла за дітьми. Залітаючи наперед, сідала на стежку. - Піні-піні-і, - гірко посвистувала вона, </w:t>
      </w:r>
      <w:proofErr w:type="spellStart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тріпочучи</w:t>
      </w:r>
      <w:proofErr w:type="spellEnd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 крильцями, ніби про щось просила. - Подивись на цю пташку, Всю дорогу вона супроводжує нас.</w:t>
      </w:r>
    </w:p>
    <w:p w:rsidR="00F42746" w:rsidRPr="00F42746" w:rsidRDefault="00F42746" w:rsidP="00F4274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</w:p>
    <w:p w:rsidR="00F42746" w:rsidRPr="00F42746" w:rsidRDefault="00F42746" w:rsidP="00F427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</w:pPr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 xml:space="preserve">- Я давно її помітила, відповіла дівчинка. – Що вона від нас хоче? - Прислухайся! Як жалібно пищить! Може плаче? Дівчинка поклала в рот суницю, знизала </w:t>
      </w:r>
      <w:proofErr w:type="spellStart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плечима</w:t>
      </w:r>
      <w:proofErr w:type="spellEnd"/>
      <w:r w:rsidRPr="00F42746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eastAsia="uk-UA"/>
        </w:rPr>
        <w:t>: - Чого цій пташці плакати? А вам як здається, діти?</w:t>
      </w:r>
    </w:p>
    <w:p w:rsidR="00F42746" w:rsidRPr="00AB1CD6" w:rsidRDefault="00F42746" w:rsidP="00F427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Назвіть головних персонажів оповідання.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Чому плакала пташка?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Чи можна назвати дітей жорстокими?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</w:pPr>
      <w:r w:rsidRPr="00AB1CD6">
        <w:rPr>
          <w:rFonts w:ascii="Times New Roman" w:eastAsia="Calibri" w:hAnsi="Times New Roman" w:cs="Times New Roman"/>
          <w:b/>
          <w:i/>
          <w:color w:val="C45911" w:themeColor="accent2" w:themeShade="BF"/>
          <w:sz w:val="28"/>
          <w:szCs w:val="28"/>
        </w:rPr>
        <w:t>— Як би ви вчинили на місці дітей?</w:t>
      </w:r>
    </w:p>
    <w:p w:rsidR="00F42746" w:rsidRDefault="00F42746" w:rsidP="00F427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B1CD6" w:rsidRPr="00AB1CD6" w:rsidRDefault="00F42746" w:rsidP="00F4274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42746"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eastAsia="Calibri" w:hAnsi="Times New Roman" w:cs="Times New Roman"/>
          <w:b/>
          <w:sz w:val="28"/>
          <w:szCs w:val="28"/>
        </w:rPr>
        <w:t>Підсумок.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AB1CD6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AB1CD6">
        <w:rPr>
          <w:rFonts w:ascii="Times New Roman" w:eastAsia="Calibri" w:hAnsi="Times New Roman" w:cs="Times New Roman"/>
          <w:color w:val="0070C0"/>
          <w:sz w:val="28"/>
          <w:szCs w:val="28"/>
        </w:rPr>
        <w:t xml:space="preserve">Про яку пору року говорили на сьогоднішньому </w:t>
      </w:r>
      <w:proofErr w:type="spellStart"/>
      <w:r w:rsidRPr="00AB1CD6">
        <w:rPr>
          <w:rFonts w:ascii="Times New Roman" w:eastAsia="Calibri" w:hAnsi="Times New Roman" w:cs="Times New Roman"/>
          <w:color w:val="0070C0"/>
          <w:sz w:val="28"/>
          <w:szCs w:val="28"/>
        </w:rPr>
        <w:t>уроці</w:t>
      </w:r>
      <w:proofErr w:type="spellEnd"/>
      <w:r w:rsidRPr="00AB1CD6">
        <w:rPr>
          <w:rFonts w:ascii="Times New Roman" w:eastAsia="Calibri" w:hAnsi="Times New Roman" w:cs="Times New Roman"/>
          <w:color w:val="0070C0"/>
          <w:sz w:val="28"/>
          <w:szCs w:val="28"/>
        </w:rPr>
        <w:t>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70C0"/>
          <w:sz w:val="28"/>
          <w:szCs w:val="28"/>
        </w:rPr>
        <w:t>— Чого ви очікуєте від літа, що наступає?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70C0"/>
          <w:sz w:val="28"/>
          <w:szCs w:val="28"/>
        </w:rPr>
        <w:t>— Яких ви хочете канікул?</w:t>
      </w:r>
    </w:p>
    <w:p w:rsidR="00AB1CD6" w:rsidRPr="00F4274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70C0"/>
          <w:sz w:val="28"/>
          <w:szCs w:val="28"/>
        </w:rPr>
      </w:pPr>
      <w:r w:rsidRPr="00AB1CD6">
        <w:rPr>
          <w:rFonts w:ascii="Times New Roman" w:eastAsia="Calibri" w:hAnsi="Times New Roman" w:cs="Times New Roman"/>
          <w:color w:val="0070C0"/>
          <w:sz w:val="28"/>
          <w:szCs w:val="28"/>
        </w:rPr>
        <w:t>— Де мрієте побувати?</w:t>
      </w:r>
    </w:p>
    <w:p w:rsidR="00F42746" w:rsidRDefault="00F4274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color w:val="C45911" w:themeColor="accent2" w:themeShade="BF"/>
          <w:sz w:val="28"/>
          <w:szCs w:val="28"/>
        </w:rPr>
      </w:pPr>
    </w:p>
    <w:p w:rsidR="00F42746" w:rsidRPr="00F42746" w:rsidRDefault="00F4274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color w:val="C45911" w:themeColor="accent2" w:themeShade="BF"/>
          <w:sz w:val="28"/>
          <w:szCs w:val="28"/>
        </w:rPr>
      </w:pPr>
      <w:r w:rsidRPr="00F42746">
        <w:rPr>
          <w:rFonts w:ascii="Times New Roman" w:eastAsia="Calibri" w:hAnsi="Times New Roman" w:cs="Times New Roman"/>
          <w:b/>
          <w:color w:val="C45911" w:themeColor="accent2" w:themeShade="BF"/>
          <w:sz w:val="28"/>
          <w:szCs w:val="28"/>
        </w:rPr>
        <w:t>Домашнє завдання.</w:t>
      </w:r>
    </w:p>
    <w:p w:rsidR="00F42746" w:rsidRPr="00F42746" w:rsidRDefault="00F4274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F4274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Підручник «Сонячні вітрила» ст.122 – 127, ст.139 – 147.</w:t>
      </w:r>
    </w:p>
    <w:p w:rsidR="00F42746" w:rsidRPr="00AB1CD6" w:rsidRDefault="00F4274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F4274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Прочитати, відповісти на питання. Виконати завдання.</w:t>
      </w:r>
    </w:p>
    <w:p w:rsidR="00AB1CD6" w:rsidRPr="00AB1CD6" w:rsidRDefault="00AB1CD6" w:rsidP="00AB1CD6">
      <w:pPr>
        <w:spacing w:after="0" w:line="240" w:lineRule="auto"/>
        <w:ind w:firstLine="567"/>
        <w:rPr>
          <w:rFonts w:ascii="Times New Roman" w:eastAsia="Calibri" w:hAnsi="Times New Roman" w:cs="Times New Roman"/>
          <w:color w:val="0070C0"/>
          <w:sz w:val="28"/>
          <w:szCs w:val="28"/>
        </w:rPr>
      </w:pPr>
    </w:p>
    <w:p w:rsidR="00AB1CD6" w:rsidRDefault="00AB1CD6" w:rsidP="00AB1CD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B1CD6" w:rsidRPr="004C5B4D" w:rsidRDefault="00AB1CD6" w:rsidP="00AB1CD6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.</w:t>
      </w:r>
    </w:p>
    <w:p w:rsidR="00BA7FC0" w:rsidRDefault="00BA7FC0"/>
    <w:sectPr w:rsidR="00BA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F1"/>
    <w:rsid w:val="00AB1CD6"/>
    <w:rsid w:val="00B961F1"/>
    <w:rsid w:val="00BA7FC0"/>
    <w:rsid w:val="00F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5C03"/>
  <w15:chartTrackingRefBased/>
  <w15:docId w15:val="{3C2EC717-1EB1-48AC-9E3C-F191A7A0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1C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0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5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4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80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6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2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7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5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9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4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3796</Words>
  <Characters>2165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2022-06-02T18:52:00Z</dcterms:created>
  <dcterms:modified xsi:type="dcterms:W3CDTF">2022-06-02T19:11:00Z</dcterms:modified>
</cp:coreProperties>
</file>