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71BAF" w14:textId="655F07BB" w:rsidR="005D350C" w:rsidRPr="005D350C" w:rsidRDefault="007B44A1" w:rsidP="005D350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08</w:t>
      </w:r>
      <w:r w:rsidR="005E4FE7">
        <w:rPr>
          <w:rFonts w:ascii="Times New Roman" w:eastAsia="Calibri" w:hAnsi="Times New Roman" w:cs="Times New Roman"/>
          <w:sz w:val="28"/>
          <w:szCs w:val="28"/>
          <w:lang w:val="uk-UA"/>
        </w:rPr>
        <w:t>.11.</w:t>
      </w:r>
      <w:r w:rsidR="005D350C" w:rsidRPr="005D350C">
        <w:rPr>
          <w:rFonts w:ascii="Times New Roman" w:eastAsia="Calibri" w:hAnsi="Times New Roman" w:cs="Times New Roman"/>
          <w:sz w:val="28"/>
          <w:szCs w:val="28"/>
          <w:lang w:val="uk-UA"/>
        </w:rPr>
        <w:t>21</w:t>
      </w:r>
    </w:p>
    <w:p w14:paraId="610DD825" w14:textId="5F3B3C43" w:rsidR="005D350C" w:rsidRPr="005D350C" w:rsidRDefault="005D350C" w:rsidP="005D350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35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14:paraId="6B29FFE5" w14:textId="268E5EB3" w:rsidR="005D350C" w:rsidRPr="005D350C" w:rsidRDefault="005D350C" w:rsidP="005D350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Предмет: літературне читання</w:t>
      </w:r>
    </w:p>
    <w:p w14:paraId="454AE914" w14:textId="467951F1" w:rsidR="005D350C" w:rsidRPr="005D350C" w:rsidRDefault="005D350C" w:rsidP="005D350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35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14:paraId="65DC8BE4" w14:textId="2CC367DD" w:rsidR="005D350C" w:rsidRPr="005D350C" w:rsidRDefault="005D350C" w:rsidP="005D350C">
      <w:pPr>
        <w:tabs>
          <w:tab w:val="left" w:pos="5505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5D350C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Тема: </w:t>
      </w:r>
      <w:r w:rsidR="005E4FE7">
        <w:rPr>
          <w:rFonts w:ascii="Times New Roman" w:hAnsi="Times New Roman" w:cs="Times New Roman"/>
          <w:b/>
          <w:bCs/>
          <w:sz w:val="28"/>
          <w:szCs w:val="32"/>
          <w:lang w:val="uk-UA"/>
        </w:rPr>
        <w:t>Чарівні казки.</w:t>
      </w:r>
      <w:r w:rsidRPr="003D439A">
        <w:rPr>
          <w:rFonts w:ascii="Times New Roman" w:hAnsi="Times New Roman" w:cs="Times New Roman"/>
          <w:b/>
          <w:bCs/>
          <w:sz w:val="28"/>
          <w:szCs w:val="32"/>
          <w:lang w:val="uk-UA"/>
        </w:rPr>
        <w:t xml:space="preserve"> «Кирило Кожум’яка» (українська народна казка) </w:t>
      </w:r>
      <w:r w:rsidR="005E4FE7">
        <w:rPr>
          <w:rFonts w:ascii="Times New Roman" w:hAnsi="Times New Roman" w:cs="Times New Roman"/>
          <w:b/>
          <w:bCs/>
          <w:sz w:val="28"/>
          <w:szCs w:val="32"/>
          <w:lang w:val="uk-UA"/>
        </w:rPr>
        <w:t>Стислий переказ.</w:t>
      </w:r>
      <w:r w:rsidRPr="003D439A">
        <w:rPr>
          <w:rFonts w:ascii="Times New Roman" w:hAnsi="Times New Roman" w:cs="Times New Roman"/>
          <w:b/>
          <w:bCs/>
          <w:sz w:val="28"/>
          <w:szCs w:val="32"/>
          <w:lang w:val="uk-UA"/>
        </w:rPr>
        <w:t xml:space="preserve"> </w:t>
      </w:r>
    </w:p>
    <w:p w14:paraId="291B6F70" w14:textId="644292F7" w:rsidR="005D350C" w:rsidRPr="005D350C" w:rsidRDefault="005D350C" w:rsidP="005D350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D350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C8EEBA3" w14:textId="3D56253B" w:rsidR="005D350C" w:rsidRPr="005D350C" w:rsidRDefault="005D350C" w:rsidP="005D350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31F29EC9" w14:textId="456D71BC" w:rsidR="005D350C" w:rsidRPr="005D350C" w:rsidRDefault="005D350C" w:rsidP="005D350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5D350C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5D350C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5D350C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5D350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5D350C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5D350C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5D350C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5D350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5D350C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5D350C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14:paraId="43C2654D" w14:textId="77777777" w:rsidR="005D350C" w:rsidRPr="005D350C" w:rsidRDefault="005D350C" w:rsidP="005D350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0BE756" w14:textId="1B703F23" w:rsidR="005D350C" w:rsidRPr="005D350C" w:rsidRDefault="005D350C" w:rsidP="005D350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49B69E0A" w14:textId="4BFF1771" w:rsidR="005D350C" w:rsidRPr="005D350C" w:rsidRDefault="005D350C" w:rsidP="005D350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7DD9D0A1" w14:textId="1C60ADD6" w:rsidR="005D350C" w:rsidRPr="005D350C" w:rsidRDefault="005D350C" w:rsidP="005D350C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512AB1A" w14:textId="06A8495B" w:rsidR="005E4FE7" w:rsidRDefault="007B44A1" w:rsidP="005D350C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1. </w:t>
      </w:r>
      <w:r w:rsidR="005D350C" w:rsidRPr="008F592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2. </w:t>
      </w:r>
      <w:r w:rsidR="005D350C" w:rsidRPr="008F592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Читацька розминка. </w:t>
      </w:r>
    </w:p>
    <w:p w14:paraId="2A382911" w14:textId="4A40CDA9" w:rsidR="005D350C" w:rsidRPr="008F592F" w:rsidRDefault="005E4FE7" w:rsidP="005D350C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E4FE7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Прочитай</w:t>
      </w:r>
      <w:r w:rsidR="007B44A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те</w:t>
      </w:r>
      <w:r w:rsidRPr="005E4FE7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швидко і правильно скоромовки.</w:t>
      </w:r>
    </w:p>
    <w:p w14:paraId="7D554BEB" w14:textId="7163EA60" w:rsidR="005D350C" w:rsidRPr="005D350C" w:rsidRDefault="007B44A1" w:rsidP="003D439A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5D350C" w:rsidRPr="005D35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5E4FE7">
        <w:rPr>
          <w:rFonts w:ascii="Times New Roman" w:hAnsi="Times New Roman" w:cs="Times New Roman"/>
          <w:b/>
          <w:i/>
          <w:sz w:val="28"/>
          <w:szCs w:val="28"/>
          <w:lang w:val="ru-RU"/>
        </w:rPr>
        <w:t>Слайд 3- 4</w:t>
      </w:r>
      <w:r w:rsidR="005D350C" w:rsidRPr="005D35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="005D350C" w:rsidRPr="005D350C">
        <w:rPr>
          <w:rFonts w:ascii="Times New Roman" w:hAnsi="Times New Roman" w:cs="Times New Roman"/>
          <w:b/>
          <w:sz w:val="28"/>
          <w:szCs w:val="28"/>
          <w:lang w:val="ru-RU"/>
        </w:rPr>
        <w:t>Повідомлення</w:t>
      </w:r>
      <w:proofErr w:type="spellEnd"/>
      <w:r w:rsidR="005D350C" w:rsidRPr="005D35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теми уроку.</w:t>
      </w:r>
    </w:p>
    <w:p w14:paraId="419FE22E" w14:textId="3472764B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5D350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1" locked="0" layoutInCell="1" allowOverlap="1" wp14:anchorId="7CE2B612" wp14:editId="3FCC97F0">
            <wp:simplePos x="0" y="0"/>
            <wp:positionH relativeFrom="column">
              <wp:posOffset>-80010</wp:posOffset>
            </wp:positionH>
            <wp:positionV relativeFrom="paragraph">
              <wp:posOffset>92710</wp:posOffset>
            </wp:positionV>
            <wp:extent cx="3810000" cy="20574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95" t="24230" r="5558" b="11060"/>
                    <a:stretch/>
                  </pic:blipFill>
                  <pic:spPr bwMode="auto">
                    <a:xfrm>
                      <a:off x="0" y="0"/>
                      <a:ext cx="38100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F935C" w14:textId="6CA29923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745BA341" w14:textId="701539E1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725F4C53" w14:textId="2D0608DE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16204E39" w14:textId="621158FA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04123F54" w14:textId="4224062B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5EF52A9E" w14:textId="049A8E6B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4ADBD8B1" w14:textId="70D0A07C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3E5ABF8A" w14:textId="74395B44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312F5BB4" w14:textId="71541B0F" w:rsidR="005D350C" w:rsidRDefault="005E4FE7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5E4FE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5408" behindDoc="1" locked="0" layoutInCell="1" allowOverlap="1" wp14:anchorId="3B5BCF73" wp14:editId="2F86502D">
            <wp:simplePos x="0" y="0"/>
            <wp:positionH relativeFrom="column">
              <wp:posOffset>1729740</wp:posOffset>
            </wp:positionH>
            <wp:positionV relativeFrom="paragraph">
              <wp:posOffset>163830</wp:posOffset>
            </wp:positionV>
            <wp:extent cx="4248150" cy="1744907"/>
            <wp:effectExtent l="0" t="0" r="0" b="825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0" t="23945" r="3153" b="8495"/>
                    <a:stretch/>
                  </pic:blipFill>
                  <pic:spPr bwMode="auto">
                    <a:xfrm>
                      <a:off x="0" y="0"/>
                      <a:ext cx="4248150" cy="1744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0A1E2" w14:textId="546993B3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5CEF39F5" w14:textId="65A22093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7506CF29" w14:textId="21465A46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301E501" w14:textId="1ABB2C56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19A091F9" w14:textId="6297133B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41C17470" w14:textId="77777777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0B984711" w14:textId="34F81016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EFC7850" w14:textId="62338979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0988C2D3" w14:textId="5876B2C0" w:rsidR="0011093D" w:rsidRPr="006C2D0C" w:rsidRDefault="007B44A1" w:rsidP="003D439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D1731E">
        <w:rPr>
          <w:rFonts w:ascii="Times New Roman" w:hAnsi="Times New Roman" w:cs="Times New Roman"/>
          <w:b/>
          <w:sz w:val="28"/>
          <w:szCs w:val="28"/>
        </w:rPr>
        <w:t>. Робота над змістом казки.</w:t>
      </w:r>
    </w:p>
    <w:p w14:paraId="35FD9711" w14:textId="4935095E" w:rsidR="00D1731E" w:rsidRPr="00A77C30" w:rsidRDefault="0094129E" w:rsidP="00D1731E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A77C3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</w:t>
      </w:r>
      <w:r w:rsidR="00D1731E" w:rsidRPr="00A77C3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Досліджуємо текст. Робота з підручником ст. 42 – 45.  </w:t>
      </w:r>
    </w:p>
    <w:p w14:paraId="5C993ACB" w14:textId="77777777" w:rsidR="00D1731E" w:rsidRPr="00A77C30" w:rsidRDefault="00D1731E" w:rsidP="00D1731E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A77C3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« Кирило Кожум'яка «(Українська народна казка). </w:t>
      </w:r>
    </w:p>
    <w:p w14:paraId="0B4FB957" w14:textId="77777777" w:rsidR="007B44A1" w:rsidRDefault="007B44A1" w:rsidP="003D439A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97D0D3C" w14:textId="5CB4488A" w:rsidR="00D1731E" w:rsidRPr="00A77C30" w:rsidRDefault="00A77C30" w:rsidP="003D439A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A77C3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lastRenderedPageBreak/>
        <w:t>1</w:t>
      </w:r>
      <w:r w:rsidR="00D1731E" w:rsidRPr="00A77C3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) </w:t>
      </w:r>
      <w:r w:rsidR="00D1731E" w:rsidRPr="00A77C30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>Слайд 5 – 8.</w:t>
      </w:r>
      <w:r w:rsidR="00D1731E" w:rsidRPr="00A77C30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</w:t>
      </w:r>
      <w:r w:rsidR="00D1731E" w:rsidRPr="00A77C3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Перегляньте ілюстрації до казки та згадайте її зміст.</w:t>
      </w:r>
      <w:r w:rsidR="00703871" w:rsidRPr="00A77C3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</w:p>
    <w:p w14:paraId="4CE6E424" w14:textId="21C00310" w:rsidR="0094129E" w:rsidRPr="00A77C30" w:rsidRDefault="00A77C30" w:rsidP="003D439A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A77C3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2</w:t>
      </w:r>
      <w:r w:rsidR="00D1731E" w:rsidRPr="00A77C3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) </w:t>
      </w:r>
      <w:r w:rsidR="00D1731E" w:rsidRPr="00A77C30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>Слайд 9 – 11</w:t>
      </w:r>
      <w:r w:rsidR="00D1731E" w:rsidRPr="00A77C3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. </w:t>
      </w:r>
      <w:r w:rsidR="00EF344A" w:rsidRPr="00A77C3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Спробуйте дати повні відповід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 на питання до казки на ст. 45 або з слайдами.</w:t>
      </w:r>
    </w:p>
    <w:p w14:paraId="62CDAC8A" w14:textId="13B37C57" w:rsidR="00EF344A" w:rsidRPr="00D1731E" w:rsidRDefault="00A77C30" w:rsidP="003D439A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D1731E">
        <w:rPr>
          <w:rFonts w:ascii="Times New Roman" w:hAnsi="Times New Roman" w:cs="Times New Roman"/>
          <w:b/>
          <w:bCs/>
          <w:noProof/>
          <w:color w:val="00B050"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5BE3AC98" wp14:editId="428DCCAA">
            <wp:simplePos x="0" y="0"/>
            <wp:positionH relativeFrom="column">
              <wp:posOffset>510540</wp:posOffset>
            </wp:positionH>
            <wp:positionV relativeFrom="paragraph">
              <wp:posOffset>386080</wp:posOffset>
            </wp:positionV>
            <wp:extent cx="2923838" cy="1264212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3" t="25086" r="5078" b="10205"/>
                    <a:stretch/>
                  </pic:blipFill>
                  <pic:spPr bwMode="auto">
                    <a:xfrm>
                      <a:off x="0" y="0"/>
                      <a:ext cx="2923838" cy="126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44A" w:rsidRPr="00D1731E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Якщо Вам це важко зробити , то перечитайте казку ще раз більш уважно.</w:t>
      </w:r>
    </w:p>
    <w:p w14:paraId="2C312891" w14:textId="51A3CB1A" w:rsidR="00EF344A" w:rsidRDefault="00EF344A" w:rsidP="003D439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A678C8D" w14:textId="3BC917E8" w:rsidR="00EF344A" w:rsidRDefault="00EF344A" w:rsidP="003D439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52F7D03" w14:textId="507A65C3" w:rsidR="00EF344A" w:rsidRDefault="00EF344A" w:rsidP="003D439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384F0A6" w14:textId="075D24CD" w:rsidR="00EF344A" w:rsidRDefault="00A77C30" w:rsidP="003D439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7456" behindDoc="1" locked="0" layoutInCell="1" allowOverlap="1" wp14:anchorId="098D7013" wp14:editId="6178CFAD">
            <wp:simplePos x="0" y="0"/>
            <wp:positionH relativeFrom="column">
              <wp:posOffset>2396490</wp:posOffset>
            </wp:positionH>
            <wp:positionV relativeFrom="paragraph">
              <wp:posOffset>202565</wp:posOffset>
            </wp:positionV>
            <wp:extent cx="3496368" cy="1647825"/>
            <wp:effectExtent l="0" t="0" r="889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7" t="21107" r="4073" b="9461"/>
                    <a:stretch/>
                  </pic:blipFill>
                  <pic:spPr bwMode="auto">
                    <a:xfrm>
                      <a:off x="0" y="0"/>
                      <a:ext cx="3496368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39B2D" w14:textId="6FF0E3B9" w:rsidR="00EF344A" w:rsidRDefault="00EF344A" w:rsidP="003D439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03DBA52" w14:textId="0278E221" w:rsidR="00EF344A" w:rsidRDefault="00EF344A" w:rsidP="003D439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A8044F" w14:textId="44713293" w:rsidR="00EF344A" w:rsidRDefault="00EF344A" w:rsidP="00D27BF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C2C8764" w14:textId="51D1C98C" w:rsidR="00EF344A" w:rsidRDefault="00EF344A" w:rsidP="00D27BF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BB7D5C3" w14:textId="2945CCB4" w:rsidR="00EF344A" w:rsidRDefault="00A77C30" w:rsidP="00D27BF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8480" behindDoc="1" locked="0" layoutInCell="1" allowOverlap="1" wp14:anchorId="4C126E78" wp14:editId="2A3583EC">
            <wp:simplePos x="0" y="0"/>
            <wp:positionH relativeFrom="column">
              <wp:posOffset>-451485</wp:posOffset>
            </wp:positionH>
            <wp:positionV relativeFrom="paragraph">
              <wp:posOffset>239395</wp:posOffset>
            </wp:positionV>
            <wp:extent cx="3448050" cy="1555691"/>
            <wp:effectExtent l="0" t="0" r="0" b="698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92" t="23051" r="4073" b="7517"/>
                    <a:stretch/>
                  </pic:blipFill>
                  <pic:spPr bwMode="auto">
                    <a:xfrm>
                      <a:off x="0" y="0"/>
                      <a:ext cx="3448050" cy="155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5855E" w14:textId="1F520991" w:rsidR="008F592F" w:rsidRDefault="008F592F" w:rsidP="008F592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C57875D" w14:textId="3908110A" w:rsidR="008F592F" w:rsidRDefault="008F592F" w:rsidP="008F592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B7D91CB" w14:textId="7626998E" w:rsidR="008F592F" w:rsidRDefault="008F592F" w:rsidP="008F592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23B2E18" w14:textId="6A2BB9C7" w:rsidR="008F592F" w:rsidRPr="00D27BF8" w:rsidRDefault="008F592F" w:rsidP="008F592F">
      <w:pPr>
        <w:rPr>
          <w:rFonts w:ascii="Times New Roman" w:hAnsi="Times New Roman" w:cs="Times New Roman"/>
          <w:bCs/>
          <w:sz w:val="28"/>
          <w:szCs w:val="28"/>
        </w:rPr>
      </w:pPr>
    </w:p>
    <w:p w14:paraId="140245B9" w14:textId="2A7FB340" w:rsidR="008F592F" w:rsidRDefault="008F592F" w:rsidP="00D27BF8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E6B2B37" w14:textId="5ED5EFE2" w:rsidR="00EF344A" w:rsidRPr="00A77C30" w:rsidRDefault="00A77C30" w:rsidP="00D27BF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77C30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9504" behindDoc="1" locked="0" layoutInCell="1" allowOverlap="1" wp14:anchorId="5EA33AA5" wp14:editId="6F495F1A">
            <wp:simplePos x="0" y="0"/>
            <wp:positionH relativeFrom="column">
              <wp:posOffset>443865</wp:posOffset>
            </wp:positionH>
            <wp:positionV relativeFrom="paragraph">
              <wp:posOffset>314960</wp:posOffset>
            </wp:positionV>
            <wp:extent cx="5524500" cy="1609725"/>
            <wp:effectExtent l="0" t="0" r="0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9" t="21950" r="3313" b="42133"/>
                    <a:stretch/>
                  </pic:blipFill>
                  <pic:spPr bwMode="auto">
                    <a:xfrm>
                      <a:off x="0" y="0"/>
                      <a:ext cx="552450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C3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</w:t>
      </w:r>
      <w:r w:rsidRPr="00A77C3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12.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A77C3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Доберіть синоніми.</w:t>
      </w:r>
    </w:p>
    <w:p w14:paraId="6AF72409" w14:textId="1C1EA613" w:rsidR="008F592F" w:rsidRDefault="008F592F" w:rsidP="00D27BF8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9EB9AFB" w14:textId="4207D3FE" w:rsidR="00EF344A" w:rsidRPr="00D1731E" w:rsidRDefault="00EF344A" w:rsidP="00D27BF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BADCDA" w14:textId="2DB77096" w:rsidR="00EF344A" w:rsidRDefault="00EF344A" w:rsidP="00D27BF8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166F8B7" w14:textId="77777777" w:rsidR="00EF344A" w:rsidRDefault="00EF344A" w:rsidP="00D27BF8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F8A89AD" w14:textId="77777777" w:rsidR="008F592F" w:rsidRPr="008F592F" w:rsidRDefault="008F592F" w:rsidP="00D27BF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592287F" w14:textId="77777777" w:rsidR="007B44A1" w:rsidRDefault="007B44A1" w:rsidP="00D27BF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C7EB739" w14:textId="24D61FE4" w:rsidR="00A77C30" w:rsidRPr="00A77C30" w:rsidRDefault="00A77C30" w:rsidP="00D27BF8">
      <w:pPr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</w:pPr>
      <w:r w:rsidRPr="00A77C3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За переглянутими вище ілюстраціями </w:t>
      </w:r>
      <w:r w:rsidRPr="00A77C30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uk-UA"/>
        </w:rPr>
        <w:t xml:space="preserve">складіть план казки </w:t>
      </w:r>
      <w:r w:rsidRPr="00A77C3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та </w:t>
      </w:r>
      <w:r w:rsidRPr="00A77C30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uk-UA"/>
        </w:rPr>
        <w:t>запишіть його в зошит</w:t>
      </w:r>
      <w:r w:rsidRPr="00A77C3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Для цього придумайте назву до кожного малюнка. </w:t>
      </w:r>
      <w:r w:rsidRPr="00A77C30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Слайди 5 – 8.</w:t>
      </w:r>
    </w:p>
    <w:p w14:paraId="575A2CDF" w14:textId="48C40C7A" w:rsidR="00A77C30" w:rsidRDefault="00A77C30" w:rsidP="00D27BF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Якщо вам важко виконати це завдання самостійно, можете скористатися планом на </w:t>
      </w:r>
      <w:r w:rsidRPr="00A77C3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слайді 13.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7B44A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Запишіть план в зошит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CF0BFCF" w14:textId="241F7E9C" w:rsidR="00A77C30" w:rsidRDefault="007B44A1" w:rsidP="00D27BF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77C30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0528" behindDoc="1" locked="0" layoutInCell="1" allowOverlap="1" wp14:anchorId="4FDFC739" wp14:editId="16DC2C34">
            <wp:simplePos x="0" y="0"/>
            <wp:positionH relativeFrom="column">
              <wp:posOffset>1586865</wp:posOffset>
            </wp:positionH>
            <wp:positionV relativeFrom="paragraph">
              <wp:posOffset>60960</wp:posOffset>
            </wp:positionV>
            <wp:extent cx="4076700" cy="23241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7" t="18528" r="5239" b="3079"/>
                    <a:stretch/>
                  </pic:blipFill>
                  <pic:spPr bwMode="auto">
                    <a:xfrm>
                      <a:off x="0" y="0"/>
                      <a:ext cx="40767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6272B" w14:textId="3BD32D12" w:rsidR="00A77C30" w:rsidRDefault="00A77C30" w:rsidP="00D27B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AC5855" w14:textId="4418DCF6" w:rsidR="00A77C30" w:rsidRDefault="00A77C30" w:rsidP="00D27B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09C5A4" w14:textId="4C70B9FA" w:rsidR="00A77C30" w:rsidRDefault="00A77C30" w:rsidP="00D27B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81EFAD" w14:textId="77777777" w:rsidR="00A77C30" w:rsidRDefault="00A77C30" w:rsidP="00D27B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2ACB06F" w14:textId="77777777" w:rsidR="00A77C30" w:rsidRDefault="00A77C30" w:rsidP="00D27B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A54028" w14:textId="77777777" w:rsidR="00A77C30" w:rsidRDefault="00A77C30" w:rsidP="00D27B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7AF42B8" w14:textId="77777777" w:rsidR="007B44A1" w:rsidRDefault="007B44A1" w:rsidP="00D27BF8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6708B16F" w14:textId="7F591609" w:rsidR="00A77C30" w:rsidRPr="00F83EF5" w:rsidRDefault="00F83EF5" w:rsidP="00D27BF8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83EF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Підготуйте стислий переказ казки за планом.</w:t>
      </w:r>
    </w:p>
    <w:p w14:paraId="38029366" w14:textId="77777777" w:rsidR="00F83EF5" w:rsidRDefault="00F83EF5" w:rsidP="00D27B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544BC3" w14:textId="24B7BE0C" w:rsidR="00D27BF8" w:rsidRDefault="008F592F" w:rsidP="00D27BF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F59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D27BF8" w:rsidRPr="008F59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F592F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</w:t>
      </w:r>
      <w:r w:rsidR="00D27BF8" w:rsidRPr="008F59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завдання.</w:t>
      </w:r>
    </w:p>
    <w:p w14:paraId="417727D2" w14:textId="73A1F96A" w:rsidR="008F592F" w:rsidRDefault="00F83EF5" w:rsidP="00F83EF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1) Ст. 42 – 45 читати казку.</w:t>
      </w:r>
    </w:p>
    <w:p w14:paraId="0FA2360B" w14:textId="43EE8D9F" w:rsidR="00F83EF5" w:rsidRDefault="007B44A1" w:rsidP="00F83EF5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2) </w:t>
      </w:r>
      <w:bookmarkStart w:id="0" w:name="_GoBack"/>
      <w:bookmarkEnd w:id="0"/>
      <w:r w:rsidR="00F83EF5" w:rsidRPr="00F83EF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</w:t>
      </w:r>
      <w:r w:rsidR="00F83EF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ідготувати </w:t>
      </w:r>
      <w:r w:rsidR="00F83EF5" w:rsidRPr="00F83EF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стислий переказ казки за планом.</w:t>
      </w:r>
    </w:p>
    <w:p w14:paraId="161913CE" w14:textId="5284E5EC" w:rsidR="00F83EF5" w:rsidRDefault="00F83EF5" w:rsidP="00F83EF5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83EF5">
        <w:rPr>
          <w:rFonts w:ascii="Times New Roman" w:hAnsi="Times New Roman" w:cs="Times New Roman"/>
          <w:b/>
          <w:noProof/>
          <w:color w:val="FF0000"/>
          <w:sz w:val="28"/>
          <w:szCs w:val="28"/>
          <w:lang w:val="uk-UA" w:eastAsia="uk-UA"/>
        </w:rPr>
        <w:drawing>
          <wp:anchor distT="0" distB="0" distL="114300" distR="114300" simplePos="0" relativeHeight="251671552" behindDoc="1" locked="0" layoutInCell="1" allowOverlap="1" wp14:anchorId="1465C804" wp14:editId="0465BE48">
            <wp:simplePos x="0" y="0"/>
            <wp:positionH relativeFrom="column">
              <wp:posOffset>24765</wp:posOffset>
            </wp:positionH>
            <wp:positionV relativeFrom="paragraph">
              <wp:posOffset>50165</wp:posOffset>
            </wp:positionV>
            <wp:extent cx="5086350" cy="224790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4" t="22520" r="3153" b="10205"/>
                    <a:stretch/>
                  </pic:blipFill>
                  <pic:spPr bwMode="auto">
                    <a:xfrm>
                      <a:off x="0" y="0"/>
                      <a:ext cx="50863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5FFDA" w14:textId="06D8E9E9" w:rsidR="00F83EF5" w:rsidRDefault="00F83EF5" w:rsidP="00F83EF5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24548053" w14:textId="506D9598" w:rsidR="00F83EF5" w:rsidRPr="00F83EF5" w:rsidRDefault="00F83EF5" w:rsidP="00F83EF5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27EA5038" w14:textId="74C9AB90" w:rsidR="00F83EF5" w:rsidRDefault="00F83EF5" w:rsidP="00F83EF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338FFD" w14:textId="77777777" w:rsidR="00F83EF5" w:rsidRDefault="00F83EF5" w:rsidP="008F592F">
      <w:pPr>
        <w:spacing w:line="256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14:paraId="42A914C6" w14:textId="77777777" w:rsidR="00F83EF5" w:rsidRDefault="00F83EF5" w:rsidP="008F592F">
      <w:pPr>
        <w:spacing w:line="256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14:paraId="62775E5D" w14:textId="77777777" w:rsidR="00F83EF5" w:rsidRDefault="00F83EF5" w:rsidP="008F592F">
      <w:pPr>
        <w:spacing w:line="256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14:paraId="00D75329" w14:textId="77777777" w:rsidR="00F83EF5" w:rsidRDefault="00F83EF5" w:rsidP="008F592F">
      <w:pPr>
        <w:spacing w:line="256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14:paraId="4A01A5E5" w14:textId="186BF65F" w:rsidR="008F592F" w:rsidRPr="004E3045" w:rsidRDefault="008F592F" w:rsidP="008F592F">
      <w:pPr>
        <w:spacing w:line="256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4E30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4E30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4E30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14:paraId="287CB70E" w14:textId="77777777" w:rsidR="008F592F" w:rsidRPr="008F592F" w:rsidRDefault="008F592F" w:rsidP="008F59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8F592F" w:rsidRPr="008F5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6676"/>
    <w:rsid w:val="00086002"/>
    <w:rsid w:val="000A624E"/>
    <w:rsid w:val="0011093D"/>
    <w:rsid w:val="0014133D"/>
    <w:rsid w:val="001452F4"/>
    <w:rsid w:val="001552BF"/>
    <w:rsid w:val="00182CE2"/>
    <w:rsid w:val="00182F7F"/>
    <w:rsid w:val="001A6455"/>
    <w:rsid w:val="001C6E67"/>
    <w:rsid w:val="001D499C"/>
    <w:rsid w:val="001F1669"/>
    <w:rsid w:val="00207C9D"/>
    <w:rsid w:val="00276A85"/>
    <w:rsid w:val="00366726"/>
    <w:rsid w:val="0037475F"/>
    <w:rsid w:val="003B594D"/>
    <w:rsid w:val="003D439A"/>
    <w:rsid w:val="003E10EE"/>
    <w:rsid w:val="004220D2"/>
    <w:rsid w:val="004D211C"/>
    <w:rsid w:val="004E2FD0"/>
    <w:rsid w:val="004E5A75"/>
    <w:rsid w:val="004E6F03"/>
    <w:rsid w:val="004E7C14"/>
    <w:rsid w:val="004F05D2"/>
    <w:rsid w:val="004F2307"/>
    <w:rsid w:val="00502742"/>
    <w:rsid w:val="00504CE8"/>
    <w:rsid w:val="00522FBC"/>
    <w:rsid w:val="00527E8B"/>
    <w:rsid w:val="005318D9"/>
    <w:rsid w:val="00537AF5"/>
    <w:rsid w:val="00587949"/>
    <w:rsid w:val="005B3671"/>
    <w:rsid w:val="005B7FF1"/>
    <w:rsid w:val="005C1F82"/>
    <w:rsid w:val="005D350C"/>
    <w:rsid w:val="005E0DFB"/>
    <w:rsid w:val="005E4FE7"/>
    <w:rsid w:val="00622317"/>
    <w:rsid w:val="006A0778"/>
    <w:rsid w:val="006A66AF"/>
    <w:rsid w:val="006B36FE"/>
    <w:rsid w:val="006C2D0C"/>
    <w:rsid w:val="00703871"/>
    <w:rsid w:val="00703C6B"/>
    <w:rsid w:val="0074154A"/>
    <w:rsid w:val="00756F71"/>
    <w:rsid w:val="007A563C"/>
    <w:rsid w:val="007A5B55"/>
    <w:rsid w:val="007B44A1"/>
    <w:rsid w:val="007E4492"/>
    <w:rsid w:val="007F29C5"/>
    <w:rsid w:val="00870350"/>
    <w:rsid w:val="008730A1"/>
    <w:rsid w:val="008B7674"/>
    <w:rsid w:val="008F592F"/>
    <w:rsid w:val="00900314"/>
    <w:rsid w:val="0094129E"/>
    <w:rsid w:val="00954CBA"/>
    <w:rsid w:val="00977143"/>
    <w:rsid w:val="009D1983"/>
    <w:rsid w:val="009E0A23"/>
    <w:rsid w:val="009F4C7F"/>
    <w:rsid w:val="00A063AD"/>
    <w:rsid w:val="00A241ED"/>
    <w:rsid w:val="00A32882"/>
    <w:rsid w:val="00A40BA4"/>
    <w:rsid w:val="00A77C30"/>
    <w:rsid w:val="00AA13AD"/>
    <w:rsid w:val="00AA7BD3"/>
    <w:rsid w:val="00AD3137"/>
    <w:rsid w:val="00B35A51"/>
    <w:rsid w:val="00B868D2"/>
    <w:rsid w:val="00BC1B91"/>
    <w:rsid w:val="00BE40FA"/>
    <w:rsid w:val="00BF48DB"/>
    <w:rsid w:val="00BF49CC"/>
    <w:rsid w:val="00C41956"/>
    <w:rsid w:val="00C8129E"/>
    <w:rsid w:val="00C90087"/>
    <w:rsid w:val="00CB69CC"/>
    <w:rsid w:val="00CE4791"/>
    <w:rsid w:val="00CF6E28"/>
    <w:rsid w:val="00D1731E"/>
    <w:rsid w:val="00D213DE"/>
    <w:rsid w:val="00D23FDD"/>
    <w:rsid w:val="00D27BF8"/>
    <w:rsid w:val="00D92192"/>
    <w:rsid w:val="00DB1D9F"/>
    <w:rsid w:val="00DB6F3F"/>
    <w:rsid w:val="00DE11E9"/>
    <w:rsid w:val="00DE49D0"/>
    <w:rsid w:val="00DF41BF"/>
    <w:rsid w:val="00E35B2B"/>
    <w:rsid w:val="00E81F11"/>
    <w:rsid w:val="00EC12D8"/>
    <w:rsid w:val="00EF344A"/>
    <w:rsid w:val="00F638F5"/>
    <w:rsid w:val="00F83EF5"/>
    <w:rsid w:val="00F9074C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814F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E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963</Words>
  <Characters>549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20</cp:revision>
  <dcterms:created xsi:type="dcterms:W3CDTF">2019-08-16T17:19:00Z</dcterms:created>
  <dcterms:modified xsi:type="dcterms:W3CDTF">2021-11-05T14:21:00Z</dcterms:modified>
</cp:coreProperties>
</file>