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8D40B5" w14:textId="6AF1B603" w:rsidR="001115BC" w:rsidRPr="001115BC" w:rsidRDefault="001115BC" w:rsidP="001115B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115B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1115B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09.05.22</w:t>
      </w:r>
    </w:p>
    <w:p w14:paraId="7FF80FA1" w14:textId="29E95B1B" w:rsidR="001115BC" w:rsidRPr="001115BC" w:rsidRDefault="001115BC" w:rsidP="001115B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115B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1115B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6A7C9650" w14:textId="1D955819" w:rsidR="001115BC" w:rsidRPr="001115BC" w:rsidRDefault="001115BC" w:rsidP="001115B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115B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1115B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1115BC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14:paraId="489F7186" w14:textId="306A1CCC" w:rsidR="001115BC" w:rsidRPr="001115BC" w:rsidRDefault="001115BC" w:rsidP="001115B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115B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1115B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4CA79A39" w14:textId="1209E473" w:rsidR="001115BC" w:rsidRPr="001115BC" w:rsidRDefault="001115BC" w:rsidP="001115BC">
      <w:pPr>
        <w:spacing w:after="0" w:line="240" w:lineRule="auto"/>
        <w:jc w:val="both"/>
        <w:rPr>
          <w:b/>
          <w:bCs/>
          <w:i/>
          <w:color w:val="000000"/>
          <w:sz w:val="28"/>
          <w:szCs w:val="28"/>
          <w:u w:val="single"/>
        </w:rPr>
      </w:pPr>
      <w:r w:rsidRPr="001115BC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1115BC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Собака-рятівник. «Пес, відомий на весь світ» (за матеріалами інтернет-джерел)</w:t>
      </w:r>
      <w:r w:rsidRPr="001115BC">
        <w:rPr>
          <w:b/>
          <w:bCs/>
          <w:i/>
          <w:color w:val="000000"/>
          <w:sz w:val="28"/>
          <w:szCs w:val="28"/>
          <w:u w:val="single"/>
          <w:lang w:val="uk-UA"/>
        </w:rPr>
        <w:t xml:space="preserve"> </w:t>
      </w:r>
    </w:p>
    <w:p w14:paraId="54D464B5" w14:textId="53DE3A85" w:rsidR="001115BC" w:rsidRPr="001115BC" w:rsidRDefault="001115BC" w:rsidP="001115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115BC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1115BC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поетів і письменників; вчити розрізняти художні і науково-популярні тексти;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14:paraId="27D30230" w14:textId="7A9B81A8" w:rsidR="001115BC" w:rsidRPr="001115BC" w:rsidRDefault="001115BC" w:rsidP="001115BC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14:paraId="6507C37A" w14:textId="6121384F" w:rsidR="001115BC" w:rsidRPr="001115BC" w:rsidRDefault="001115BC" w:rsidP="001115B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115BC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75E30991" w14:textId="6730F4B4" w:rsidR="001115BC" w:rsidRPr="001115BC" w:rsidRDefault="001115BC" w:rsidP="001115B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21F2EF3F" w14:textId="40362A5A" w:rsidR="001115BC" w:rsidRPr="001115BC" w:rsidRDefault="001115BC" w:rsidP="001115B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1115B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1115B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7FD10931" w14:textId="4D10CC21" w:rsidR="001115BC" w:rsidRPr="001115BC" w:rsidRDefault="001115BC" w:rsidP="001115B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15A9DAE" w14:textId="0B6A7168" w:rsidR="001115BC" w:rsidRPr="001115BC" w:rsidRDefault="001115BC" w:rsidP="001115B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115BC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1115BC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1115BC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5C5FDFDF" w14:textId="4B2B9ED0" w:rsidR="001115BC" w:rsidRPr="001115BC" w:rsidRDefault="001115BC" w:rsidP="001115B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651C48AC" w14:textId="529E315E" w:rsidR="001115BC" w:rsidRPr="001115BC" w:rsidRDefault="001115BC" w:rsidP="001115B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091CE673" w14:textId="71F043D9" w:rsidR="001115BC" w:rsidRPr="001115BC" w:rsidRDefault="001115BC" w:rsidP="001115B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34C175D6" w14:textId="1FFE8941" w:rsidR="001115BC" w:rsidRPr="001115BC" w:rsidRDefault="001115BC" w:rsidP="001115BC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115BC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3C764BAF" w14:textId="7D5FCBA6" w:rsidR="008B428F" w:rsidRDefault="008B428F" w:rsidP="008B42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288E01E2" wp14:editId="3620E56D">
            <wp:simplePos x="0" y="0"/>
            <wp:positionH relativeFrom="column">
              <wp:posOffset>2943225</wp:posOffset>
            </wp:positionH>
            <wp:positionV relativeFrom="paragraph">
              <wp:posOffset>286192</wp:posOffset>
            </wp:positionV>
            <wp:extent cx="2218414" cy="1048946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3" t="26429" r="39224" b="18152"/>
                    <a:stretch/>
                  </pic:blipFill>
                  <pic:spPr bwMode="auto">
                    <a:xfrm>
                      <a:off x="0" y="0"/>
                      <a:ext cx="2245008" cy="106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42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8B42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Вправи на постановку дихання та розвиток артикуляції.</w:t>
      </w:r>
    </w:p>
    <w:p w14:paraId="5FA2FFE9" w14:textId="64B30417" w:rsidR="008B428F" w:rsidRDefault="008B428F" w:rsidP="008B42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B42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4087FFF0" wp14:editId="14341409">
            <wp:simplePos x="0" y="0"/>
            <wp:positionH relativeFrom="column">
              <wp:posOffset>25096</wp:posOffset>
            </wp:positionH>
            <wp:positionV relativeFrom="paragraph">
              <wp:posOffset>27857</wp:posOffset>
            </wp:positionV>
            <wp:extent cx="2202512" cy="1096447"/>
            <wp:effectExtent l="0" t="0" r="7620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6" t="19513" r="13399" b="8363"/>
                    <a:stretch/>
                  </pic:blipFill>
                  <pic:spPr bwMode="auto">
                    <a:xfrm>
                      <a:off x="0" y="0"/>
                      <a:ext cx="2240750" cy="111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A768F" w14:textId="0BD38104" w:rsidR="008B428F" w:rsidRDefault="008B428F" w:rsidP="008B42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F15EB9B" w14:textId="107B0F52" w:rsidR="008B428F" w:rsidRDefault="008B428F" w:rsidP="008B42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A25B527" w14:textId="73FCED52" w:rsidR="008B428F" w:rsidRPr="008B428F" w:rsidRDefault="008B428F" w:rsidP="008B428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214251BE" w14:textId="5827E549" w:rsidR="008B428F" w:rsidRDefault="008B428F" w:rsidP="008B42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B42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14:paraId="4B921031" w14:textId="15A4B7DA" w:rsidR="008B428F" w:rsidRPr="008B428F" w:rsidRDefault="008B428F" w:rsidP="008B428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8B42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138EFF36" wp14:editId="582FCDBA">
            <wp:simplePos x="0" y="0"/>
            <wp:positionH relativeFrom="column">
              <wp:posOffset>4040284</wp:posOffset>
            </wp:positionH>
            <wp:positionV relativeFrom="paragraph">
              <wp:posOffset>110297</wp:posOffset>
            </wp:positionV>
            <wp:extent cx="1709530" cy="867968"/>
            <wp:effectExtent l="0" t="0" r="508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40" t="36409" r="18886" b="21945"/>
                    <a:stretch/>
                  </pic:blipFill>
                  <pic:spPr bwMode="auto">
                    <a:xfrm>
                      <a:off x="0" y="0"/>
                      <a:ext cx="1709530" cy="86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8" w:history="1"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https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://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www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youtube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com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/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watch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?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v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=8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G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87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kg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9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s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1</w:t>
        </w:r>
        <w:r w:rsidRPr="008B428F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HM</w:t>
        </w:r>
      </w:hyperlink>
    </w:p>
    <w:p w14:paraId="08469F59" w14:textId="624359E8" w:rsidR="008B428F" w:rsidRDefault="008B428F" w:rsidP="008B42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B42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8B42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Прочитай вірш.</w:t>
      </w:r>
    </w:p>
    <w:p w14:paraId="01AE8EBF" w14:textId="2DECEEA9" w:rsidR="008B428F" w:rsidRPr="008B428F" w:rsidRDefault="008B428F" w:rsidP="008B42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85BCB16" w14:textId="33A02749" w:rsidR="008B428F" w:rsidRPr="008B428F" w:rsidRDefault="008B428F" w:rsidP="008B428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1B39DE0B" wp14:editId="5730D405">
            <wp:simplePos x="0" y="0"/>
            <wp:positionH relativeFrom="column">
              <wp:posOffset>3963201</wp:posOffset>
            </wp:positionH>
            <wp:positionV relativeFrom="paragraph">
              <wp:posOffset>214409</wp:posOffset>
            </wp:positionV>
            <wp:extent cx="1787221" cy="701430"/>
            <wp:effectExtent l="0" t="0" r="3810" b="381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03" t="38486" r="18096" b="30674"/>
                    <a:stretch/>
                  </pic:blipFill>
                  <pic:spPr bwMode="auto">
                    <a:xfrm>
                      <a:off x="0" y="0"/>
                      <a:ext cx="1787221" cy="70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42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Pr="008B428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Прочитай скоромовку.</w:t>
      </w:r>
    </w:p>
    <w:p w14:paraId="22F84270" w14:textId="0DD63290" w:rsidR="008B428F" w:rsidRDefault="008B428F" w:rsidP="008B428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48AD5D9" w14:textId="6D5E8319" w:rsidR="008B428F" w:rsidRPr="008B428F" w:rsidRDefault="008B428F" w:rsidP="008B42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428F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2367D785" wp14:editId="18C1CE0B">
            <wp:simplePos x="0" y="0"/>
            <wp:positionH relativeFrom="column">
              <wp:posOffset>313414</wp:posOffset>
            </wp:positionH>
            <wp:positionV relativeFrom="paragraph">
              <wp:posOffset>215706</wp:posOffset>
            </wp:positionV>
            <wp:extent cx="3294988" cy="1415168"/>
            <wp:effectExtent l="0" t="0" r="127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" t="20941" r="3092" b="7413"/>
                    <a:stretch/>
                  </pic:blipFill>
                  <pic:spPr bwMode="auto">
                    <a:xfrm>
                      <a:off x="0" y="0"/>
                      <a:ext cx="3294988" cy="141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428F"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Pr="008B428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8B428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14:paraId="5891472F" w14:textId="0C94BD4B" w:rsidR="008B428F" w:rsidRDefault="008B428F" w:rsidP="008B428F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2DF3652F" w14:textId="2A138CA1" w:rsidR="008B428F" w:rsidRDefault="008B428F" w:rsidP="008B428F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043AF736" w14:textId="77777777" w:rsidR="008B428F" w:rsidRDefault="008B428F" w:rsidP="008B428F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3BB69FD2" w14:textId="380E2289" w:rsidR="008B428F" w:rsidRPr="004A571E" w:rsidRDefault="008B428F" w:rsidP="008B428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3BE7446D" w14:textId="40DB4077" w:rsidR="00C22EE9" w:rsidRDefault="008B428F" w:rsidP="008B428F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B428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2BB89200" wp14:editId="0FF5BBCC">
            <wp:simplePos x="0" y="0"/>
            <wp:positionH relativeFrom="column">
              <wp:posOffset>144366</wp:posOffset>
            </wp:positionH>
            <wp:positionV relativeFrom="paragraph">
              <wp:posOffset>214271</wp:posOffset>
            </wp:positionV>
            <wp:extent cx="3537070" cy="1463040"/>
            <wp:effectExtent l="0" t="0" r="6350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9" t="23321" r="6706" b="20741"/>
                    <a:stretch/>
                  </pic:blipFill>
                  <pic:spPr bwMode="auto">
                    <a:xfrm>
                      <a:off x="0" y="0"/>
                      <a:ext cx="3588775" cy="148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428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Прочитайте уважно текст та дайте повні відповіді на питання:</w:t>
      </w:r>
    </w:p>
    <w:p w14:paraId="198F06B0" w14:textId="745621BF" w:rsidR="008B428F" w:rsidRDefault="008B428F" w:rsidP="008B428F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983BE0A" w14:textId="71ECDEFD" w:rsidR="008B428F" w:rsidRDefault="008B428F" w:rsidP="008B428F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EC5B0AD" w14:textId="2D457D09" w:rsidR="008B428F" w:rsidRDefault="008B428F" w:rsidP="008B428F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14:paraId="3735EEDC" w14:textId="56FE5325" w:rsidR="008B428F" w:rsidRDefault="008B428F" w:rsidP="008B428F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14:paraId="75C892F2" w14:textId="3730A210" w:rsidR="008B428F" w:rsidRDefault="008B428F" w:rsidP="008B428F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14:paraId="480EA9C0" w14:textId="5FF641BF" w:rsidR="008B428F" w:rsidRDefault="00CD59CC" w:rsidP="008B42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D59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Подумайте і сформулюйте тему та головну думку тексту.</w:t>
      </w:r>
    </w:p>
    <w:p w14:paraId="6EDE6992" w14:textId="30613BE6" w:rsidR="00CD59CC" w:rsidRPr="00CD59CC" w:rsidRDefault="00CD59CC" w:rsidP="008B428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CD59CC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Тема – в цьому тексті розповідається …..   .</w:t>
      </w:r>
    </w:p>
    <w:p w14:paraId="70D0CDE4" w14:textId="76686860" w:rsidR="00CD59CC" w:rsidRPr="00CD59CC" w:rsidRDefault="00CD59CC" w:rsidP="008B428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CD59CC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Головна думка – цей текст навчає мене  …..  .</w:t>
      </w:r>
    </w:p>
    <w:p w14:paraId="55AE7933" w14:textId="12C04995" w:rsidR="00CD59CC" w:rsidRPr="00CD59CC" w:rsidRDefault="00CD59CC" w:rsidP="008B428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D59C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Запишіть ваші міркування в зошит з читання. </w:t>
      </w:r>
    </w:p>
    <w:p w14:paraId="5B244715" w14:textId="2B18701D" w:rsidR="00CD59CC" w:rsidRDefault="00CD59CC" w:rsidP="008B42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D59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Складіть та запишіть план тексту.</w:t>
      </w:r>
    </w:p>
    <w:p w14:paraId="7885B751" w14:textId="1442A2CC" w:rsidR="00CD59CC" w:rsidRPr="00CD59CC" w:rsidRDefault="00CD59CC" w:rsidP="008B428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CD59CC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Наприклад,</w:t>
      </w:r>
    </w:p>
    <w:p w14:paraId="2CAFFB9F" w14:textId="777E996C" w:rsidR="00CD59CC" w:rsidRPr="00CD59CC" w:rsidRDefault="00CD59CC" w:rsidP="008B428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uk-UA"/>
        </w:rPr>
      </w:pPr>
      <w:r w:rsidRPr="00CD59CC">
        <w:rPr>
          <w:rFonts w:ascii="Times New Roman" w:hAnsi="Times New Roman" w:cs="Times New Roman"/>
          <w:b/>
          <w:bCs/>
          <w:i/>
          <w:color w:val="00B050"/>
          <w:sz w:val="28"/>
          <w:szCs w:val="28"/>
          <w:u w:val="single"/>
          <w:lang w:val="uk-UA"/>
        </w:rPr>
        <w:t>План</w:t>
      </w:r>
    </w:p>
    <w:p w14:paraId="300D1B72" w14:textId="3B7BD901" w:rsidR="00CD59CC" w:rsidRPr="00CD59CC" w:rsidRDefault="00CD59CC" w:rsidP="008B428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CD59CC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1. </w:t>
      </w:r>
      <w:proofErr w:type="spellStart"/>
      <w:r w:rsidRPr="00CD59CC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Баррі</w:t>
      </w:r>
      <w:proofErr w:type="spellEnd"/>
      <w:r w:rsidRPr="00CD59CC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– рятівник.</w:t>
      </w:r>
    </w:p>
    <w:p w14:paraId="70049C4D" w14:textId="7E2ECF6F" w:rsidR="00CD59CC" w:rsidRPr="00CD59CC" w:rsidRDefault="00CD59CC" w:rsidP="008B428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CD59CC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2. Хто і для чого тренував собак?</w:t>
      </w:r>
    </w:p>
    <w:p w14:paraId="3ACDF057" w14:textId="4756B93E" w:rsidR="00CD59CC" w:rsidRPr="00CD59CC" w:rsidRDefault="00CD59CC" w:rsidP="008B428F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CD59CC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3. Легенда про порятунок маленького хлопчика.</w:t>
      </w:r>
    </w:p>
    <w:p w14:paraId="073D60B4" w14:textId="133BD783" w:rsidR="00CD59CC" w:rsidRPr="00CD59CC" w:rsidRDefault="00CD59CC" w:rsidP="00CD59CC">
      <w:pPr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 w:rsidRPr="00CD59CC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4. </w:t>
      </w:r>
      <w:r w:rsidRPr="00CD59CC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Вдячна пам’ять про</w:t>
      </w:r>
      <w:r w:rsidRPr="00CD59CC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</w:t>
      </w:r>
      <w:proofErr w:type="spellStart"/>
      <w:r w:rsidRPr="00CD59CC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Баррі</w:t>
      </w:r>
      <w:proofErr w:type="spellEnd"/>
      <w:r w:rsidRPr="00CD59CC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.</w:t>
      </w:r>
    </w:p>
    <w:p w14:paraId="22B11736" w14:textId="3C099314" w:rsidR="008B428F" w:rsidRPr="00CD59CC" w:rsidRDefault="00CD59CC" w:rsidP="008B428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D59C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4) Навчіться переказувати текст за планом.</w:t>
      </w:r>
    </w:p>
    <w:p w14:paraId="49F322F3" w14:textId="73F5FFA4" w:rsidR="00324BD9" w:rsidRDefault="006C7FAE" w:rsidP="006C7FA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C7F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2735D835" wp14:editId="74223CDA">
            <wp:simplePos x="0" y="0"/>
            <wp:positionH relativeFrom="column">
              <wp:posOffset>1074668</wp:posOffset>
            </wp:positionH>
            <wp:positionV relativeFrom="paragraph">
              <wp:posOffset>51021</wp:posOffset>
            </wp:positionV>
            <wp:extent cx="4147321" cy="1494790"/>
            <wp:effectExtent l="0" t="0" r="571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5" t="28318" r="5100" b="12409"/>
                    <a:stretch/>
                  </pic:blipFill>
                  <pic:spPr bwMode="auto">
                    <a:xfrm>
                      <a:off x="0" y="0"/>
                      <a:ext cx="4208183" cy="151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7F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324BD9" w:rsidRPr="006C7F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Будьте дослідниками! </w:t>
      </w:r>
    </w:p>
    <w:p w14:paraId="58138642" w14:textId="032D50BC" w:rsidR="006C7FAE" w:rsidRDefault="006C7FAE" w:rsidP="006C7FA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03D25E3" w14:textId="409103B3" w:rsidR="006C7FAE" w:rsidRDefault="006C7FAE" w:rsidP="006C7FAE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0353955" w14:textId="73706FF3" w:rsidR="006C7FAE" w:rsidRDefault="006C7FAE" w:rsidP="006C7FAE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1D1E96E4" w14:textId="1230E4E2" w:rsidR="006C7FAE" w:rsidRDefault="006C7FAE" w:rsidP="00BE4F0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0F908EAF" w14:textId="3F5D27DF" w:rsidR="00BE4F00" w:rsidRPr="006C7FAE" w:rsidRDefault="006C7FAE" w:rsidP="006C7FAE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85F3BE3" wp14:editId="38CE13F8">
            <wp:simplePos x="0" y="0"/>
            <wp:positionH relativeFrom="column">
              <wp:posOffset>2823348</wp:posOffset>
            </wp:positionH>
            <wp:positionV relativeFrom="paragraph">
              <wp:posOffset>300880</wp:posOffset>
            </wp:positionV>
            <wp:extent cx="3179556" cy="1518080"/>
            <wp:effectExtent l="0" t="0" r="1905" b="635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2" t="26201" r="10918" b="10010"/>
                    <a:stretch/>
                  </pic:blipFill>
                  <pic:spPr bwMode="auto">
                    <a:xfrm>
                      <a:off x="0" y="0"/>
                      <a:ext cx="3179556" cy="15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6) </w:t>
      </w:r>
      <w:r w:rsidR="00BE4F00" w:rsidRPr="006C7F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Будьте дослідниками! Які пам’ятники тваринам ви знаєте? </w:t>
      </w:r>
    </w:p>
    <w:p w14:paraId="37BE9136" w14:textId="360A556C" w:rsidR="00BE4F00" w:rsidRDefault="00BE4F00" w:rsidP="00BE4F0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C7FA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Знайдіть про них інформацію.</w:t>
      </w:r>
    </w:p>
    <w:p w14:paraId="6821371D" w14:textId="4C348F55" w:rsidR="006C7FAE" w:rsidRDefault="006C7FAE" w:rsidP="00BE4F0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EF6E7BA" w14:textId="7124AA53" w:rsidR="006C7FAE" w:rsidRDefault="006C7FAE" w:rsidP="00BE4F0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6A7379A" w14:textId="780CD5C0" w:rsidR="006C7FAE" w:rsidRDefault="006C7FAE" w:rsidP="00BE4F0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F71198B" w14:textId="1ED8C8A6" w:rsidR="006C7FAE" w:rsidRDefault="006C7FAE" w:rsidP="00BE4F0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7456" behindDoc="1" locked="0" layoutInCell="1" allowOverlap="1" wp14:anchorId="335D6F25" wp14:editId="6E91E197">
            <wp:simplePos x="0" y="0"/>
            <wp:positionH relativeFrom="column">
              <wp:posOffset>2695658</wp:posOffset>
            </wp:positionH>
            <wp:positionV relativeFrom="paragraph">
              <wp:posOffset>265154</wp:posOffset>
            </wp:positionV>
            <wp:extent cx="3385185" cy="1735455"/>
            <wp:effectExtent l="0" t="0" r="571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8" t="25972" r="11703" b="4018"/>
                    <a:stretch/>
                  </pic:blipFill>
                  <pic:spPr bwMode="auto">
                    <a:xfrm>
                      <a:off x="0" y="0"/>
                      <a:ext cx="338518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5B7C0FED" wp14:editId="445DA26A">
            <wp:simplePos x="0" y="0"/>
            <wp:positionH relativeFrom="column">
              <wp:posOffset>-341602</wp:posOffset>
            </wp:positionH>
            <wp:positionV relativeFrom="paragraph">
              <wp:posOffset>-218937</wp:posOffset>
            </wp:positionV>
            <wp:extent cx="2989691" cy="1397533"/>
            <wp:effectExtent l="0" t="0" r="127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9" t="25734" r="10400" b="9564"/>
                    <a:stretch/>
                  </pic:blipFill>
                  <pic:spPr bwMode="auto">
                    <a:xfrm>
                      <a:off x="0" y="0"/>
                      <a:ext cx="2989691" cy="139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1E7A9" w14:textId="1AFB1756" w:rsidR="006C7FAE" w:rsidRDefault="006C7FAE" w:rsidP="00BE4F0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276D55E" w14:textId="423980DD" w:rsidR="006C7FAE" w:rsidRDefault="006C7FAE" w:rsidP="00BE4F0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6158D56" w14:textId="4F5C3136" w:rsidR="006C7FAE" w:rsidRDefault="006C7FAE" w:rsidP="00BE4F0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58A1B39E" w14:textId="6897CE65" w:rsidR="006C7FAE" w:rsidRDefault="006C7FAE" w:rsidP="00BE4F0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58A8DA14" w14:textId="52072060" w:rsidR="006C7FAE" w:rsidRDefault="006C7FAE" w:rsidP="00BE4F0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9B56CA1" w14:textId="1CB4F8A0" w:rsidR="006C7FAE" w:rsidRDefault="006C7FAE" w:rsidP="00BE4F00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507A9B6B" w14:textId="77777777" w:rsidR="007E2501" w:rsidRPr="009E6A66" w:rsidRDefault="007E2501" w:rsidP="007E250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14:paraId="03A21562" w14:textId="25BC8140" w:rsidR="007E2501" w:rsidRDefault="007E2501" w:rsidP="007E250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E2501">
        <w:rPr>
          <w:rFonts w:ascii="Times New Roman" w:hAnsi="Times New Roman" w:cs="Times New Roman"/>
          <w:b/>
          <w:bCs/>
          <w:color w:val="0070C0"/>
          <w:sz w:val="28"/>
          <w:szCs w:val="28"/>
        </w:rPr>
        <w:t>1</w:t>
      </w:r>
      <w:r w:rsidRPr="007E250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</w:t>
      </w:r>
      <w:r w:rsidR="00E80914" w:rsidRPr="007E250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«Відкритий мікрофон».</w:t>
      </w:r>
    </w:p>
    <w:p w14:paraId="4BB73C68" w14:textId="6782E756" w:rsidR="007E2501" w:rsidRDefault="007E2501" w:rsidP="007E250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E250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41C6B268" wp14:editId="4349DC92">
            <wp:simplePos x="0" y="0"/>
            <wp:positionH relativeFrom="column">
              <wp:posOffset>1193551</wp:posOffset>
            </wp:positionH>
            <wp:positionV relativeFrom="paragraph">
              <wp:posOffset>53367</wp:posOffset>
            </wp:positionV>
            <wp:extent cx="3458817" cy="1402986"/>
            <wp:effectExtent l="0" t="0" r="8890" b="698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" t="24272" r="5233" b="10271"/>
                    <a:stretch/>
                  </pic:blipFill>
                  <pic:spPr bwMode="auto">
                    <a:xfrm>
                      <a:off x="0" y="0"/>
                      <a:ext cx="3458817" cy="140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739BD" w14:textId="58235B30" w:rsidR="007E2501" w:rsidRDefault="007E2501" w:rsidP="007E250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B7FC565" w14:textId="1AFA8FB4" w:rsidR="007E2501" w:rsidRDefault="007E2501" w:rsidP="007E250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BF0C69E" w14:textId="0941FEB8" w:rsidR="007E2501" w:rsidRPr="007E2501" w:rsidRDefault="007E2501" w:rsidP="007E2501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7FB41B5" w14:textId="23F1C2FC" w:rsidR="006F5DD2" w:rsidRDefault="007E2501" w:rsidP="007E250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E250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Домашнє</w:t>
      </w:r>
      <w:r w:rsidR="006F5DD2" w:rsidRPr="007E250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завдання.</w:t>
      </w:r>
    </w:p>
    <w:p w14:paraId="45845D8F" w14:textId="77777777" w:rsidR="007E2501" w:rsidRPr="007E2501" w:rsidRDefault="007E2501" w:rsidP="007E2501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7E250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Підручник ст.144-145. </w:t>
      </w:r>
    </w:p>
    <w:p w14:paraId="0CD1F0E0" w14:textId="020609F9" w:rsidR="007E2501" w:rsidRPr="007E2501" w:rsidRDefault="007E2501" w:rsidP="007E2501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7E250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Підготуйте інформацію про інших тварин, які рятували людям життя. Малюнки своїх домашніх улюбленців. Сфотографуйте їх або зробіть з ними </w:t>
      </w:r>
      <w:proofErr w:type="spellStart"/>
      <w:r w:rsidRPr="007E250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селфі</w:t>
      </w:r>
      <w:proofErr w:type="spellEnd"/>
      <w:r w:rsidRPr="007E250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14:paraId="1D579AA0" w14:textId="3124AC2B" w:rsidR="007E2501" w:rsidRPr="007E2501" w:rsidRDefault="007E2501" w:rsidP="007E2501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bookmarkStart w:id="0" w:name="_GoBack"/>
      <w:bookmarkEnd w:id="0"/>
    </w:p>
    <w:p w14:paraId="5A1F1EC2" w14:textId="77777777" w:rsidR="008B428F" w:rsidRPr="001115BC" w:rsidRDefault="008B428F" w:rsidP="008B428F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1115B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1115B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1115B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3D149AF0" w14:textId="77777777"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115BC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24BD9"/>
    <w:rsid w:val="00345FAB"/>
    <w:rsid w:val="00366726"/>
    <w:rsid w:val="0037475F"/>
    <w:rsid w:val="003826A6"/>
    <w:rsid w:val="0039023D"/>
    <w:rsid w:val="00394AA4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C4CB5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C7FAE"/>
    <w:rsid w:val="006F2D2B"/>
    <w:rsid w:val="006F5DD2"/>
    <w:rsid w:val="00734E49"/>
    <w:rsid w:val="0074154A"/>
    <w:rsid w:val="00756F71"/>
    <w:rsid w:val="007A563C"/>
    <w:rsid w:val="007A5B55"/>
    <w:rsid w:val="007E2501"/>
    <w:rsid w:val="007E4492"/>
    <w:rsid w:val="007F29C5"/>
    <w:rsid w:val="00834770"/>
    <w:rsid w:val="008454A3"/>
    <w:rsid w:val="008730A1"/>
    <w:rsid w:val="008B3941"/>
    <w:rsid w:val="008B428F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E4F00"/>
    <w:rsid w:val="00BF48DB"/>
    <w:rsid w:val="00C049EA"/>
    <w:rsid w:val="00C22EE9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D59CC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195B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F34552"/>
    <w:rsid w:val="00F47497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8FFE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8G87kg9s1HM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</Pages>
  <Words>1301</Words>
  <Characters>743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71</cp:revision>
  <dcterms:created xsi:type="dcterms:W3CDTF">2019-10-29T18:49:00Z</dcterms:created>
  <dcterms:modified xsi:type="dcterms:W3CDTF">2022-05-05T12:11:00Z</dcterms:modified>
</cp:coreProperties>
</file>