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07B8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07B8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12.04.22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07B8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07B8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07B8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07B8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07B84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07B8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07B8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07B84" w:rsidRPr="00807B84" w:rsidRDefault="00807B84" w:rsidP="00807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</w:pPr>
      <w:r w:rsidRPr="00807B8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807B8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Перевіряю свої досягнення. Підсумок за розділом «Поезії про дивосвіт природи». </w:t>
      </w:r>
      <w:proofErr w:type="spellStart"/>
      <w:r w:rsidRPr="00807B8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Діагностувальна</w:t>
      </w:r>
      <w:proofErr w:type="spellEnd"/>
      <w:r w:rsidRPr="00807B8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робота. Аудіювання.</w:t>
      </w:r>
    </w:p>
    <w:p w:rsidR="00807B84" w:rsidRPr="00807B84" w:rsidRDefault="00807B84" w:rsidP="00807B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07B8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07B84">
        <w:rPr>
          <w:rFonts w:ascii="Times New Roman" w:hAnsi="Times New Roman" w:cs="Times New Roman"/>
          <w:sz w:val="24"/>
          <w:szCs w:val="24"/>
          <w:lang w:val="uk-UA"/>
        </w:rPr>
        <w:t>: вдосконалювати навички читання творів, вчити працювати з книжкою, знаходити в ній відповіді на запитання; розвивати фантазію і уяву; виховувати доброзичливість, шанобливе ставлення до оточуючих, до природи, до Батьківщини.</w:t>
      </w:r>
    </w:p>
    <w:p w:rsidR="00807B84" w:rsidRPr="00807B84" w:rsidRDefault="00807B84" w:rsidP="00807B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07B84" w:rsidRPr="00807B84" w:rsidRDefault="00807B84" w:rsidP="00807B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07B8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07B84" w:rsidRPr="00807B84" w:rsidRDefault="00807B84" w:rsidP="00807B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07B8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07B8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07B8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07B8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07B84" w:rsidRPr="00807B84" w:rsidRDefault="00807B84" w:rsidP="00807B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807B84" w:rsidRPr="00807B84" w:rsidRDefault="00807B84" w:rsidP="00807B8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07B8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E8383E8" wp14:editId="66680324">
            <wp:simplePos x="0" y="0"/>
            <wp:positionH relativeFrom="column">
              <wp:posOffset>-445496</wp:posOffset>
            </wp:positionH>
            <wp:positionV relativeFrom="paragraph">
              <wp:posOffset>309254</wp:posOffset>
            </wp:positionV>
            <wp:extent cx="3344562" cy="169672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4" t="19230" r="6256" b="11731"/>
                    <a:stretch/>
                  </pic:blipFill>
                  <pic:spPr bwMode="auto">
                    <a:xfrm>
                      <a:off x="0" y="0"/>
                      <a:ext cx="3344562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3EF76F2" wp14:editId="74B30A36">
            <wp:simplePos x="0" y="0"/>
            <wp:positionH relativeFrom="column">
              <wp:posOffset>2956406</wp:posOffset>
            </wp:positionH>
            <wp:positionV relativeFrom="paragraph">
              <wp:posOffset>309778</wp:posOffset>
            </wp:positionV>
            <wp:extent cx="2890471" cy="1696360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18495" r="8117" b="11601"/>
                    <a:stretch/>
                  </pic:blipFill>
                  <pic:spPr bwMode="auto">
                    <a:xfrm>
                      <a:off x="0" y="0"/>
                      <a:ext cx="2892815" cy="169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Гра «Створюємо настрій». 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37A54" w:rsidRP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Перевіряю свої досягнення. Знаю…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E31B70E" wp14:editId="64486887">
            <wp:simplePos x="0" y="0"/>
            <wp:positionH relativeFrom="column">
              <wp:posOffset>583908</wp:posOffset>
            </wp:positionH>
            <wp:positionV relativeFrom="paragraph">
              <wp:posOffset>71858</wp:posOffset>
            </wp:positionV>
            <wp:extent cx="3665220" cy="183703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5" t="21618" r="2308" b="6299"/>
                    <a:stretch/>
                  </pic:blipFill>
                  <pic:spPr bwMode="auto">
                    <a:xfrm>
                      <a:off x="0" y="0"/>
                      <a:ext cx="3729528" cy="186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P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P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Перевіряю свої досягнення. Розумію, можу пояснити…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46FE4901" wp14:editId="244397F0">
            <wp:simplePos x="0" y="0"/>
            <wp:positionH relativeFrom="column">
              <wp:posOffset>410914</wp:posOffset>
            </wp:positionH>
            <wp:positionV relativeFrom="paragraph">
              <wp:posOffset>-341149</wp:posOffset>
            </wp:positionV>
            <wp:extent cx="4085967" cy="158242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" t="18015" r="25143" b="2720"/>
                    <a:stretch/>
                  </pic:blipFill>
                  <pic:spPr bwMode="auto">
                    <a:xfrm>
                      <a:off x="0" y="0"/>
                      <a:ext cx="4135246" cy="16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Перевіряю свої досягнення. Вмію…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2001B8B" wp14:editId="492D5FF7">
            <wp:simplePos x="0" y="0"/>
            <wp:positionH relativeFrom="column">
              <wp:posOffset>715714</wp:posOffset>
            </wp:positionH>
            <wp:positionV relativeFrom="paragraph">
              <wp:posOffset>57888</wp:posOffset>
            </wp:positionV>
            <wp:extent cx="3779316" cy="181232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8" t="20176" r="2308" b="3419"/>
                    <a:stretch/>
                  </pic:blipFill>
                  <pic:spPr bwMode="auto">
                    <a:xfrm>
                      <a:off x="0" y="0"/>
                      <a:ext cx="3819744" cy="18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P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5) Перевіряю свої досягнення. Виявляю ставлення, почуття…</w:t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C4FC233" wp14:editId="6AD9CC62">
            <wp:simplePos x="0" y="0"/>
            <wp:positionH relativeFrom="column">
              <wp:posOffset>872233</wp:posOffset>
            </wp:positionH>
            <wp:positionV relativeFrom="paragraph">
              <wp:posOffset>100089</wp:posOffset>
            </wp:positionV>
            <wp:extent cx="3664727" cy="1853513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18735" r="23250" b="4874"/>
                    <a:stretch/>
                  </pic:blipFill>
                  <pic:spPr bwMode="auto">
                    <a:xfrm>
                      <a:off x="0" y="0"/>
                      <a:ext cx="3710472" cy="18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Pr="00E37A54" w:rsidRDefault="00E37A54" w:rsidP="00E37A5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6) Фізкультхвилинка для очей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E37A54" w:rsidRDefault="00754F22" w:rsidP="00E37A54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11" w:history="1">
        <w:r w:rsidR="00E37A54" w:rsidRPr="00D67BED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https://www.youtube.com/watch?v=9znAKmoG9tg</w:t>
        </w:r>
      </w:hyperlink>
    </w:p>
    <w:p w:rsidR="00E37A54" w:rsidRDefault="00E37A54" w:rsidP="00E37A54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37A54" w:rsidRDefault="00E37A54" w:rsidP="00E37A54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sz w:val="28"/>
          <w:szCs w:val="28"/>
          <w:lang w:val="uk-UA"/>
        </w:rPr>
        <w:t>3. Повторення та узагальнення вивченого матеріалу.</w:t>
      </w:r>
    </w:p>
    <w:p w:rsidR="00E37A54" w:rsidRPr="00E37A54" w:rsidRDefault="0033011D" w:rsidP="00E37A5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:rsidR="0033011D" w:rsidRDefault="0033011D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 Любов Забашта у своїй поезії називає красу природи навкруги?</w:t>
      </w: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3DAA493" wp14:editId="75E850F9">
            <wp:simplePos x="0" y="0"/>
            <wp:positionH relativeFrom="column">
              <wp:posOffset>278765</wp:posOffset>
            </wp:positionH>
            <wp:positionV relativeFrom="paragraph">
              <wp:posOffset>27202</wp:posOffset>
            </wp:positionV>
            <wp:extent cx="2518122" cy="128460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9" t="48816" r="6671" b="12716"/>
                    <a:stretch/>
                  </pic:blipFill>
                  <pic:spPr bwMode="auto">
                    <a:xfrm>
                      <a:off x="0" y="0"/>
                      <a:ext cx="2518122" cy="12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7A54" w:rsidRPr="00E37A54" w:rsidRDefault="00E37A54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7A54" w:rsidRPr="00E37A54" w:rsidRDefault="000750F6" w:rsidP="00E37A5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37A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Завдання 2. </w:t>
      </w:r>
    </w:p>
    <w:p w:rsidR="0033011D" w:rsidRPr="00E37A54" w:rsidRDefault="00C47E91" w:rsidP="00E37A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82EC297" wp14:editId="64EBFD4F">
            <wp:simplePos x="0" y="0"/>
            <wp:positionH relativeFrom="column">
              <wp:posOffset>2033596</wp:posOffset>
            </wp:positionH>
            <wp:positionV relativeFrom="paragraph">
              <wp:posOffset>285750</wp:posOffset>
            </wp:positionV>
            <wp:extent cx="2578100" cy="1367481"/>
            <wp:effectExtent l="0" t="0" r="0" b="444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7" t="48283" r="6361" b="11824"/>
                    <a:stretch/>
                  </pic:blipFill>
                  <pic:spPr bwMode="auto">
                    <a:xfrm>
                      <a:off x="0" y="0"/>
                      <a:ext cx="2578100" cy="13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1D" w:rsidRPr="00E37A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ким Тарас Шевченко порівнює сонечко у вірші «За сонцем хмаронька пливе»?</w:t>
      </w:r>
    </w:p>
    <w:p w:rsidR="00C47E91" w:rsidRDefault="00A64F42" w:rsidP="0033011D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   </w:t>
      </w:r>
    </w:p>
    <w:p w:rsidR="00C47E91" w:rsidRDefault="00C47E91" w:rsidP="0033011D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47E91" w:rsidRDefault="00C47E91" w:rsidP="0033011D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47E91" w:rsidRPr="00C47E91" w:rsidRDefault="00A64F42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91469E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3. </w:t>
      </w:r>
    </w:p>
    <w:p w:rsidR="0033011D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5CD8CFC" wp14:editId="69A690E9">
            <wp:simplePos x="0" y="0"/>
            <wp:positionH relativeFrom="column">
              <wp:posOffset>657328</wp:posOffset>
            </wp:positionH>
            <wp:positionV relativeFrom="paragraph">
              <wp:posOffset>251020</wp:posOffset>
            </wp:positionV>
            <wp:extent cx="2634980" cy="1408430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5" t="47319" r="6226" b="11602"/>
                    <a:stretch/>
                  </pic:blipFill>
                  <pic:spPr bwMode="auto">
                    <a:xfrm>
                      <a:off x="0" y="0"/>
                      <a:ext cx="263498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ким Тарас Шевченко порівнює туман у поезії «За сонцем хмаронька встає»?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BC1A10" w:rsidP="00C47E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D4703" w:rsidRDefault="00C049EA" w:rsidP="00C47E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47E91" w:rsidRPr="00C47E91" w:rsidRDefault="0091469E" w:rsidP="00C47E9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4. </w:t>
      </w:r>
    </w:p>
    <w:p w:rsidR="0033011D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27A8A0C" wp14:editId="220EB89E">
            <wp:simplePos x="0" y="0"/>
            <wp:positionH relativeFrom="column">
              <wp:posOffset>2189738</wp:posOffset>
            </wp:positionH>
            <wp:positionV relativeFrom="paragraph">
              <wp:posOffset>297695</wp:posOffset>
            </wp:positionV>
            <wp:extent cx="2601379" cy="1342390"/>
            <wp:effectExtent l="0" t="0" r="889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7" t="48999" r="6361" b="11840"/>
                    <a:stretch/>
                  </pic:blipFill>
                  <pic:spPr bwMode="auto">
                    <a:xfrm>
                      <a:off x="0" y="0"/>
                      <a:ext cx="2601379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Які слова з поезії Лесі Українки «Плине білий човник» римуються між собою?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Default="0091469E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5</w:t>
      </w:r>
      <w:r w:rsidRPr="00C47E9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.</w:t>
      </w:r>
    </w:p>
    <w:p w:rsidR="0033011D" w:rsidRPr="00C47E91" w:rsidRDefault="00C47E91" w:rsidP="00C47E9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90B50BE" wp14:editId="4225876D">
            <wp:simplePos x="0" y="0"/>
            <wp:positionH relativeFrom="column">
              <wp:posOffset>846970</wp:posOffset>
            </wp:positionH>
            <wp:positionV relativeFrom="paragraph">
              <wp:posOffset>303616</wp:posOffset>
            </wp:positionV>
            <wp:extent cx="2568316" cy="1334135"/>
            <wp:effectExtent l="0" t="0" r="381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28" t="48999" r="6631" b="12080"/>
                    <a:stretch/>
                  </pic:blipFill>
                  <pic:spPr bwMode="auto">
                    <a:xfrm>
                      <a:off x="0" y="0"/>
                      <a:ext cx="2568316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69E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Яку картину природи описує Леся Українка у вірші «Плине білий човник»?</w:t>
      </w:r>
    </w:p>
    <w:p w:rsidR="008F0114" w:rsidRDefault="008F0114" w:rsidP="008F011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C47E91" w:rsidRDefault="00C47E91" w:rsidP="008F011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47E91" w:rsidRPr="0091469E" w:rsidRDefault="00C47E91" w:rsidP="008F01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47E91" w:rsidRPr="00C47E91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</w:t>
      </w:r>
      <w:r w:rsidR="0091469E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6.</w:t>
      </w:r>
    </w:p>
    <w:p w:rsidR="0033011D" w:rsidRDefault="0091469E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ким спілкуються жайворонки у поезії Олександра Олеся?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0195DDB8" wp14:editId="6D677A56">
            <wp:simplePos x="0" y="0"/>
            <wp:positionH relativeFrom="column">
              <wp:posOffset>2387240</wp:posOffset>
            </wp:positionH>
            <wp:positionV relativeFrom="paragraph">
              <wp:posOffset>150392</wp:posOffset>
            </wp:positionV>
            <wp:extent cx="2601467" cy="1350645"/>
            <wp:effectExtent l="0" t="0" r="889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5" t="49000" r="6362" b="11599"/>
                    <a:stretch/>
                  </pic:blipFill>
                  <pic:spPr bwMode="auto">
                    <a:xfrm>
                      <a:off x="0" y="0"/>
                      <a:ext cx="2601467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Pr="00C47E91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7.</w:t>
      </w:r>
    </w:p>
    <w:p w:rsidR="0033011D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Де вирішили жити волошки з поезії Миколи Сингаївського?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640A7904" wp14:editId="00D188F7">
            <wp:simplePos x="0" y="0"/>
            <wp:positionH relativeFrom="column">
              <wp:posOffset>369330</wp:posOffset>
            </wp:positionH>
            <wp:positionV relativeFrom="paragraph">
              <wp:posOffset>138928</wp:posOffset>
            </wp:positionV>
            <wp:extent cx="2618303" cy="1383665"/>
            <wp:effectExtent l="0" t="0" r="0" b="698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8" t="48279" r="5955" b="11360"/>
                    <a:stretch/>
                  </pic:blipFill>
                  <pic:spPr bwMode="auto">
                    <a:xfrm>
                      <a:off x="0" y="0"/>
                      <a:ext cx="2618303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7E91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8.</w:t>
      </w:r>
    </w:p>
    <w:p w:rsidR="0033011D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ким порівнює дощ Дмитро Павличко?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1FAD62EA" wp14:editId="59B86347">
            <wp:simplePos x="0" y="0"/>
            <wp:positionH relativeFrom="column">
              <wp:posOffset>2008230</wp:posOffset>
            </wp:positionH>
            <wp:positionV relativeFrom="paragraph">
              <wp:posOffset>79638</wp:posOffset>
            </wp:positionV>
            <wp:extent cx="2601466" cy="1350645"/>
            <wp:effectExtent l="0" t="0" r="8890" b="190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5" t="48760" r="6362" b="11840"/>
                    <a:stretch/>
                  </pic:blipFill>
                  <pic:spPr bwMode="auto">
                    <a:xfrm>
                      <a:off x="0" y="0"/>
                      <a:ext cx="2601466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Pr="00C47E91" w:rsidRDefault="000750F6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    </w:t>
      </w:r>
      <w:r w:rsidR="0033011D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9. </w:t>
      </w:r>
    </w:p>
    <w:p w:rsidR="0033011D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Чому шипшина важко віддає плоди?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5A12E557" wp14:editId="21F51AD1">
            <wp:simplePos x="0" y="0"/>
            <wp:positionH relativeFrom="column">
              <wp:posOffset>171587</wp:posOffset>
            </wp:positionH>
            <wp:positionV relativeFrom="paragraph">
              <wp:posOffset>136250</wp:posOffset>
            </wp:positionV>
            <wp:extent cx="2988722" cy="1358900"/>
            <wp:effectExtent l="0" t="0" r="254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2" t="48279" r="6362" b="12081"/>
                    <a:stretch/>
                  </pic:blipFill>
                  <pic:spPr bwMode="auto">
                    <a:xfrm>
                      <a:off x="0" y="0"/>
                      <a:ext cx="2988722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Pr="00C47E91" w:rsidRDefault="000750F6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33011D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10. </w:t>
      </w:r>
    </w:p>
    <w:p w:rsidR="0033011D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4B1ED904" wp14:editId="79785A1F">
            <wp:simplePos x="0" y="0"/>
            <wp:positionH relativeFrom="column">
              <wp:posOffset>1901002</wp:posOffset>
            </wp:positionH>
            <wp:positionV relativeFrom="paragraph">
              <wp:posOffset>34170</wp:posOffset>
            </wp:positionV>
            <wp:extent cx="2255391" cy="134239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33" t="48999" r="6361" b="11840"/>
                    <a:stretch/>
                  </pic:blipFill>
                  <pic:spPr bwMode="auto">
                    <a:xfrm>
                      <a:off x="0" y="0"/>
                      <a:ext cx="2255391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Хто такий ремез?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7E91" w:rsidRPr="00C47E91" w:rsidRDefault="000750F6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1469E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592E11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</w:t>
      </w:r>
      <w:r w:rsidR="0033011D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592E11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11. </w:t>
      </w:r>
    </w:p>
    <w:p w:rsidR="0033011D" w:rsidRDefault="0033011D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Яка інформація є обов'язковою на обкладинці книги?</w:t>
      </w:r>
    </w:p>
    <w:p w:rsidR="00C47E91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7217650D" wp14:editId="068C89A1">
            <wp:simplePos x="0" y="0"/>
            <wp:positionH relativeFrom="column">
              <wp:posOffset>253674</wp:posOffset>
            </wp:positionH>
            <wp:positionV relativeFrom="paragraph">
              <wp:posOffset>63070</wp:posOffset>
            </wp:positionV>
            <wp:extent cx="3062605" cy="1350645"/>
            <wp:effectExtent l="0" t="0" r="4445" b="190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6" t="48760" r="6361" b="11840"/>
                    <a:stretch/>
                  </pic:blipFill>
                  <pic:spPr bwMode="auto">
                    <a:xfrm>
                      <a:off x="0" y="0"/>
                      <a:ext cx="30626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592E11" w:rsidP="00C47E9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E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    </w:t>
      </w:r>
      <w:r w:rsidR="0033011D" w:rsidRPr="00C47E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12. </w:t>
      </w:r>
    </w:p>
    <w:p w:rsidR="0033011D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6209A8E3" wp14:editId="27A0F07F">
            <wp:simplePos x="0" y="0"/>
            <wp:positionH relativeFrom="column">
              <wp:posOffset>1712406</wp:posOffset>
            </wp:positionH>
            <wp:positionV relativeFrom="paragraph">
              <wp:posOffset>319027</wp:posOffset>
            </wp:positionV>
            <wp:extent cx="2840248" cy="134239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67" t="48760" r="6631" b="12080"/>
                    <a:stretch/>
                  </pic:blipFill>
                  <pic:spPr bwMode="auto">
                    <a:xfrm>
                      <a:off x="0" y="0"/>
                      <a:ext cx="2840248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1D" w:rsidRPr="00C47E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якого вірша рядки: «…а вона із пряжі на вербі біля води рукавичку в'яже»?</w:t>
      </w: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5663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5663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5663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5663" w:rsidRDefault="00615663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7E91" w:rsidRPr="00C47E91" w:rsidRDefault="00C47E91" w:rsidP="00C47E9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5663" w:rsidRPr="00CD43A3" w:rsidRDefault="00CD43A3" w:rsidP="00615663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CD43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4</w:t>
      </w:r>
      <w:r w:rsidR="00615663" w:rsidRPr="00CD43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Виконайте перевірну роботу АУДІЮВАННЯ.</w:t>
      </w:r>
    </w:p>
    <w:p w:rsidR="00615663" w:rsidRDefault="00615663" w:rsidP="0061566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15663" w:rsidRDefault="00615663" w:rsidP="0061566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1566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Роботу виконуйте на подвійному листочку. Підпишіть своє прізвище та ім’я в родовому відмінку.</w:t>
      </w:r>
    </w:p>
    <w:p w:rsidR="005D4703" w:rsidRDefault="005D4703" w:rsidP="0061566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D4703" w:rsidRDefault="005D4703" w:rsidP="00615663">
      <w:pPr>
        <w:spacing w:after="0" w:line="240" w:lineRule="auto"/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uk-UA"/>
        </w:rPr>
        <w:t>1) Прочитайте уважно текст.</w:t>
      </w:r>
    </w:p>
    <w:p w:rsidR="005D4703" w:rsidRPr="005D4703" w:rsidRDefault="005D4703" w:rsidP="005D4703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b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b/>
          <w:sz w:val="32"/>
          <w:szCs w:val="32"/>
          <w:lang w:val="uk-UA"/>
        </w:rPr>
        <w:t>Зайці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- А мороз аж сміється, такий міцний, - розказував батько, вернувшись додому. -  Ішов я через леваду, а заєць вискочив просто з-під ніг, і якби хоч злякався, якби дременув, а то ледь-ледь чеберяє лапами, хоч за вуха хапай. Тепер у полі все завіяно снігом, то зайці до села внадилися – на городах та в садках їм легше прогодуватися. Це ж можуть і молоді яблуні в нас пообгризати. Василько глянув крізь шибку на засніжений садок, одягнув кожушка, озув биті валянки – й надвір. Поки йшов до </w:t>
      </w:r>
      <w:proofErr w:type="spellStart"/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>погреба</w:t>
      </w:r>
      <w:proofErr w:type="spellEnd"/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>, мороз веселенько так і співає під ногами.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>У погребі Василько набрав моркви, з капусти наздирав листків і побрів городом до саду. Під стовбурами молодих яблунь він клав де морквину, а де капустяне листя. І радів: уночі зайці не стануть обгризати кору на деревах, матимуть смачнішу поживу.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Зосталося іще трохи моркви, то Василько перейшов до сусіднього садка. 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Та тут під </w:t>
      </w:r>
      <w:proofErr w:type="spellStart"/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>грушею</w:t>
      </w:r>
      <w:proofErr w:type="spellEnd"/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хтось уже поклав моркву. А також майстерно прилаштував дротяне сильце. Василько, гамуючи хвилювання, відв’язав мудру пастку і шпурнув її подалі в дерезу. 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>А вранці сусід, прокидаючи від хати до воріт стежку, розказував Васильковому батькові: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lastRenderedPageBreak/>
        <w:t>- Ох і зайці у нас цієї зими! І, мабуть, здорові, бо вчора зірвали у мене біля груші пастку. А слідів не лишилося. За ніч усе снігом замело.</w:t>
      </w:r>
    </w:p>
    <w:p w:rsid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Василько прислухавсь до їхньої розмови. Він прив’язував шматочок сала на калині – для синичок – і хитро всміхався. </w:t>
      </w:r>
    </w:p>
    <w:p w:rsidR="005D4703" w:rsidRPr="005D4703" w:rsidRDefault="005D4703" w:rsidP="005D4703">
      <w:pPr>
        <w:spacing w:after="0" w:line="276" w:lineRule="auto"/>
        <w:ind w:left="5663" w:firstLine="709"/>
        <w:jc w:val="both"/>
        <w:rPr>
          <w:rFonts w:ascii="Times New Roman" w:eastAsia="Calibri" w:hAnsi="Times New Roman" w:cs="Times New Roman"/>
          <w:i/>
          <w:sz w:val="32"/>
          <w:szCs w:val="32"/>
          <w:lang w:val="uk-UA"/>
        </w:rPr>
      </w:pPr>
      <w:r w:rsidRPr="005D4703">
        <w:rPr>
          <w:rFonts w:ascii="Times New Roman" w:eastAsia="Calibri" w:hAnsi="Times New Roman" w:cs="Times New Roman"/>
          <w:i/>
          <w:sz w:val="32"/>
          <w:szCs w:val="32"/>
          <w:lang w:val="uk-UA"/>
        </w:rPr>
        <w:t>(Євген Гуцало)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32"/>
          <w:szCs w:val="32"/>
          <w:lang w:val="uk-UA"/>
        </w:rPr>
      </w:pPr>
    </w:p>
    <w:p w:rsidR="005D4703" w:rsidRPr="005D4703" w:rsidRDefault="005D4703" w:rsidP="005D470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:rsidR="005D4703" w:rsidRPr="005D4703" w:rsidRDefault="005D4703" w:rsidP="00615663">
      <w:pPr>
        <w:spacing w:after="0" w:line="240" w:lineRule="auto"/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color w:val="385623" w:themeColor="accent6" w:themeShade="80"/>
          <w:sz w:val="28"/>
          <w:lang w:val="uk-UA"/>
        </w:rPr>
        <w:t>2) Дайте письмові відповіді на питання.</w:t>
      </w:r>
    </w:p>
    <w:p w:rsidR="005D4703" w:rsidRPr="005D4703" w:rsidRDefault="005D4703" w:rsidP="00615663">
      <w:pPr>
        <w:spacing w:after="0" w:line="240" w:lineRule="auto"/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uk-UA"/>
        </w:rPr>
      </w:pPr>
    </w:p>
    <w:p w:rsidR="00615663" w:rsidRDefault="005D4703" w:rsidP="00615663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i/>
          <w:sz w:val="28"/>
          <w:szCs w:val="28"/>
          <w:lang w:val="uk-UA"/>
        </w:rPr>
        <w:t>12 квітня</w:t>
      </w:r>
    </w:p>
    <w:p w:rsidR="00754F22" w:rsidRPr="005D4703" w:rsidRDefault="00754F22" w:rsidP="00615663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Діагностувальна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робота</w:t>
      </w:r>
      <w:bookmarkStart w:id="0" w:name="_GoBack"/>
      <w:bookmarkEnd w:id="0"/>
    </w:p>
    <w:p w:rsidR="005D4703" w:rsidRPr="005D4703" w:rsidRDefault="005D4703" w:rsidP="00615663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i/>
          <w:sz w:val="28"/>
          <w:szCs w:val="28"/>
          <w:lang w:val="uk-UA"/>
        </w:rPr>
        <w:t>Аудіювання</w:t>
      </w:r>
    </w:p>
    <w:p w:rsidR="005D4703" w:rsidRPr="005D4703" w:rsidRDefault="005D4703" w:rsidP="00615663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i/>
          <w:sz w:val="28"/>
          <w:szCs w:val="28"/>
          <w:lang w:val="uk-UA"/>
        </w:rPr>
        <w:t>«Зайці»</w:t>
      </w:r>
    </w:p>
    <w:p w:rsidR="005D4703" w:rsidRDefault="005D4703" w:rsidP="00615663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D4703" w:rsidRDefault="005D4703" w:rsidP="005D4703">
      <w:pPr>
        <w:spacing w:after="0" w:line="240" w:lineRule="auto"/>
        <w:rPr>
          <w:rFonts w:ascii="Times New Roman" w:hAnsi="Times New Roman" w:cs="Times New Roman"/>
          <w:i/>
          <w:color w:val="00B0F0"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5D4703">
        <w:rPr>
          <w:rFonts w:ascii="Times New Roman" w:hAnsi="Times New Roman" w:cs="Times New Roman"/>
          <w:i/>
          <w:color w:val="00B0F0"/>
          <w:sz w:val="28"/>
          <w:szCs w:val="28"/>
          <w:lang w:val="uk-UA"/>
        </w:rPr>
        <w:t>Записуєте букву, що відповідає обраній відповіді та саму відповідь.</w:t>
      </w:r>
    </w:p>
    <w:p w:rsidR="005D4703" w:rsidRDefault="005D4703" w:rsidP="005D4703">
      <w:pPr>
        <w:spacing w:after="0" w:line="240" w:lineRule="auto"/>
        <w:rPr>
          <w:rFonts w:ascii="Times New Roman" w:hAnsi="Times New Roman" w:cs="Times New Roman"/>
          <w:i/>
          <w:color w:val="00B0F0"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Наприклад, б) ясне сонечко;</w:t>
      </w:r>
    </w:p>
    <w:p w:rsidR="005D4703" w:rsidRDefault="005D4703" w:rsidP="005D4703">
      <w:pPr>
        <w:spacing w:after="0" w:line="240" w:lineRule="auto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</w:p>
    <w:p w:rsidR="005D4703" w:rsidRDefault="005D4703" w:rsidP="005D470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5D470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Далі з нового рядка продовжуєте виконання роботи.</w:t>
      </w:r>
    </w:p>
    <w:p w:rsidR="005D4703" w:rsidRPr="005D4703" w:rsidRDefault="005D4703" w:rsidP="005D470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5D4703" w:rsidRPr="005D4703" w:rsidRDefault="005D4703" w:rsidP="005D4703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1. У яку пору року відбуваються події у тексті?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а)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навесні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б)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взимку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восени</w:t>
      </w:r>
    </w:p>
    <w:p w:rsidR="005D4703" w:rsidRPr="005D4703" w:rsidRDefault="005D4703" w:rsidP="005D4703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2. Які тварини внадилися до села?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а)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зайці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б)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лисиці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ведмеді</w:t>
      </w:r>
    </w:p>
    <w:p w:rsidR="005D4703" w:rsidRPr="005D4703" w:rsidRDefault="005D4703" w:rsidP="005D4703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3. Хто врятував молоді яблуні від зайців?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а)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Андрійко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б)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батько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Василько</w:t>
      </w:r>
    </w:p>
    <w:p w:rsidR="005D4703" w:rsidRPr="005D4703" w:rsidRDefault="005D4703" w:rsidP="005D4703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4. До якого жанру відноситься текст?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а)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вірш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б)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казка</w:t>
      </w:r>
    </w:p>
    <w:p w:rsidR="005D4703" w:rsidRPr="005D4703" w:rsidRDefault="005D4703" w:rsidP="005D470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в)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оповідання</w:t>
      </w:r>
    </w:p>
    <w:p w:rsidR="005D4703" w:rsidRPr="005D4703" w:rsidRDefault="005D4703" w:rsidP="005D470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5. Чим Василько підгодовував тварин взимку? </w:t>
      </w:r>
      <w:proofErr w:type="spellStart"/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Запиши</w:t>
      </w:r>
      <w:proofErr w:type="spellEnd"/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продовження речень.</w:t>
      </w:r>
    </w:p>
    <w:p w:rsidR="005D4703" w:rsidRPr="005D4703" w:rsidRDefault="005D4703" w:rsidP="005D4703">
      <w:pPr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Синичкам давав______________________________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.</w:t>
      </w:r>
    </w:p>
    <w:p w:rsidR="005D4703" w:rsidRPr="005D4703" w:rsidRDefault="005D4703" w:rsidP="005D4703">
      <w:pPr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Зайцям давав________________________________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.</w:t>
      </w:r>
    </w:p>
    <w:p w:rsidR="005D4703" w:rsidRPr="005D4703" w:rsidRDefault="005D4703" w:rsidP="005D470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lastRenderedPageBreak/>
        <w:t xml:space="preserve">6. </w:t>
      </w:r>
      <w:proofErr w:type="spellStart"/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Запиши</w:t>
      </w:r>
      <w:proofErr w:type="spellEnd"/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слова, якими можна охарактеризувати Василька.</w:t>
      </w:r>
    </w:p>
    <w:p w:rsidR="005D4703" w:rsidRPr="005D4703" w:rsidRDefault="005D4703" w:rsidP="005D4703">
      <w:pPr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Хоробрий, жадібний,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добрий, ледачий, працьовитий, хитрий.</w:t>
      </w:r>
    </w:p>
    <w:p w:rsidR="005D4703" w:rsidRDefault="005D4703" w:rsidP="005D470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5D4703" w:rsidRPr="005D4703" w:rsidRDefault="005D4703" w:rsidP="005D470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7. </w:t>
      </w:r>
      <w:proofErr w:type="spellStart"/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Запиши</w:t>
      </w:r>
      <w:proofErr w:type="spellEnd"/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</w:t>
      </w: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по</w:t>
      </w:r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дії</w:t>
      </w: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у</w:t>
      </w:r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правильній послідовності відповідно до тексту.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□ Василь прислухався до їхньої розмови і хитро всміхався.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□ Тепер у полі все завіяно снігом, то зайці до села внадилися.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□ Зосталося іще трохи моркви, то Василько перейшов до сусіднього садка.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□ Хлопчик відв’язав пастку і шпурнув її подалі в дерезу.</w:t>
      </w:r>
    </w:p>
    <w:p w:rsid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□ У погребі Василько набрав моркви та капустяних листків.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5D4703" w:rsidRPr="005D4703" w:rsidRDefault="005D4703" w:rsidP="005D470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8. </w:t>
      </w:r>
      <w:proofErr w:type="spellStart"/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Запиши</w:t>
      </w:r>
      <w:proofErr w:type="spellEnd"/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розгорнуту повну </w:t>
      </w:r>
      <w:r w:rsidRPr="005D470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відповідь на запитання.</w:t>
      </w:r>
    </w:p>
    <w:p w:rsidR="005D4703" w:rsidRPr="005D4703" w:rsidRDefault="005D4703" w:rsidP="005D4703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D4703">
        <w:rPr>
          <w:rFonts w:ascii="Times New Roman" w:eastAsia="Calibri" w:hAnsi="Times New Roman" w:cs="Times New Roman"/>
          <w:sz w:val="28"/>
          <w:szCs w:val="28"/>
          <w:lang w:val="uk-UA"/>
        </w:rPr>
        <w:t>Чому зайці внадилися до села?  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15663" w:rsidRDefault="00615663" w:rsidP="0061566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E5A75" w:rsidRDefault="005D4703" w:rsidP="0061566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61566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15663" w:rsidRDefault="00615663" w:rsidP="00615663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15663"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2E36D206" wp14:editId="0823F0FF">
            <wp:simplePos x="0" y="0"/>
            <wp:positionH relativeFrom="column">
              <wp:posOffset>773379</wp:posOffset>
            </wp:positionH>
            <wp:positionV relativeFrom="paragraph">
              <wp:posOffset>319748</wp:posOffset>
            </wp:positionV>
            <wp:extent cx="3286897" cy="1313604"/>
            <wp:effectExtent l="0" t="0" r="0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15286" r="7643" b="3344"/>
                    <a:stretch/>
                  </pic:blipFill>
                  <pic:spPr bwMode="auto">
                    <a:xfrm>
                      <a:off x="0" y="0"/>
                      <a:ext cx="3305640" cy="13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566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615663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«Емоційна ромашка».</w:t>
      </w:r>
    </w:p>
    <w:p w:rsidR="00615663" w:rsidRDefault="00615663" w:rsidP="00615663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5663" w:rsidRDefault="00615663" w:rsidP="00615663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5663" w:rsidRPr="00615663" w:rsidRDefault="00615663" w:rsidP="00615663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615663" w:rsidRDefault="00615663" w:rsidP="00615663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592E11" w:rsidRDefault="00615663" w:rsidP="00615663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615663">
        <w:rPr>
          <w:rFonts w:ascii="Times New Roman" w:hAnsi="Times New Roman" w:cs="Times New Roman"/>
          <w:color w:val="0070C0"/>
          <w:sz w:val="28"/>
          <w:szCs w:val="28"/>
          <w:lang w:val="uk-UA"/>
        </w:rPr>
        <w:t>2) Домашнє</w:t>
      </w:r>
      <w:r w:rsidR="0091469E" w:rsidRPr="0061566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завдання</w:t>
      </w:r>
      <w:r w:rsidR="0091469E" w:rsidRPr="00615663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615663" w:rsidRPr="00615663" w:rsidRDefault="00615663" w:rsidP="00615663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615663">
        <w:rPr>
          <w:rFonts w:ascii="Times New Roman" w:hAnsi="Times New Roman" w:cs="Times New Roman"/>
          <w:color w:val="7030A0"/>
          <w:sz w:val="28"/>
          <w:szCs w:val="28"/>
        </w:rPr>
        <w:t>Виконай</w:t>
      </w:r>
      <w:proofErr w:type="spellEnd"/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те</w:t>
      </w:r>
      <w:r w:rsidRPr="00615663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615663">
        <w:rPr>
          <w:rFonts w:ascii="Times New Roman" w:hAnsi="Times New Roman" w:cs="Times New Roman"/>
          <w:color w:val="FF0000"/>
          <w:sz w:val="28"/>
          <w:szCs w:val="28"/>
        </w:rPr>
        <w:t>перевірну</w:t>
      </w:r>
      <w:proofErr w:type="spellEnd"/>
      <w:r w:rsidRPr="00615663">
        <w:rPr>
          <w:rFonts w:ascii="Times New Roman" w:hAnsi="Times New Roman" w:cs="Times New Roman"/>
          <w:color w:val="FF0000"/>
          <w:sz w:val="28"/>
          <w:szCs w:val="28"/>
        </w:rPr>
        <w:t xml:space="preserve"> роботу АУДІЮВАННЯ.</w:t>
      </w:r>
    </w:p>
    <w:p w:rsidR="00615663" w:rsidRDefault="00615663" w:rsidP="00615663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615663">
        <w:rPr>
          <w:rFonts w:ascii="Times New Roman" w:hAnsi="Times New Roman" w:cs="Times New Roman"/>
          <w:color w:val="7030A0"/>
          <w:sz w:val="28"/>
          <w:szCs w:val="28"/>
        </w:rPr>
        <w:t>Намалюй</w:t>
      </w:r>
      <w:r w:rsidR="00CD43A3">
        <w:rPr>
          <w:rFonts w:ascii="Times New Roman" w:hAnsi="Times New Roman" w:cs="Times New Roman"/>
          <w:color w:val="7030A0"/>
          <w:sz w:val="28"/>
          <w:szCs w:val="28"/>
          <w:lang w:val="uk-UA"/>
        </w:rPr>
        <w:t>те</w:t>
      </w:r>
      <w:r w:rsidR="00CD43A3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="00CD43A3">
        <w:rPr>
          <w:rFonts w:ascii="Times New Roman" w:hAnsi="Times New Roman" w:cs="Times New Roman"/>
          <w:color w:val="7030A0"/>
          <w:sz w:val="28"/>
          <w:szCs w:val="28"/>
        </w:rPr>
        <w:t>ілюстрацію</w:t>
      </w:r>
      <w:proofErr w:type="spellEnd"/>
      <w:r w:rsidR="00CD43A3">
        <w:rPr>
          <w:rFonts w:ascii="Times New Roman" w:hAnsi="Times New Roman" w:cs="Times New Roman"/>
          <w:color w:val="7030A0"/>
          <w:sz w:val="28"/>
          <w:szCs w:val="28"/>
        </w:rPr>
        <w:t xml:space="preserve"> до </w:t>
      </w:r>
      <w:proofErr w:type="spellStart"/>
      <w:r w:rsidR="00CD43A3">
        <w:rPr>
          <w:rFonts w:ascii="Times New Roman" w:hAnsi="Times New Roman" w:cs="Times New Roman"/>
          <w:color w:val="7030A0"/>
          <w:sz w:val="28"/>
          <w:szCs w:val="28"/>
        </w:rPr>
        <w:t>твору</w:t>
      </w:r>
      <w:proofErr w:type="spellEnd"/>
      <w:r w:rsidR="00CD43A3">
        <w:rPr>
          <w:rFonts w:ascii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="00CD43A3">
        <w:rPr>
          <w:rFonts w:ascii="Times New Roman" w:hAnsi="Times New Roman" w:cs="Times New Roman"/>
          <w:color w:val="7030A0"/>
          <w:sz w:val="28"/>
          <w:szCs w:val="28"/>
        </w:rPr>
        <w:t>який</w:t>
      </w:r>
      <w:proofErr w:type="spellEnd"/>
      <w:r w:rsidR="00CD43A3">
        <w:rPr>
          <w:rFonts w:ascii="Times New Roman" w:hAnsi="Times New Roman" w:cs="Times New Roman"/>
          <w:color w:val="7030A0"/>
          <w:sz w:val="28"/>
          <w:szCs w:val="28"/>
        </w:rPr>
        <w:t xml:space="preserve"> вам</w:t>
      </w:r>
      <w:r w:rsidRPr="00615663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615663">
        <w:rPr>
          <w:rFonts w:ascii="Times New Roman" w:hAnsi="Times New Roman" w:cs="Times New Roman"/>
          <w:color w:val="7030A0"/>
          <w:sz w:val="28"/>
          <w:szCs w:val="28"/>
        </w:rPr>
        <w:t>більше</w:t>
      </w:r>
      <w:proofErr w:type="spellEnd"/>
      <w:r w:rsidRPr="00615663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615663">
        <w:rPr>
          <w:rFonts w:ascii="Times New Roman" w:hAnsi="Times New Roman" w:cs="Times New Roman"/>
          <w:color w:val="7030A0"/>
          <w:sz w:val="28"/>
          <w:szCs w:val="28"/>
        </w:rPr>
        <w:t>сподобався</w:t>
      </w:r>
      <w:proofErr w:type="spellEnd"/>
      <w:r w:rsidRPr="00615663">
        <w:rPr>
          <w:rFonts w:ascii="Times New Roman" w:hAnsi="Times New Roman" w:cs="Times New Roman"/>
          <w:color w:val="7030A0"/>
          <w:sz w:val="28"/>
          <w:szCs w:val="28"/>
        </w:rPr>
        <w:t xml:space="preserve"> в </w:t>
      </w:r>
      <w:proofErr w:type="spellStart"/>
      <w:r w:rsidRPr="00615663">
        <w:rPr>
          <w:rFonts w:ascii="Times New Roman" w:hAnsi="Times New Roman" w:cs="Times New Roman"/>
          <w:color w:val="7030A0"/>
          <w:sz w:val="28"/>
          <w:szCs w:val="28"/>
        </w:rPr>
        <w:t>цьому</w:t>
      </w:r>
      <w:proofErr w:type="spellEnd"/>
      <w:r w:rsidRPr="00615663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615663">
        <w:rPr>
          <w:rFonts w:ascii="Times New Roman" w:hAnsi="Times New Roman" w:cs="Times New Roman"/>
          <w:color w:val="7030A0"/>
          <w:sz w:val="28"/>
          <w:szCs w:val="28"/>
        </w:rPr>
        <w:t>розділі</w:t>
      </w:r>
      <w:proofErr w:type="spellEnd"/>
      <w:r w:rsidRPr="00615663">
        <w:rPr>
          <w:rFonts w:ascii="Times New Roman" w:hAnsi="Times New Roman" w:cs="Times New Roman"/>
          <w:color w:val="7030A0"/>
          <w:sz w:val="28"/>
          <w:szCs w:val="28"/>
        </w:rPr>
        <w:t>.</w:t>
      </w:r>
    </w:p>
    <w:p w:rsidR="00615663" w:rsidRPr="00615663" w:rsidRDefault="00615663" w:rsidP="0061566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</w:pPr>
      <w:proofErr w:type="spellStart"/>
      <w:r w:rsidRPr="0061566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Надішліть</w:t>
      </w:r>
      <w:proofErr w:type="spellEnd"/>
      <w:r w:rsidRPr="0061566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 xml:space="preserve"> роботу на перевірку до 15.04.22. Робота є обов’язковою для всіх!!!!</w:t>
      </w:r>
    </w:p>
    <w:sectPr w:rsidR="00615663" w:rsidRPr="00615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50F6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766E"/>
    <w:rsid w:val="0022621F"/>
    <w:rsid w:val="00276A85"/>
    <w:rsid w:val="002A7477"/>
    <w:rsid w:val="002D131A"/>
    <w:rsid w:val="0033011D"/>
    <w:rsid w:val="00345FAB"/>
    <w:rsid w:val="00366726"/>
    <w:rsid w:val="0037475F"/>
    <w:rsid w:val="003855DA"/>
    <w:rsid w:val="0039023D"/>
    <w:rsid w:val="003B594D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06A5E"/>
    <w:rsid w:val="00527E8B"/>
    <w:rsid w:val="005318D9"/>
    <w:rsid w:val="00537AF5"/>
    <w:rsid w:val="00592E11"/>
    <w:rsid w:val="005B3671"/>
    <w:rsid w:val="005B7FF1"/>
    <w:rsid w:val="005C1F82"/>
    <w:rsid w:val="005D4703"/>
    <w:rsid w:val="005E0DFB"/>
    <w:rsid w:val="00615663"/>
    <w:rsid w:val="00622317"/>
    <w:rsid w:val="0069370A"/>
    <w:rsid w:val="006A0778"/>
    <w:rsid w:val="006A66AF"/>
    <w:rsid w:val="006B36FE"/>
    <w:rsid w:val="006C2D0C"/>
    <w:rsid w:val="006F2D2B"/>
    <w:rsid w:val="0074154A"/>
    <w:rsid w:val="00754F22"/>
    <w:rsid w:val="00756F71"/>
    <w:rsid w:val="007A563C"/>
    <w:rsid w:val="007A5B55"/>
    <w:rsid w:val="007E4492"/>
    <w:rsid w:val="007F29C5"/>
    <w:rsid w:val="00807B84"/>
    <w:rsid w:val="008614D8"/>
    <w:rsid w:val="008730A1"/>
    <w:rsid w:val="00883EFA"/>
    <w:rsid w:val="008B7674"/>
    <w:rsid w:val="008C763E"/>
    <w:rsid w:val="008F0114"/>
    <w:rsid w:val="00900314"/>
    <w:rsid w:val="0091469E"/>
    <w:rsid w:val="00954CBA"/>
    <w:rsid w:val="00956480"/>
    <w:rsid w:val="00977143"/>
    <w:rsid w:val="00986588"/>
    <w:rsid w:val="009E0A23"/>
    <w:rsid w:val="00A241ED"/>
    <w:rsid w:val="00A32882"/>
    <w:rsid w:val="00A64F42"/>
    <w:rsid w:val="00A77BF0"/>
    <w:rsid w:val="00AA13AD"/>
    <w:rsid w:val="00AA7BD3"/>
    <w:rsid w:val="00AC2A2F"/>
    <w:rsid w:val="00B35A51"/>
    <w:rsid w:val="00B556A1"/>
    <w:rsid w:val="00B868D2"/>
    <w:rsid w:val="00BC1A10"/>
    <w:rsid w:val="00BC1B91"/>
    <w:rsid w:val="00BE40FA"/>
    <w:rsid w:val="00BF48DB"/>
    <w:rsid w:val="00C049EA"/>
    <w:rsid w:val="00C41956"/>
    <w:rsid w:val="00C47E91"/>
    <w:rsid w:val="00C8129E"/>
    <w:rsid w:val="00CB69CC"/>
    <w:rsid w:val="00CD43A3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37A54"/>
    <w:rsid w:val="00E81F11"/>
    <w:rsid w:val="00EC12D8"/>
    <w:rsid w:val="00F638F5"/>
    <w:rsid w:val="00F66BAC"/>
    <w:rsid w:val="00F9074C"/>
    <w:rsid w:val="00FC144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F20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9znAKmoG9tg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7</Pages>
  <Words>3498</Words>
  <Characters>1994</Characters>
  <Application>Microsoft Office Word</Application>
  <DocSecurity>0</DocSecurity>
  <Lines>16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31</cp:revision>
  <dcterms:created xsi:type="dcterms:W3CDTF">2019-08-16T17:19:00Z</dcterms:created>
  <dcterms:modified xsi:type="dcterms:W3CDTF">2022-04-08T08:56:00Z</dcterms:modified>
</cp:coreProperties>
</file>