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B6D" w:rsidRPr="009A1B6D" w:rsidRDefault="009A1B6D" w:rsidP="009A1B6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A1B6D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9A1B6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14.04.22</w:t>
      </w:r>
    </w:p>
    <w:p w:rsidR="009A1B6D" w:rsidRPr="009A1B6D" w:rsidRDefault="009A1B6D" w:rsidP="009A1B6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A1B6D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9A1B6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9A1B6D" w:rsidRPr="009A1B6D" w:rsidRDefault="009A1B6D" w:rsidP="009A1B6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A1B6D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9A1B6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A1B6D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9A1B6D" w:rsidRPr="009A1B6D" w:rsidRDefault="009A1B6D" w:rsidP="009A1B6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A1B6D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9A1B6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9A1B6D" w:rsidRPr="009A1B6D" w:rsidRDefault="009A1B6D" w:rsidP="009A1B6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A1B6D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9A1B6D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Гарні не красиві слова, а красиві діла. В. Сухомлинський «Красиві слова і красиве діло»</w:t>
      </w:r>
      <w:r w:rsidRPr="009A1B6D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</w:p>
    <w:p w:rsidR="009A1B6D" w:rsidRPr="009A1B6D" w:rsidRDefault="009A1B6D" w:rsidP="009A1B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A1B6D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9A1B6D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українського письменника Василя Сухомлинського;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9A1B6D" w:rsidRPr="009A1B6D" w:rsidRDefault="009A1B6D" w:rsidP="009A1B6D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9A1B6D" w:rsidRPr="009A1B6D" w:rsidRDefault="009A1B6D" w:rsidP="009A1B6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A1B6D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9A1B6D" w:rsidRPr="009A1B6D" w:rsidRDefault="009A1B6D" w:rsidP="009A1B6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A1B6D" w:rsidRPr="009A1B6D" w:rsidRDefault="009A1B6D" w:rsidP="009A1B6D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9A1B6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9A1B6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9A1B6D" w:rsidRPr="009A1B6D" w:rsidRDefault="009A1B6D" w:rsidP="009A1B6D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9A1B6D" w:rsidRPr="009A1B6D" w:rsidRDefault="009A1B6D" w:rsidP="009A1B6D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A1B6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9A1B6D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9A1B6D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9A1B6D" w:rsidRPr="009A1B6D" w:rsidRDefault="009A1B6D" w:rsidP="009A1B6D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9A1B6D" w:rsidRPr="009A1B6D" w:rsidRDefault="009A1B6D" w:rsidP="009A1B6D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9A1B6D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9A1B6D" w:rsidRPr="009A1B6D" w:rsidRDefault="009A1B6D" w:rsidP="009A1B6D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9A1B6D" w:rsidRPr="009A1B6D" w:rsidRDefault="009A1B6D" w:rsidP="009A1B6D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A1B6D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73793818" wp14:editId="0C69DF3E">
            <wp:simplePos x="0" y="0"/>
            <wp:positionH relativeFrom="column">
              <wp:posOffset>3002265</wp:posOffset>
            </wp:positionH>
            <wp:positionV relativeFrom="paragraph">
              <wp:posOffset>317890</wp:posOffset>
            </wp:positionV>
            <wp:extent cx="2758966" cy="1602740"/>
            <wp:effectExtent l="0" t="0" r="381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17844" r="7529" b="3425"/>
                    <a:stretch/>
                  </pic:blipFill>
                  <pic:spPr bwMode="auto">
                    <a:xfrm>
                      <a:off x="0" y="0"/>
                      <a:ext cx="2770449" cy="160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54A5FE00" wp14:editId="7F0E33D7">
            <wp:simplePos x="0" y="0"/>
            <wp:positionH relativeFrom="column">
              <wp:posOffset>-245375</wp:posOffset>
            </wp:positionH>
            <wp:positionV relativeFrom="paragraph">
              <wp:posOffset>317695</wp:posOffset>
            </wp:positionV>
            <wp:extent cx="3139200" cy="1603179"/>
            <wp:effectExtent l="0" t="0" r="444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8" t="18747" r="5946" b="3664"/>
                    <a:stretch/>
                  </pic:blipFill>
                  <pic:spPr bwMode="auto">
                    <a:xfrm>
                      <a:off x="0" y="0"/>
                      <a:ext cx="3139200" cy="160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P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7" w:history="1"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T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9-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CnfdD</w:t>
        </w:r>
        <w:r w:rsidRPr="00DB63FE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340</w:t>
        </w:r>
      </w:hyperlink>
    </w:p>
    <w:p w:rsidR="007C488A" w:rsidRP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043AF9A8" wp14:editId="65885EA5">
            <wp:simplePos x="0" y="0"/>
            <wp:positionH relativeFrom="column">
              <wp:posOffset>1125890</wp:posOffset>
            </wp:positionH>
            <wp:positionV relativeFrom="paragraph">
              <wp:posOffset>299375</wp:posOffset>
            </wp:positionV>
            <wp:extent cx="3026382" cy="1705730"/>
            <wp:effectExtent l="0" t="0" r="3175" b="889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0" t="27366" r="28248" b="8633"/>
                    <a:stretch/>
                  </pic:blipFill>
                  <pic:spPr bwMode="auto">
                    <a:xfrm>
                      <a:off x="0" y="0"/>
                      <a:ext cx="3026382" cy="170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Навчись читати скоромовку Наталі Забілої.</w:t>
      </w: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P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Pr="007C488A" w:rsidRDefault="007C488A" w:rsidP="007C488A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4) </w:t>
      </w: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Слайд 8.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Роз'єднай слова, прочитай прислів'я.</w:t>
      </w:r>
    </w:p>
    <w:p w:rsidR="007C488A" w:rsidRDefault="007C488A" w:rsidP="007C488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C488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7C488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7C488A" w:rsidRDefault="007C488A" w:rsidP="007C488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1A866F13" wp14:editId="325FE8AC">
            <wp:simplePos x="0" y="0"/>
            <wp:positionH relativeFrom="column">
              <wp:posOffset>330585</wp:posOffset>
            </wp:positionH>
            <wp:positionV relativeFrom="paragraph">
              <wp:posOffset>38715</wp:posOffset>
            </wp:positionV>
            <wp:extent cx="4060800" cy="1748527"/>
            <wp:effectExtent l="0" t="0" r="0" b="444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" t="20783" r="2687" b="6984"/>
                    <a:stretch/>
                  </pic:blipFill>
                  <pic:spPr bwMode="auto">
                    <a:xfrm>
                      <a:off x="0" y="0"/>
                      <a:ext cx="4060800" cy="174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88A" w:rsidRDefault="007C488A" w:rsidP="007C488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C488A" w:rsidRPr="007C488A" w:rsidRDefault="007C488A" w:rsidP="007C4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A1B6D" w:rsidRDefault="009A1B6D" w:rsidP="00E5491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C488A" w:rsidRDefault="007C488A" w:rsidP="00E5491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C488A" w:rsidRDefault="007C488A" w:rsidP="00E5491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C488A" w:rsidRPr="007C488A" w:rsidRDefault="007C488A" w:rsidP="00E5491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7C488A" w:rsidRDefault="007C488A" w:rsidP="007C48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7C488A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7C488A">
        <w:rPr>
          <w:rFonts w:ascii="Times New Roman" w:hAnsi="Times New Roman" w:cs="Times New Roman"/>
          <w:b/>
          <w:sz w:val="28"/>
          <w:szCs w:val="28"/>
        </w:rPr>
        <w:t xml:space="preserve"> нового матеріалу.</w:t>
      </w:r>
    </w:p>
    <w:p w:rsidR="00E54918" w:rsidRDefault="007C488A" w:rsidP="00E5491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16A289B2" wp14:editId="748930AD">
            <wp:simplePos x="0" y="0"/>
            <wp:positionH relativeFrom="column">
              <wp:posOffset>399285</wp:posOffset>
            </wp:positionH>
            <wp:positionV relativeFrom="paragraph">
              <wp:posOffset>311785</wp:posOffset>
            </wp:positionV>
            <wp:extent cx="4105371" cy="2022438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9" t="18684" r="11308" b="11391"/>
                    <a:stretch/>
                  </pic:blipFill>
                  <pic:spPr bwMode="auto">
                    <a:xfrm>
                      <a:off x="0" y="0"/>
                      <a:ext cx="4105371" cy="202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E54918"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 -  письменник Василь Сухомлинський.</w:t>
      </w:r>
    </w:p>
    <w:p w:rsidR="007C488A" w:rsidRDefault="007C488A" w:rsidP="00E5491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Default="007C488A" w:rsidP="00E5491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Default="007C488A" w:rsidP="00E5491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Default="007C488A" w:rsidP="00E5491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C488A" w:rsidRDefault="007C488A" w:rsidP="00E5491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C488A" w:rsidRDefault="007C488A" w:rsidP="00E5491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C488A" w:rsidRPr="007C488A" w:rsidRDefault="007C488A" w:rsidP="00E5491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C488A" w:rsidRDefault="007C488A" w:rsidP="007C488A">
      <w:pPr>
        <w:ind w:left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E54918"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текст. В. Сухомлинський «Красиві слова і красиве діло». </w:t>
      </w:r>
    </w:p>
    <w:p w:rsidR="007C488A" w:rsidRPr="007E6795" w:rsidRDefault="007E6795" w:rsidP="007C488A">
      <w:pPr>
        <w:ind w:left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4424D0F9" wp14:editId="5371AED5">
            <wp:simplePos x="0" y="0"/>
            <wp:positionH relativeFrom="column">
              <wp:posOffset>2246260</wp:posOffset>
            </wp:positionH>
            <wp:positionV relativeFrom="paragraph">
              <wp:posOffset>313980</wp:posOffset>
            </wp:positionV>
            <wp:extent cx="3476220" cy="1233449"/>
            <wp:effectExtent l="0" t="0" r="0" b="508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0" t="28932" r="10482" b="21305"/>
                    <a:stretch/>
                  </pic:blipFill>
                  <pic:spPr bwMode="auto">
                    <a:xfrm>
                      <a:off x="0" y="0"/>
                      <a:ext cx="3476220" cy="123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88A" w:rsidRPr="007E679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Прочитайте оповідання на ст. </w:t>
      </w:r>
      <w:r w:rsidRPr="007E679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133.</w:t>
      </w:r>
    </w:p>
    <w:p w:rsidR="00E54918" w:rsidRDefault="007C488A" w:rsidP="007C488A">
      <w:pPr>
        <w:ind w:left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E54918"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Словникова робота. </w:t>
      </w:r>
    </w:p>
    <w:p w:rsidR="007E6795" w:rsidRDefault="007E6795" w:rsidP="007C488A">
      <w:pPr>
        <w:ind w:left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E6795" w:rsidRDefault="007E6795" w:rsidP="007C488A">
      <w:pPr>
        <w:ind w:left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E6795" w:rsidRPr="007C488A" w:rsidRDefault="007E6795" w:rsidP="007E679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54918" w:rsidRDefault="007C488A" w:rsidP="00E5491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E54918"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E54918"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E54918" w:rsidRPr="007C488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</w:t>
      </w:r>
    </w:p>
    <w:p w:rsidR="007E6795" w:rsidRDefault="007E6795" w:rsidP="00E5491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4F9500F" wp14:editId="1B81434A">
            <wp:simplePos x="0" y="0"/>
            <wp:positionH relativeFrom="column">
              <wp:posOffset>1195065</wp:posOffset>
            </wp:positionH>
            <wp:positionV relativeFrom="paragraph">
              <wp:posOffset>75320</wp:posOffset>
            </wp:positionV>
            <wp:extent cx="3232785" cy="1332000"/>
            <wp:effectExtent l="0" t="0" r="5715" b="190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5" t="22463" r="7528" b="11185"/>
                    <a:stretch/>
                  </pic:blipFill>
                  <pic:spPr bwMode="auto">
                    <a:xfrm>
                      <a:off x="0" y="0"/>
                      <a:ext cx="3255142" cy="134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795" w:rsidRPr="007C488A" w:rsidRDefault="007E6795" w:rsidP="00E54918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E54918" w:rsidRPr="00E54918" w:rsidRDefault="00E54918" w:rsidP="00E54918">
      <w:pPr>
        <w:ind w:firstLine="426"/>
        <w:rPr>
          <w:bCs/>
          <w:sz w:val="28"/>
          <w:szCs w:val="28"/>
        </w:rPr>
      </w:pPr>
    </w:p>
    <w:p w:rsidR="007E6795" w:rsidRPr="004A571E" w:rsidRDefault="007E6795" w:rsidP="007E679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E80914" w:rsidRDefault="007E6795" w:rsidP="007E679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E67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16F58C3D" wp14:editId="6511B043">
            <wp:simplePos x="0" y="0"/>
            <wp:positionH relativeFrom="column">
              <wp:posOffset>158115</wp:posOffset>
            </wp:positionH>
            <wp:positionV relativeFrom="paragraph">
              <wp:posOffset>275550</wp:posOffset>
            </wp:positionV>
            <wp:extent cx="4132800" cy="1842770"/>
            <wp:effectExtent l="0" t="0" r="1270" b="508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1" t="22195" r="4977" b="9923"/>
                    <a:stretch/>
                  </pic:blipFill>
                  <pic:spPr bwMode="auto">
                    <a:xfrm>
                      <a:off x="0" y="0"/>
                      <a:ext cx="4132800" cy="184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67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Дайте відповіді на питання за </w:t>
      </w:r>
      <w:r w:rsidR="00E80914" w:rsidRPr="007E67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змістом тексту</w:t>
      </w:r>
      <w:r w:rsidRPr="007E67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  <w:r w:rsidR="00E80914" w:rsidRPr="007E679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7E6795" w:rsidRDefault="007E6795" w:rsidP="007E679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E6795" w:rsidRDefault="007E6795" w:rsidP="007E679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E6795" w:rsidRDefault="007E6795" w:rsidP="007E679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E6795" w:rsidRDefault="007E6795" w:rsidP="007E6795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E6795" w:rsidRPr="007E6795" w:rsidRDefault="007E6795" w:rsidP="007E6795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E6795" w:rsidRDefault="007E6795" w:rsidP="00E809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E6795" w:rsidRPr="009E6A66" w:rsidRDefault="007E6795" w:rsidP="007E679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:rsidR="00E80914" w:rsidRDefault="008B5591" w:rsidP="007E6795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8B5591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5226EBE7" wp14:editId="3A34DCC0">
            <wp:simplePos x="0" y="0"/>
            <wp:positionH relativeFrom="column">
              <wp:posOffset>568665</wp:posOffset>
            </wp:positionH>
            <wp:positionV relativeFrom="paragraph">
              <wp:posOffset>289465</wp:posOffset>
            </wp:positionV>
            <wp:extent cx="4015700" cy="1662869"/>
            <wp:effectExtent l="0" t="0" r="444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0" t="23488" r="5098" b="9065"/>
                    <a:stretch/>
                  </pic:blipFill>
                  <pic:spPr bwMode="auto">
                    <a:xfrm>
                      <a:off x="0" y="0"/>
                      <a:ext cx="4068963" cy="168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795" w:rsidRPr="008B5591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1) </w:t>
      </w:r>
      <w:r w:rsidR="00E80914" w:rsidRPr="008B5591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8B5591" w:rsidRDefault="008B5591" w:rsidP="007E6795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8B5591" w:rsidRDefault="008B5591" w:rsidP="007E6795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8B5591" w:rsidRDefault="008B5591" w:rsidP="007E6795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8B5591" w:rsidRDefault="008B5591" w:rsidP="007E6795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:rsidR="008B5591" w:rsidRDefault="008B5591" w:rsidP="007E6795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:rsidR="008B5591" w:rsidRPr="008B5591" w:rsidRDefault="008B5591" w:rsidP="007E6795">
      <w:pPr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:rsidR="006F5DD2" w:rsidRDefault="008B5591" w:rsidP="007E6795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8B5591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2) Домашнє</w:t>
      </w:r>
      <w:r w:rsidR="006F5DD2" w:rsidRPr="008B5591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завдання.</w:t>
      </w:r>
    </w:p>
    <w:p w:rsidR="008B5591" w:rsidRPr="008B5591" w:rsidRDefault="008B5591" w:rsidP="008B5591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</w:rPr>
      </w:pPr>
      <w:proofErr w:type="spellStart"/>
      <w:r w:rsidRPr="008B5591">
        <w:rPr>
          <w:rFonts w:ascii="Times New Roman" w:hAnsi="Times New Roman" w:cs="Times New Roman"/>
          <w:bCs/>
          <w:color w:val="0070C0"/>
          <w:sz w:val="28"/>
          <w:szCs w:val="28"/>
        </w:rPr>
        <w:t>Підручник</w:t>
      </w:r>
      <w:proofErr w:type="spellEnd"/>
      <w:r w:rsidRPr="008B5591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ст.133. </w:t>
      </w:r>
      <w:bookmarkStart w:id="0" w:name="_GoBack"/>
      <w:bookmarkEnd w:id="0"/>
    </w:p>
    <w:p w:rsidR="008B5591" w:rsidRPr="008B5591" w:rsidRDefault="008B5591" w:rsidP="008B5591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</w:rPr>
      </w:pPr>
      <w:proofErr w:type="spellStart"/>
      <w:r w:rsidRPr="008B5591">
        <w:rPr>
          <w:rFonts w:ascii="Times New Roman" w:hAnsi="Times New Roman" w:cs="Times New Roman"/>
          <w:bCs/>
          <w:color w:val="0070C0"/>
          <w:sz w:val="28"/>
          <w:szCs w:val="28"/>
        </w:rPr>
        <w:t>Ч</w:t>
      </w:r>
      <w:r>
        <w:rPr>
          <w:rFonts w:ascii="Times New Roman" w:hAnsi="Times New Roman" w:cs="Times New Roman"/>
          <w:bCs/>
          <w:color w:val="0070C0"/>
          <w:sz w:val="28"/>
          <w:szCs w:val="28"/>
        </w:rPr>
        <w:t>итати</w:t>
      </w:r>
      <w:proofErr w:type="spellEnd"/>
      <w:r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color w:val="0070C0"/>
          <w:sz w:val="28"/>
          <w:szCs w:val="28"/>
        </w:rPr>
        <w:t>відповідати</w:t>
      </w:r>
      <w:proofErr w:type="spellEnd"/>
      <w:r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bCs/>
          <w:color w:val="0070C0"/>
          <w:sz w:val="28"/>
          <w:szCs w:val="28"/>
        </w:rPr>
        <w:t>питання</w:t>
      </w:r>
      <w:proofErr w:type="spellEnd"/>
      <w:r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. </w:t>
      </w:r>
      <w:proofErr w:type="spellStart"/>
      <w:r w:rsidRPr="008B5591">
        <w:rPr>
          <w:rFonts w:ascii="Times New Roman" w:hAnsi="Times New Roman" w:cs="Times New Roman"/>
          <w:bCs/>
          <w:color w:val="0070C0"/>
          <w:sz w:val="28"/>
          <w:szCs w:val="28"/>
        </w:rPr>
        <w:t>Переказувати</w:t>
      </w:r>
      <w:proofErr w:type="spellEnd"/>
      <w:r w:rsidRPr="008B5591">
        <w:rPr>
          <w:rFonts w:ascii="Times New Roman" w:hAnsi="Times New Roman" w:cs="Times New Roman"/>
          <w:bCs/>
          <w:color w:val="0070C0"/>
          <w:sz w:val="28"/>
          <w:szCs w:val="28"/>
        </w:rPr>
        <w:t>.</w:t>
      </w:r>
    </w:p>
    <w:p w:rsidR="006F5DD2" w:rsidRPr="008B5591" w:rsidRDefault="006F5DD2" w:rsidP="006F5DD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sectPr w:rsidR="006F5DD2" w:rsidRPr="008B55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C488A"/>
    <w:rsid w:val="007E4492"/>
    <w:rsid w:val="007E6795"/>
    <w:rsid w:val="007F29C5"/>
    <w:rsid w:val="00834770"/>
    <w:rsid w:val="008454A3"/>
    <w:rsid w:val="008730A1"/>
    <w:rsid w:val="008B3941"/>
    <w:rsid w:val="008B559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A1B6D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7047B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T9-CnfdD340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1031</Words>
  <Characters>588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63</cp:revision>
  <dcterms:created xsi:type="dcterms:W3CDTF">2019-10-29T18:49:00Z</dcterms:created>
  <dcterms:modified xsi:type="dcterms:W3CDTF">2022-04-10T13:35:00Z</dcterms:modified>
</cp:coreProperties>
</file>