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6A9" w:rsidRPr="00D556A9" w:rsidRDefault="00D556A9" w:rsidP="00D556A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556A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D556A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13.05.22</w:t>
      </w:r>
    </w:p>
    <w:p w:rsidR="00D556A9" w:rsidRPr="00D556A9" w:rsidRDefault="00D556A9" w:rsidP="00D556A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556A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D556A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D556A9" w:rsidRPr="00D556A9" w:rsidRDefault="00D556A9" w:rsidP="00D556A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556A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D556A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556A9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D556A9" w:rsidRPr="00D556A9" w:rsidRDefault="00D556A9" w:rsidP="00D556A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556A9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D556A9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D556A9" w:rsidRPr="00A11E22" w:rsidRDefault="00D556A9" w:rsidP="00D556A9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D556A9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A11E22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Фантазуй і створюй! Володимир Коломієць «Ліс і Лис» </w:t>
      </w:r>
    </w:p>
    <w:p w:rsidR="00D556A9" w:rsidRPr="00D556A9" w:rsidRDefault="00D556A9" w:rsidP="00D556A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556A9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D556A9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письменників,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D556A9" w:rsidRPr="00D556A9" w:rsidRDefault="00D556A9" w:rsidP="00D556A9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D556A9" w:rsidRPr="00D556A9" w:rsidRDefault="00D556A9" w:rsidP="00D556A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556A9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D556A9" w:rsidRPr="00D556A9" w:rsidRDefault="00D556A9" w:rsidP="00D556A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D556A9" w:rsidRDefault="00D556A9" w:rsidP="00D556A9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784C8F" w:rsidRPr="00D556A9" w:rsidRDefault="00784C8F" w:rsidP="00D556A9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D556A9" w:rsidRPr="00D556A9" w:rsidRDefault="00D556A9" w:rsidP="00D556A9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556A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D556A9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D556A9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D556A9" w:rsidRPr="00D556A9" w:rsidRDefault="00D556A9" w:rsidP="00D556A9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D556A9" w:rsidRPr="00D556A9" w:rsidRDefault="00D556A9" w:rsidP="00D556A9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D556A9" w:rsidRPr="00D556A9" w:rsidRDefault="00D556A9" w:rsidP="00D556A9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D556A9" w:rsidRPr="00D556A9" w:rsidRDefault="00D556A9" w:rsidP="00D556A9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556A9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2F6E11" w:rsidRP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F6E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2F6E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Читацька розминка. </w:t>
      </w:r>
    </w:p>
    <w:p w:rsidR="002F6E11" w:rsidRDefault="002F6E11" w:rsidP="002F6E11">
      <w:pPr>
        <w:spacing w:after="0" w:line="240" w:lineRule="auto"/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2F6E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скоромовку, встав у текст пропущені склади.</w:t>
      </w:r>
    </w:p>
    <w:p w:rsidR="002F6E11" w:rsidRDefault="002F6E11" w:rsidP="002F6E11">
      <w:pPr>
        <w:spacing w:after="0" w:line="240" w:lineRule="auto"/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2F6E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108BBED0" wp14:editId="5C23FCDD">
            <wp:simplePos x="0" y="0"/>
            <wp:positionH relativeFrom="column">
              <wp:posOffset>875885</wp:posOffset>
            </wp:positionH>
            <wp:positionV relativeFrom="paragraph">
              <wp:posOffset>69049</wp:posOffset>
            </wp:positionV>
            <wp:extent cx="2592125" cy="511175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6" t="41882" r="39500" b="39077"/>
                    <a:stretch/>
                  </pic:blipFill>
                  <pic:spPr bwMode="auto">
                    <a:xfrm>
                      <a:off x="0" y="0"/>
                      <a:ext cx="2638021" cy="52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E11" w:rsidRDefault="002F6E11" w:rsidP="002F6E11">
      <w:pPr>
        <w:spacing w:after="0" w:line="240" w:lineRule="auto"/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1" locked="0" layoutInCell="1" allowOverlap="1" wp14:anchorId="5A8CDAD3" wp14:editId="68B3BAAC">
            <wp:simplePos x="0" y="0"/>
            <wp:positionH relativeFrom="column">
              <wp:posOffset>3921235</wp:posOffset>
            </wp:positionH>
            <wp:positionV relativeFrom="paragraph">
              <wp:posOffset>171284</wp:posOffset>
            </wp:positionV>
            <wp:extent cx="1645920" cy="993168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9" t="37123" r="40571" b="29552"/>
                    <a:stretch/>
                  </pic:blipFill>
                  <pic:spPr bwMode="auto">
                    <a:xfrm>
                      <a:off x="0" y="0"/>
                      <a:ext cx="1646106" cy="99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E11" w:rsidRPr="002F6E11" w:rsidRDefault="002F6E11" w:rsidP="002F6E11">
      <w:pPr>
        <w:spacing w:after="0" w:line="240" w:lineRule="auto"/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F6E11" w:rsidRDefault="002F6E11" w:rsidP="002F6E11">
      <w:pPr>
        <w:spacing w:after="0" w:line="240" w:lineRule="auto"/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2F6E1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вірш Лесі Мовчун. Допиши рими.</w:t>
      </w:r>
    </w:p>
    <w:p w:rsidR="002F6E11" w:rsidRDefault="002F6E11" w:rsidP="002F6E11">
      <w:pPr>
        <w:spacing w:after="0" w:line="240" w:lineRule="auto"/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F6E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Рухлива вправа для очей:</w:t>
      </w:r>
    </w:p>
    <w:p w:rsidR="002F6E11" w:rsidRP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7" w:history="1"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https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://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www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youtube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com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/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watch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?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v</w:t>
        </w:r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=8</w:t>
        </w:r>
        <w:proofErr w:type="spellStart"/>
        <w:r w:rsidRPr="002F6E1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gvoPGoxnxA</w:t>
        </w:r>
        <w:proofErr w:type="spellEnd"/>
      </w:hyperlink>
    </w:p>
    <w:p w:rsidR="002F6E11" w:rsidRP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Pr="002F6E11" w:rsidRDefault="002F6E11" w:rsidP="002F6E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6E11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04AE2118" wp14:editId="27384CA5">
            <wp:simplePos x="0" y="0"/>
            <wp:positionH relativeFrom="column">
              <wp:posOffset>200024</wp:posOffset>
            </wp:positionH>
            <wp:positionV relativeFrom="paragraph">
              <wp:posOffset>274568</wp:posOffset>
            </wp:positionV>
            <wp:extent cx="2210463" cy="91694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3" t="27604" r="10588" b="25270"/>
                    <a:stretch/>
                  </pic:blipFill>
                  <pic:spPr bwMode="auto">
                    <a:xfrm>
                      <a:off x="0" y="0"/>
                      <a:ext cx="2214670" cy="91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E1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2F6E1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D556A9" w:rsidRDefault="002F6E11" w:rsidP="00CA74F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76222E7" wp14:editId="6AE1E17D">
            <wp:simplePos x="0" y="0"/>
            <wp:positionH relativeFrom="column">
              <wp:posOffset>2632710</wp:posOffset>
            </wp:positionH>
            <wp:positionV relativeFrom="paragraph">
              <wp:posOffset>86995</wp:posOffset>
            </wp:positionV>
            <wp:extent cx="3037398" cy="1351280"/>
            <wp:effectExtent l="0" t="0" r="0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t="20932" r="3228" b="7884"/>
                    <a:stretch/>
                  </pic:blipFill>
                  <pic:spPr bwMode="auto">
                    <a:xfrm>
                      <a:off x="0" y="0"/>
                      <a:ext cx="3037398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E11" w:rsidRDefault="002F6E11" w:rsidP="00CA74F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56A9" w:rsidRDefault="00D556A9" w:rsidP="00CA74F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F6E11" w:rsidRDefault="002F6E11" w:rsidP="002F6E11">
      <w:pPr>
        <w:rPr>
          <w:rFonts w:ascii="Times New Roman" w:hAnsi="Times New Roman" w:cs="Times New Roman"/>
          <w:b/>
          <w:sz w:val="28"/>
          <w:szCs w:val="28"/>
        </w:rPr>
      </w:pPr>
    </w:p>
    <w:p w:rsidR="002F6E11" w:rsidRDefault="002F6E11" w:rsidP="002F6E11">
      <w:pPr>
        <w:rPr>
          <w:rFonts w:ascii="Times New Roman" w:hAnsi="Times New Roman" w:cs="Times New Roman"/>
          <w:b/>
          <w:sz w:val="28"/>
          <w:szCs w:val="28"/>
        </w:rPr>
      </w:pPr>
    </w:p>
    <w:p w:rsidR="002F6E11" w:rsidRPr="002F6E11" w:rsidRDefault="002F6E11" w:rsidP="002F6E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 </w:t>
      </w:r>
      <w:proofErr w:type="spellStart"/>
      <w:r w:rsidRPr="002F6E11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2F6E11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2F6E11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2F6E11">
        <w:rPr>
          <w:rFonts w:ascii="Times New Roman" w:hAnsi="Times New Roman" w:cs="Times New Roman"/>
          <w:b/>
          <w:sz w:val="28"/>
          <w:szCs w:val="28"/>
        </w:rPr>
        <w:t>.</w:t>
      </w:r>
    </w:p>
    <w:p w:rsidR="00CA74FD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1) </w:t>
      </w:r>
      <w:r w:rsidR="00CA74FD" w:rsidRPr="002F6E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Доповни тематичну павутинку до слова «творчість».</w:t>
      </w: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6E53663D" wp14:editId="10863357">
            <wp:simplePos x="0" y="0"/>
            <wp:positionH relativeFrom="column">
              <wp:posOffset>915697</wp:posOffset>
            </wp:positionH>
            <wp:positionV relativeFrom="paragraph">
              <wp:posOffset>95637</wp:posOffset>
            </wp:positionV>
            <wp:extent cx="2884805" cy="1370965"/>
            <wp:effectExtent l="0" t="0" r="0" b="6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3" t="23878" r="5836" b="4691"/>
                    <a:stretch/>
                  </pic:blipFill>
                  <pic:spPr bwMode="auto">
                    <a:xfrm>
                      <a:off x="0" y="0"/>
                      <a:ext cx="288480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E11" w:rsidRP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F6E11" w:rsidRDefault="002F6E11" w:rsidP="002F6E11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A74FD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CA74FD" w:rsidRPr="002F6E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Знайомтесь – Володимир </w:t>
      </w:r>
      <w:proofErr w:type="spellStart"/>
      <w:r w:rsidR="00CA74FD" w:rsidRPr="002F6E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Родионович</w:t>
      </w:r>
      <w:proofErr w:type="spellEnd"/>
      <w:r w:rsidR="00CA74FD" w:rsidRPr="002F6E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Коломієць (1935-2017).</w:t>
      </w: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3F1AF2D" wp14:editId="09DA06C6">
            <wp:simplePos x="0" y="0"/>
            <wp:positionH relativeFrom="column">
              <wp:posOffset>876603</wp:posOffset>
            </wp:positionH>
            <wp:positionV relativeFrom="paragraph">
              <wp:posOffset>49530</wp:posOffset>
            </wp:positionV>
            <wp:extent cx="2709069" cy="1288014"/>
            <wp:effectExtent l="0" t="0" r="0" b="762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3" t="21097" r="13270" b="13972"/>
                    <a:stretch/>
                  </pic:blipFill>
                  <pic:spPr bwMode="auto">
                    <a:xfrm>
                      <a:off x="0" y="0"/>
                      <a:ext cx="2709069" cy="128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F6E11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F6E11" w:rsidRDefault="002F6E11" w:rsidP="002F6E11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84C8F" w:rsidRDefault="002F6E11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3) </w:t>
      </w:r>
      <w:r w:rsidR="00CA74FD" w:rsidRPr="002F6E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В. Коломієць «Ліс і лис». </w:t>
      </w:r>
    </w:p>
    <w:p w:rsidR="00784C8F" w:rsidRP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</w:t>
      </w:r>
      <w:r w:rsidRPr="00784C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ві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рш на ст.149 або прослухай</w:t>
      </w:r>
      <w:r w:rsidRPr="00784C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Pr="00784C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</w:t>
      </w:r>
      <w:proofErr w:type="spellEnd"/>
      <w:r w:rsidRPr="00784C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:rsid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2" w:history="1">
        <w:r w:rsidRPr="00627CBB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https://www.youtube.com/watch?v=hnWiIPijRlw</w:t>
        </w:r>
      </w:hyperlink>
    </w:p>
    <w:p w:rsid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7BC003D2" wp14:editId="105F8681">
            <wp:simplePos x="0" y="0"/>
            <wp:positionH relativeFrom="column">
              <wp:posOffset>-110076</wp:posOffset>
            </wp:positionH>
            <wp:positionV relativeFrom="paragraph">
              <wp:posOffset>232272</wp:posOffset>
            </wp:positionV>
            <wp:extent cx="2478566" cy="1208598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1" t="22844" r="4163" b="13601"/>
                    <a:stretch/>
                  </pic:blipFill>
                  <pic:spPr bwMode="auto">
                    <a:xfrm>
                      <a:off x="0" y="0"/>
                      <a:ext cx="2488705" cy="121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46EEF987" wp14:editId="58E79B0A">
            <wp:simplePos x="0" y="0"/>
            <wp:positionH relativeFrom="column">
              <wp:posOffset>2664929</wp:posOffset>
            </wp:positionH>
            <wp:positionV relativeFrom="paragraph">
              <wp:posOffset>131169</wp:posOffset>
            </wp:positionV>
            <wp:extent cx="3103902" cy="1105038"/>
            <wp:effectExtent l="0" t="0" r="127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7" t="29676" r="5314" b="18371"/>
                    <a:stretch/>
                  </pic:blipFill>
                  <pic:spPr bwMode="auto">
                    <a:xfrm>
                      <a:off x="0" y="0"/>
                      <a:ext cx="3107708" cy="110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84C8F" w:rsidRDefault="00784C8F" w:rsidP="002F6E1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A74FD" w:rsidRDefault="00784C8F" w:rsidP="00784C8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4) Прочитай слова, правильно став</w:t>
      </w:r>
      <w:r w:rsidR="00CA74FD" w:rsidRPr="002F6E1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  <w:r w:rsidR="00CA74FD" w:rsidRPr="00784C8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Назви частини мови.</w:t>
      </w:r>
    </w:p>
    <w:p w:rsidR="00784C8F" w:rsidRDefault="00784C8F" w:rsidP="00784C8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143E29EF" wp14:editId="2FDB5FA3">
            <wp:simplePos x="0" y="0"/>
            <wp:positionH relativeFrom="column">
              <wp:posOffset>873374</wp:posOffset>
            </wp:positionH>
            <wp:positionV relativeFrom="paragraph">
              <wp:posOffset>69353</wp:posOffset>
            </wp:positionV>
            <wp:extent cx="2617019" cy="127994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5" t="24807" r="12357" b="7951"/>
                    <a:stretch/>
                  </pic:blipFill>
                  <pic:spPr bwMode="auto">
                    <a:xfrm>
                      <a:off x="0" y="0"/>
                      <a:ext cx="2617019" cy="127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C8F" w:rsidRDefault="00784C8F" w:rsidP="00784C8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84C8F" w:rsidRDefault="00784C8F" w:rsidP="00784C8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84C8F" w:rsidRDefault="00784C8F" w:rsidP="00784C8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84C8F" w:rsidRDefault="00784C8F" w:rsidP="00784C8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84C8F" w:rsidRDefault="00784C8F" w:rsidP="00784C8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84C8F" w:rsidRDefault="00784C8F" w:rsidP="00784C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84C8F" w:rsidRPr="004A571E" w:rsidRDefault="00784C8F" w:rsidP="00784C8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E80914" w:rsidRPr="00784C8F" w:rsidRDefault="00784C8F" w:rsidP="00784C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630E37C" wp14:editId="7C93EC8D">
            <wp:simplePos x="0" y="0"/>
            <wp:positionH relativeFrom="column">
              <wp:posOffset>2902999</wp:posOffset>
            </wp:positionH>
            <wp:positionV relativeFrom="paragraph">
              <wp:posOffset>244282</wp:posOffset>
            </wp:positionV>
            <wp:extent cx="2653803" cy="1154500"/>
            <wp:effectExtent l="0" t="0" r="0" b="762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6" t="23648" r="5314" b="11187"/>
                    <a:stretch/>
                  </pic:blipFill>
                  <pic:spPr bwMode="auto">
                    <a:xfrm>
                      <a:off x="0" y="0"/>
                      <a:ext cx="2653803" cy="11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4C8F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3FC9FA04" wp14:editId="42894F08">
            <wp:simplePos x="0" y="0"/>
            <wp:positionH relativeFrom="column">
              <wp:posOffset>-22612</wp:posOffset>
            </wp:positionH>
            <wp:positionV relativeFrom="paragraph">
              <wp:posOffset>210102</wp:posOffset>
            </wp:positionV>
            <wp:extent cx="2687541" cy="1191733"/>
            <wp:effectExtent l="0" t="0" r="0" b="889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1" t="22844" r="5635" b="10980"/>
                    <a:stretch/>
                  </pic:blipFill>
                  <pic:spPr bwMode="auto">
                    <a:xfrm>
                      <a:off x="0" y="0"/>
                      <a:ext cx="2707112" cy="120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Відповіді на питання </w:t>
      </w:r>
      <w:r w:rsidR="00E80914"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тексту</w:t>
      </w:r>
      <w:r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твору</w:t>
      </w:r>
      <w:r w:rsidR="00E80914"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784C8F" w:rsidRDefault="00784C8F" w:rsidP="00784C8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84C8F" w:rsidRDefault="00784C8F" w:rsidP="00784C8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84C8F" w:rsidRDefault="00784C8F" w:rsidP="00784C8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84C8F" w:rsidRPr="00784C8F" w:rsidRDefault="00784C8F" w:rsidP="00784C8F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E80914" w:rsidRDefault="00784C8F" w:rsidP="00784C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E80914"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784C8F" w:rsidRDefault="00784C8F" w:rsidP="00784C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9504" behindDoc="1" locked="0" layoutInCell="1" allowOverlap="1" wp14:anchorId="73CE8807" wp14:editId="55456010">
            <wp:simplePos x="0" y="0"/>
            <wp:positionH relativeFrom="column">
              <wp:posOffset>64852</wp:posOffset>
            </wp:positionH>
            <wp:positionV relativeFrom="paragraph">
              <wp:posOffset>18912</wp:posOffset>
            </wp:positionV>
            <wp:extent cx="3689405" cy="1272540"/>
            <wp:effectExtent l="0" t="0" r="6350" b="381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24749" r="5367" b="9793"/>
                    <a:stretch/>
                  </pic:blipFill>
                  <pic:spPr bwMode="auto">
                    <a:xfrm>
                      <a:off x="0" y="0"/>
                      <a:ext cx="3694098" cy="127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C8F" w:rsidRDefault="00784C8F" w:rsidP="00784C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84C8F" w:rsidRDefault="00784C8F" w:rsidP="00784C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84C8F" w:rsidRDefault="00784C8F" w:rsidP="00784C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84C8F" w:rsidRPr="00784C8F" w:rsidRDefault="00784C8F" w:rsidP="00784C8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6F5DD2" w:rsidRDefault="00784C8F" w:rsidP="00866DF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</w:t>
      </w:r>
      <w:r w:rsidR="006F5DD2" w:rsidRPr="00784C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завдання.</w:t>
      </w:r>
    </w:p>
    <w:p w:rsidR="00784C8F" w:rsidRPr="00866DF9" w:rsidRDefault="00784C8F" w:rsidP="00866DF9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866DF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Підручник ст.149. </w:t>
      </w:r>
      <w:bookmarkStart w:id="0" w:name="_GoBack"/>
      <w:bookmarkEnd w:id="0"/>
    </w:p>
    <w:p w:rsidR="00784C8F" w:rsidRPr="00866DF9" w:rsidRDefault="00784C8F" w:rsidP="00866DF9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866DF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Прочитай виразно вірш. </w:t>
      </w:r>
    </w:p>
    <w:p w:rsidR="00784C8F" w:rsidRPr="00866DF9" w:rsidRDefault="00784C8F" w:rsidP="00866DF9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866DF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Про що міг написати вірша Лис? Пофантазуй!</w:t>
      </w:r>
    </w:p>
    <w:p w:rsidR="00784C8F" w:rsidRPr="00784C8F" w:rsidRDefault="00784C8F" w:rsidP="00866DF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F6E11" w:rsidRPr="00D556A9" w:rsidRDefault="002F6E11" w:rsidP="002F6E11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D556A9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D556A9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D556A9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2F6E11" w:rsidRDefault="002F6E11" w:rsidP="002F6E1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2F6E11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84C8F"/>
    <w:rsid w:val="007A563C"/>
    <w:rsid w:val="007A5B55"/>
    <w:rsid w:val="007E4492"/>
    <w:rsid w:val="007F29C5"/>
    <w:rsid w:val="00834770"/>
    <w:rsid w:val="008454A3"/>
    <w:rsid w:val="00866DF9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11E22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A74FD"/>
    <w:rsid w:val="00CB69CC"/>
    <w:rsid w:val="00CC349F"/>
    <w:rsid w:val="00CC7A81"/>
    <w:rsid w:val="00CE4791"/>
    <w:rsid w:val="00CF6E28"/>
    <w:rsid w:val="00D03073"/>
    <w:rsid w:val="00D213DE"/>
    <w:rsid w:val="00D23FDD"/>
    <w:rsid w:val="00D556A9"/>
    <w:rsid w:val="00D63DE3"/>
    <w:rsid w:val="00D80629"/>
    <w:rsid w:val="00D92192"/>
    <w:rsid w:val="00DB1D9F"/>
    <w:rsid w:val="00DB6F3F"/>
    <w:rsid w:val="00DE11E9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FFCD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gvoPGoxnxA" TargetMode="External"/><Relationship Id="rId12" Type="http://schemas.openxmlformats.org/officeDocument/2006/relationships/hyperlink" Target="https://www.youtube.com/watch?v=hnWiIPijRlw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</Pages>
  <Words>1113</Words>
  <Characters>635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64</cp:revision>
  <dcterms:created xsi:type="dcterms:W3CDTF">2019-10-29T18:49:00Z</dcterms:created>
  <dcterms:modified xsi:type="dcterms:W3CDTF">2022-05-12T19:33:00Z</dcterms:modified>
</cp:coreProperties>
</file>