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2" w:rsidRPr="000A07B8" w:rsidRDefault="00D938F2" w:rsidP="00D938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>Дата: 16.11. 21</w:t>
      </w: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Клас: 3 – Б </w:t>
      </w: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Читання</w:t>
      </w:r>
    </w:p>
    <w:p w:rsidR="00D938F2" w:rsidRPr="000A07B8" w:rsidRDefault="00D938F2" w:rsidP="00D938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D938F2" w:rsidRPr="002954ED" w:rsidRDefault="00D938F2" w:rsidP="002954ED">
      <w:pPr>
        <w:tabs>
          <w:tab w:val="left" w:pos="5505"/>
        </w:tabs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0A07B8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C6667C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Народні пісні. Тематика народних пісень.  «Три товариша» (українська народна пісня) </w:t>
      </w:r>
    </w:p>
    <w:p w:rsidR="00D938F2" w:rsidRPr="000A07B8" w:rsidRDefault="00D938F2" w:rsidP="00D93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D938F2" w:rsidRPr="000A07B8" w:rsidRDefault="00D938F2" w:rsidP="00D93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938F2" w:rsidRDefault="00D938F2" w:rsidP="00D938F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D938F2" w:rsidRPr="000A07B8" w:rsidRDefault="00D938F2" w:rsidP="00D938F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938F2" w:rsidRPr="000A07B8" w:rsidRDefault="00D938F2" w:rsidP="00D938F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D938F2" w:rsidRPr="000A07B8" w:rsidRDefault="00D938F2" w:rsidP="00D938F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D938F2" w:rsidRPr="000A07B8" w:rsidRDefault="00D938F2" w:rsidP="00D938F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D938F2" w:rsidRPr="00744167" w:rsidRDefault="00D938F2" w:rsidP="00D938F2">
      <w:pPr>
        <w:ind w:left="360" w:hanging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938F2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 xml:space="preserve">1. </w:t>
      </w:r>
      <w:r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2. </w:t>
      </w:r>
      <w:r w:rsidRPr="0074416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Емоційне налаштування. </w:t>
      </w:r>
    </w:p>
    <w:p w:rsidR="00C6667C" w:rsidRPr="00D938F2" w:rsidRDefault="00D938F2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938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="00502742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="00207C9D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3</w:t>
      </w:r>
      <w:r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-4</w:t>
      </w:r>
      <w:r w:rsidR="00502742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C6667C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иконайте в</w:t>
      </w:r>
      <w:r w:rsidR="00C6667C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прави на постановку дихання та розвиток артикуляції.</w:t>
      </w:r>
    </w:p>
    <w:p w:rsidR="00C6667C" w:rsidRDefault="002954ED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D938F2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04A64BC" wp14:editId="01075C76">
            <wp:simplePos x="0" y="0"/>
            <wp:positionH relativeFrom="column">
              <wp:posOffset>872490</wp:posOffset>
            </wp:positionH>
            <wp:positionV relativeFrom="paragraph">
              <wp:posOffset>290196</wp:posOffset>
            </wp:positionV>
            <wp:extent cx="3324225" cy="1363742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 t="28791" r="19990" b="9635"/>
                    <a:stretch/>
                  </pic:blipFill>
                  <pic:spPr bwMode="auto">
                    <a:xfrm>
                      <a:off x="0" y="0"/>
                      <a:ext cx="3343939" cy="137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8F2" w:rsidRPr="00D938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</w:t>
      </w:r>
      <w:r w:rsidR="00D938F2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207C9D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="00BF49CC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5</w:t>
      </w:r>
      <w:r w:rsidR="00207C9D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C6667C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Читацька розминка. Робота над </w:t>
      </w:r>
      <w:proofErr w:type="spellStart"/>
      <w:r w:rsidR="00C6667C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чистомовкою</w:t>
      </w:r>
      <w:proofErr w:type="spellEnd"/>
      <w:r w:rsidR="00C6667C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D938F2" w:rsidRDefault="00D938F2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6667C" w:rsidRPr="00D938F2" w:rsidRDefault="002954ED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3669639" wp14:editId="419E0A1C">
            <wp:simplePos x="0" y="0"/>
            <wp:positionH relativeFrom="column">
              <wp:posOffset>1310640</wp:posOffset>
            </wp:positionH>
            <wp:positionV relativeFrom="paragraph">
              <wp:posOffset>358775</wp:posOffset>
            </wp:positionV>
            <wp:extent cx="3810000" cy="137339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" t="19164" r="4854" b="5017"/>
                    <a:stretch/>
                  </pic:blipFill>
                  <pic:spPr bwMode="auto">
                    <a:xfrm>
                      <a:off x="0" y="0"/>
                      <a:ext cx="3810000" cy="137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8F2" w:rsidRPr="00D938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4. </w:t>
      </w:r>
      <w:r w:rsidR="00703C6B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="00D938F2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6</w:t>
      </w:r>
      <w:r w:rsidR="00703C6B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C6667C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Читацька розминка. Прочитай</w:t>
      </w:r>
      <w:r w:rsidR="00D938F2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те</w:t>
      </w:r>
      <w:r w:rsidR="00C6667C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швидко і правильно скоромовки.</w:t>
      </w:r>
    </w:p>
    <w:p w:rsidR="00D938F2" w:rsidRDefault="00D938F2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938F2" w:rsidRPr="00B23F30" w:rsidRDefault="00D938F2" w:rsidP="00C6667C">
      <w:pPr>
        <w:rPr>
          <w:rFonts w:ascii="Times New Roman" w:hAnsi="Times New Roman" w:cs="Times New Roman"/>
          <w:bCs/>
          <w:sz w:val="28"/>
          <w:szCs w:val="28"/>
        </w:rPr>
      </w:pPr>
    </w:p>
    <w:p w:rsidR="00C6667C" w:rsidRPr="00D938F2" w:rsidRDefault="00D938F2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938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5. </w:t>
      </w:r>
      <w:r w:rsidR="00703C6B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7</w:t>
      </w:r>
      <w:r w:rsidR="00703C6B" w:rsidRPr="00D938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C6667C" w:rsidRPr="00D938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Читацька розминка. Розгадування ребуса.</w:t>
      </w:r>
    </w:p>
    <w:p w:rsidR="00D938F2" w:rsidRDefault="002954ED" w:rsidP="00C6667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B1CCACF" wp14:editId="5A9D3F8A">
            <wp:simplePos x="0" y="0"/>
            <wp:positionH relativeFrom="column">
              <wp:posOffset>5715</wp:posOffset>
            </wp:positionH>
            <wp:positionV relativeFrom="paragraph">
              <wp:posOffset>60325</wp:posOffset>
            </wp:positionV>
            <wp:extent cx="4686300" cy="120161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4" t="51657" r="4230" b="6684"/>
                    <a:stretch/>
                  </pic:blipFill>
                  <pic:spPr bwMode="auto">
                    <a:xfrm>
                      <a:off x="0" y="0"/>
                      <a:ext cx="4686300" cy="12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8F2" w:rsidRDefault="00D938F2" w:rsidP="00C6667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938F2" w:rsidRDefault="00D938F2" w:rsidP="00C6667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6667C" w:rsidRPr="007B5D2E" w:rsidRDefault="00D938F2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B5D2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6. </w:t>
      </w:r>
      <w:r w:rsidR="00B35A51"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="00587949"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B35A51"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7B5D2E"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Доповніть</w:t>
      </w:r>
      <w:r w:rsidR="00C6667C"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тематичну павутинку до слова </w:t>
      </w:r>
      <w:r w:rsidR="00C6667C" w:rsidRPr="007B5D2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>пісня</w:t>
      </w:r>
      <w:r w:rsidR="00C6667C"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7B5D2E" w:rsidRPr="007B5D2E" w:rsidRDefault="007B5D2E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B5D2E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3FA5C4C" wp14:editId="16B3B810">
            <wp:simplePos x="0" y="0"/>
            <wp:positionH relativeFrom="column">
              <wp:posOffset>15239</wp:posOffset>
            </wp:positionH>
            <wp:positionV relativeFrom="paragraph">
              <wp:posOffset>302260</wp:posOffset>
            </wp:positionV>
            <wp:extent cx="4124325" cy="152463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" t="20830" r="3447" b="6684"/>
                    <a:stretch/>
                  </pic:blipFill>
                  <pic:spPr bwMode="auto">
                    <a:xfrm>
                      <a:off x="0" y="0"/>
                      <a:ext cx="4160460" cy="153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Запишіть її в зошит.</w:t>
      </w: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954ED" w:rsidRDefault="002954ED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Pr="007B5D2E" w:rsidRDefault="007B5D2E" w:rsidP="00C666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7. </w:t>
      </w:r>
      <w:r w:rsidR="002B4E29"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9</w:t>
      </w:r>
      <w:r w:rsidR="002B4E29"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C6667C"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Повідомлення теми уроку. </w:t>
      </w: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A3A7BC1" wp14:editId="40AA76AD">
            <wp:simplePos x="0" y="0"/>
            <wp:positionH relativeFrom="column">
              <wp:posOffset>300990</wp:posOffset>
            </wp:positionH>
            <wp:positionV relativeFrom="paragraph">
              <wp:posOffset>95885</wp:posOffset>
            </wp:positionV>
            <wp:extent cx="3781425" cy="162750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1" t="20830" r="4230" b="7239"/>
                    <a:stretch/>
                  </pic:blipFill>
                  <pic:spPr bwMode="auto">
                    <a:xfrm>
                      <a:off x="0" y="0"/>
                      <a:ext cx="3782841" cy="162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Pr="002954ED" w:rsidRDefault="007B5D2E" w:rsidP="00C6667C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7B5D2E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8</w:t>
      </w:r>
      <w:r w:rsidRPr="002954E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. </w:t>
      </w:r>
      <w:r w:rsidR="00C6667C" w:rsidRPr="002954E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Опрацювання української пісні «Три товариші». </w:t>
      </w:r>
    </w:p>
    <w:p w:rsidR="007B5D2E" w:rsidRPr="002954ED" w:rsidRDefault="007B5D2E" w:rsidP="00C6667C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2954E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Прослухайте </w:t>
      </w:r>
      <w:proofErr w:type="spellStart"/>
      <w:r w:rsidRPr="002954E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а</w:t>
      </w:r>
      <w:r w:rsidR="00C6667C" w:rsidRPr="002954E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удіозапис</w:t>
      </w:r>
      <w:proofErr w:type="spellEnd"/>
      <w:r w:rsidRPr="002954E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пісні за посиланням:</w:t>
      </w:r>
    </w:p>
    <w:p w:rsidR="00C6667C" w:rsidRPr="007B5D2E" w:rsidRDefault="003D05BA" w:rsidP="00C666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fldChar w:fldCharType="begin"/>
      </w:r>
      <w:r w:rsidRPr="003D05BA">
        <w:rPr>
          <w:lang w:val="uk-UA"/>
        </w:rPr>
        <w:instrText xml:space="preserve"> </w:instrText>
      </w:r>
      <w:r>
        <w:instrText>HYPERLINK</w:instrText>
      </w:r>
      <w:r w:rsidRPr="003D05BA">
        <w:rPr>
          <w:lang w:val="uk-UA"/>
        </w:rPr>
        <w:instrText xml:space="preserve"> "</w:instrText>
      </w:r>
      <w:r>
        <w:instrText>https</w:instrText>
      </w:r>
      <w:r w:rsidRPr="003D05BA">
        <w:rPr>
          <w:lang w:val="uk-UA"/>
        </w:rPr>
        <w:instrText>://</w:instrText>
      </w:r>
      <w:r>
        <w:instrText>www</w:instrText>
      </w:r>
      <w:r w:rsidRPr="003D05BA">
        <w:rPr>
          <w:lang w:val="uk-UA"/>
        </w:rPr>
        <w:instrText>.</w:instrText>
      </w:r>
      <w:r>
        <w:instrText>youtube</w:instrText>
      </w:r>
      <w:r w:rsidRPr="003D05BA">
        <w:rPr>
          <w:lang w:val="uk-UA"/>
        </w:rPr>
        <w:instrText>.</w:instrText>
      </w:r>
      <w:r>
        <w:instrText>com</w:instrText>
      </w:r>
      <w:r w:rsidRPr="003D05BA">
        <w:rPr>
          <w:lang w:val="uk-UA"/>
        </w:rPr>
        <w:instrText>/</w:instrText>
      </w:r>
      <w:r>
        <w:instrText>watch</w:instrText>
      </w:r>
      <w:r w:rsidRPr="003D05BA">
        <w:rPr>
          <w:lang w:val="uk-UA"/>
        </w:rPr>
        <w:instrText>?</w:instrText>
      </w:r>
      <w:r>
        <w:instrText>v</w:instrText>
      </w:r>
      <w:r w:rsidRPr="003D05BA">
        <w:rPr>
          <w:lang w:val="uk-UA"/>
        </w:rPr>
        <w:instrText>=</w:instrText>
      </w:r>
      <w:r>
        <w:instrText>IYjgYysH</w:instrText>
      </w:r>
      <w:r w:rsidRPr="003D05BA">
        <w:rPr>
          <w:lang w:val="uk-UA"/>
        </w:rPr>
        <w:instrText>3</w:instrText>
      </w:r>
      <w:r>
        <w:instrText>rg</w:instrText>
      </w:r>
      <w:r w:rsidRPr="003D05BA">
        <w:rPr>
          <w:lang w:val="uk-UA"/>
        </w:rPr>
        <w:instrText xml:space="preserve">" </w:instrText>
      </w:r>
      <w:r>
        <w:fldChar w:fldCharType="separate"/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</w:rPr>
        <w:t>https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://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</w:rPr>
        <w:t>www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</w:rPr>
        <w:t>youtube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</w:rPr>
        <w:t>com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</w:rPr>
        <w:t>watch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?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</w:rPr>
        <w:t>v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=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</w:rPr>
        <w:t>IYjgYysH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7B5D2E" w:rsidRPr="006B570E">
        <w:rPr>
          <w:rStyle w:val="a3"/>
          <w:rFonts w:ascii="Times New Roman" w:hAnsi="Times New Roman" w:cs="Times New Roman"/>
          <w:bCs/>
          <w:sz w:val="28"/>
          <w:szCs w:val="28"/>
        </w:rPr>
        <w:t>rg</w:t>
      </w:r>
      <w:r>
        <w:rPr>
          <w:rStyle w:val="a3"/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7B5D2E" w:rsidRPr="002954ED" w:rsidRDefault="007B5D2E" w:rsidP="00B23F3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2954E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Або прочитайте самостійно. Працюйте над виразністю читання.</w:t>
      </w:r>
    </w:p>
    <w:p w:rsidR="002954ED" w:rsidRDefault="002954ED" w:rsidP="00B23F3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B23F30" w:rsidRPr="007B5D2E" w:rsidRDefault="007B5D2E" w:rsidP="00B23F3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B5D2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9. </w:t>
      </w:r>
      <w:r w:rsidR="002B4E29"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10</w:t>
      </w:r>
      <w:r w:rsidR="002B4E29"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B23F30"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Прочитайте слова, правильно </w:t>
      </w:r>
      <w:proofErr w:type="spellStart"/>
      <w:r w:rsidR="00B23F30"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ставте</w:t>
      </w:r>
      <w:proofErr w:type="spellEnd"/>
      <w:r w:rsidR="00B23F30"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наголос.</w:t>
      </w:r>
    </w:p>
    <w:p w:rsidR="007B5D2E" w:rsidRDefault="002954ED" w:rsidP="00B23F3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5D2E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63EF6B3F" wp14:editId="72F23FE7">
            <wp:simplePos x="0" y="0"/>
            <wp:positionH relativeFrom="column">
              <wp:posOffset>300990</wp:posOffset>
            </wp:positionH>
            <wp:positionV relativeFrom="paragraph">
              <wp:posOffset>304165</wp:posOffset>
            </wp:positionV>
            <wp:extent cx="3600450" cy="146907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 t="26226" r="15179" b="10490"/>
                    <a:stretch/>
                  </pic:blipFill>
                  <pic:spPr bwMode="auto">
                    <a:xfrm>
                      <a:off x="0" y="0"/>
                      <a:ext cx="3600450" cy="146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D2E" w:rsidRDefault="007B5D2E" w:rsidP="00B23F3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B23F3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B23F3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B23F3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B23F3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5D2E" w:rsidRDefault="007B5D2E" w:rsidP="00B23F3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23F30" w:rsidRDefault="007B5D2E" w:rsidP="007B5D2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B5D2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 xml:space="preserve">10. </w:t>
      </w:r>
      <w:r w:rsidR="002B4E29"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7B5D2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11</w:t>
      </w:r>
      <w:r w:rsidRPr="007B5D2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Pr="007B5D2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Дайте відповіді на питання за змістом пісні.</w:t>
      </w:r>
    </w:p>
    <w:p w:rsidR="007B5D2E" w:rsidRDefault="007B5D2E" w:rsidP="007B5D2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3E02BBE1" wp14:editId="09EE84FE">
            <wp:simplePos x="0" y="0"/>
            <wp:positionH relativeFrom="column">
              <wp:posOffset>243839</wp:posOffset>
            </wp:positionH>
            <wp:positionV relativeFrom="paragraph">
              <wp:posOffset>53340</wp:posOffset>
            </wp:positionV>
            <wp:extent cx="4505325" cy="204343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0" t="18608" r="6416" b="8628"/>
                    <a:stretch/>
                  </pic:blipFill>
                  <pic:spPr bwMode="auto">
                    <a:xfrm>
                      <a:off x="0" y="0"/>
                      <a:ext cx="4505537" cy="204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D2E" w:rsidRDefault="007B5D2E" w:rsidP="007B5D2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B5D2E" w:rsidRDefault="007B5D2E" w:rsidP="007B5D2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B5D2E" w:rsidRDefault="007B5D2E" w:rsidP="007B5D2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B5D2E" w:rsidRDefault="007B5D2E" w:rsidP="007B5D2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B5D2E" w:rsidRDefault="007B5D2E" w:rsidP="007B5D2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B5D2E" w:rsidRPr="007B5D2E" w:rsidRDefault="007B5D2E" w:rsidP="007B5D2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2954ED" w:rsidRDefault="002954ED" w:rsidP="00D27B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5D2E" w:rsidRPr="002954ED" w:rsidRDefault="007B5D2E" w:rsidP="00D27BF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bookmarkStart w:id="0" w:name="_GoBack"/>
      <w:bookmarkEnd w:id="0"/>
      <w:r w:rsidRPr="002954E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</w:t>
      </w:r>
      <w:r w:rsidR="00D27BF8" w:rsidRPr="002954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завдання.</w:t>
      </w:r>
    </w:p>
    <w:p w:rsidR="002954ED" w:rsidRPr="002954ED" w:rsidRDefault="002954ED" w:rsidP="002954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54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Запишіть  в зошит тематичну павутинку до слова </w:t>
      </w:r>
      <w:r w:rsidRPr="002954E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пісня</w:t>
      </w:r>
      <w:r w:rsidRPr="002954E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7B5D2E" w:rsidRPr="002954ED" w:rsidRDefault="002954ED" w:rsidP="002954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Підручник</w:t>
      </w:r>
      <w:proofErr w:type="spellEnd"/>
      <w:r w:rsidR="007B5D2E" w:rsidRPr="002954ED">
        <w:rPr>
          <w:rFonts w:ascii="Times New Roman" w:hAnsi="Times New Roman" w:cs="Times New Roman"/>
          <w:b/>
          <w:sz w:val="28"/>
          <w:szCs w:val="28"/>
        </w:rPr>
        <w:t xml:space="preserve"> с.52-53.</w:t>
      </w:r>
    </w:p>
    <w:p w:rsidR="007B5D2E" w:rsidRPr="002954ED" w:rsidRDefault="002954ED" w:rsidP="002954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Навчіться </w:t>
      </w:r>
      <w:r w:rsidR="007B5D2E" w:rsidRPr="00295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виразно</w:t>
      </w:r>
      <w:proofErr w:type="spellEnd"/>
      <w:r w:rsidRPr="0029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читати пісню</w:t>
      </w:r>
      <w:r w:rsidR="007B5D2E" w:rsidRPr="002954ED">
        <w:rPr>
          <w:rFonts w:ascii="Times New Roman" w:hAnsi="Times New Roman" w:cs="Times New Roman"/>
          <w:b/>
          <w:sz w:val="28"/>
          <w:szCs w:val="28"/>
        </w:rPr>
        <w:t>.</w:t>
      </w:r>
    </w:p>
    <w:p w:rsidR="002954ED" w:rsidRPr="002954ED" w:rsidRDefault="002954ED" w:rsidP="002954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Розпитайте</w:t>
      </w:r>
      <w:proofErr w:type="spellEnd"/>
      <w:r w:rsidR="007B5D2E" w:rsidRPr="002954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="007B5D2E" w:rsidRPr="00295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українські</w:t>
      </w:r>
      <w:proofErr w:type="spellEnd"/>
      <w:r w:rsidR="007B5D2E" w:rsidRPr="00295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пісні</w:t>
      </w:r>
      <w:proofErr w:type="spellEnd"/>
      <w:r w:rsidR="007B5D2E" w:rsidRPr="00295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знають</w:t>
      </w:r>
      <w:proofErr w:type="spellEnd"/>
      <w:r w:rsidR="007B5D2E" w:rsidRPr="002954ED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вашій</w:t>
      </w:r>
      <w:proofErr w:type="spellEnd"/>
      <w:r w:rsidR="007B5D2E" w:rsidRPr="00295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5D2E" w:rsidRPr="002954ED">
        <w:rPr>
          <w:rFonts w:ascii="Times New Roman" w:hAnsi="Times New Roman" w:cs="Times New Roman"/>
          <w:b/>
          <w:sz w:val="28"/>
          <w:szCs w:val="28"/>
        </w:rPr>
        <w:t>родині</w:t>
      </w:r>
      <w:proofErr w:type="spellEnd"/>
      <w:r w:rsidR="007B5D2E" w:rsidRPr="002954ED">
        <w:rPr>
          <w:rFonts w:ascii="Times New Roman" w:hAnsi="Times New Roman" w:cs="Times New Roman"/>
          <w:b/>
          <w:sz w:val="28"/>
          <w:szCs w:val="28"/>
        </w:rPr>
        <w:t>.</w:t>
      </w:r>
    </w:p>
    <w:p w:rsidR="007B5D2E" w:rsidRPr="002954ED" w:rsidRDefault="007B5D2E" w:rsidP="002954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5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54ED">
        <w:rPr>
          <w:rFonts w:ascii="Times New Roman" w:hAnsi="Times New Roman" w:cs="Times New Roman"/>
          <w:b/>
          <w:sz w:val="28"/>
          <w:szCs w:val="28"/>
        </w:rPr>
        <w:t>Вивчіть</w:t>
      </w:r>
      <w:proofErr w:type="spellEnd"/>
      <w:r w:rsidRPr="002954ED">
        <w:rPr>
          <w:rFonts w:ascii="Times New Roman" w:hAnsi="Times New Roman" w:cs="Times New Roman"/>
          <w:b/>
          <w:sz w:val="28"/>
          <w:szCs w:val="28"/>
        </w:rPr>
        <w:t xml:space="preserve"> одну </w:t>
      </w:r>
      <w:proofErr w:type="spellStart"/>
      <w:r w:rsidRPr="002954ED">
        <w:rPr>
          <w:rFonts w:ascii="Times New Roman" w:hAnsi="Times New Roman" w:cs="Times New Roman"/>
          <w:b/>
          <w:sz w:val="28"/>
          <w:szCs w:val="28"/>
        </w:rPr>
        <w:t>українську</w:t>
      </w:r>
      <w:proofErr w:type="spellEnd"/>
      <w:r w:rsidRPr="00295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54ED">
        <w:rPr>
          <w:rFonts w:ascii="Times New Roman" w:hAnsi="Times New Roman" w:cs="Times New Roman"/>
          <w:b/>
          <w:sz w:val="28"/>
          <w:szCs w:val="28"/>
        </w:rPr>
        <w:t>пісню</w:t>
      </w:r>
      <w:proofErr w:type="spellEnd"/>
      <w:r w:rsidRPr="00295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54ED">
        <w:rPr>
          <w:rFonts w:ascii="Times New Roman" w:hAnsi="Times New Roman" w:cs="Times New Roman"/>
          <w:b/>
          <w:sz w:val="28"/>
          <w:szCs w:val="28"/>
        </w:rPr>
        <w:t>напам'ять</w:t>
      </w:r>
      <w:proofErr w:type="spellEnd"/>
      <w:r w:rsidRPr="002954ED">
        <w:rPr>
          <w:rFonts w:ascii="Times New Roman" w:hAnsi="Times New Roman" w:cs="Times New Roman"/>
          <w:b/>
          <w:sz w:val="28"/>
          <w:szCs w:val="28"/>
        </w:rPr>
        <w:t>.</w:t>
      </w:r>
    </w:p>
    <w:p w:rsidR="007B5D2E" w:rsidRPr="00D27BF8" w:rsidRDefault="007B5D2E" w:rsidP="00D27BF8">
      <w:pPr>
        <w:rPr>
          <w:rFonts w:ascii="Times New Roman" w:hAnsi="Times New Roman" w:cs="Times New Roman"/>
          <w:bCs/>
          <w:sz w:val="28"/>
          <w:szCs w:val="28"/>
        </w:rPr>
      </w:pPr>
    </w:p>
    <w:p w:rsidR="00D938F2" w:rsidRPr="000A07B8" w:rsidRDefault="00D938F2" w:rsidP="00D938F2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0A07B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0A07B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D938F2" w:rsidRPr="00D938F2" w:rsidRDefault="00D938F2" w:rsidP="00D27BF8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D938F2" w:rsidRPr="00D93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07C9D"/>
    <w:rsid w:val="00276A85"/>
    <w:rsid w:val="002954ED"/>
    <w:rsid w:val="002B4E29"/>
    <w:rsid w:val="00366726"/>
    <w:rsid w:val="0037475F"/>
    <w:rsid w:val="003B594D"/>
    <w:rsid w:val="003D05BA"/>
    <w:rsid w:val="003D439A"/>
    <w:rsid w:val="003E10EE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87949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03C6B"/>
    <w:rsid w:val="0074154A"/>
    <w:rsid w:val="00756F71"/>
    <w:rsid w:val="007A563C"/>
    <w:rsid w:val="007A5B55"/>
    <w:rsid w:val="007B5D2E"/>
    <w:rsid w:val="007E4492"/>
    <w:rsid w:val="007F29C5"/>
    <w:rsid w:val="00870350"/>
    <w:rsid w:val="008730A1"/>
    <w:rsid w:val="008B7674"/>
    <w:rsid w:val="00900314"/>
    <w:rsid w:val="00954CBA"/>
    <w:rsid w:val="00977143"/>
    <w:rsid w:val="009D1983"/>
    <w:rsid w:val="009E0A23"/>
    <w:rsid w:val="009F4C7F"/>
    <w:rsid w:val="00A063AD"/>
    <w:rsid w:val="00A241ED"/>
    <w:rsid w:val="00A32882"/>
    <w:rsid w:val="00A40BA4"/>
    <w:rsid w:val="00AA13AD"/>
    <w:rsid w:val="00AA7BD3"/>
    <w:rsid w:val="00AD3137"/>
    <w:rsid w:val="00B23F30"/>
    <w:rsid w:val="00B35A51"/>
    <w:rsid w:val="00B868D2"/>
    <w:rsid w:val="00BC1B91"/>
    <w:rsid w:val="00BE40FA"/>
    <w:rsid w:val="00BF48DB"/>
    <w:rsid w:val="00BF49CC"/>
    <w:rsid w:val="00C41956"/>
    <w:rsid w:val="00C6667C"/>
    <w:rsid w:val="00C8129E"/>
    <w:rsid w:val="00C90087"/>
    <w:rsid w:val="00CB69CC"/>
    <w:rsid w:val="00CE4791"/>
    <w:rsid w:val="00CF6E28"/>
    <w:rsid w:val="00D213DE"/>
    <w:rsid w:val="00D23FDD"/>
    <w:rsid w:val="00D27BF8"/>
    <w:rsid w:val="00D92192"/>
    <w:rsid w:val="00D938F2"/>
    <w:rsid w:val="00DB1D9F"/>
    <w:rsid w:val="00DB6F3F"/>
    <w:rsid w:val="00DE11E9"/>
    <w:rsid w:val="00DE49D0"/>
    <w:rsid w:val="00DF41BF"/>
    <w:rsid w:val="00E81F11"/>
    <w:rsid w:val="00EC12D8"/>
    <w:rsid w:val="00EC76F2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8F2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1003</Words>
  <Characters>572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21</cp:revision>
  <dcterms:created xsi:type="dcterms:W3CDTF">2019-08-16T17:19:00Z</dcterms:created>
  <dcterms:modified xsi:type="dcterms:W3CDTF">2021-11-14T19:39:00Z</dcterms:modified>
</cp:coreProperties>
</file>