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18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>.11. 21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Клас: 3 – Б </w:t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ab/>
        <w:t>Предмет: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Читання</w:t>
      </w: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sz w:val="28"/>
          <w:szCs w:val="28"/>
          <w:lang w:val="uk-UA"/>
        </w:rPr>
        <w:t>Вчитель: Лисенко О. Б.</w:t>
      </w:r>
    </w:p>
    <w:p w:rsidR="00DE1FB8" w:rsidRPr="00C10F0A" w:rsidRDefault="00DE1FB8" w:rsidP="00D867F4">
      <w:pPr>
        <w:tabs>
          <w:tab w:val="left" w:pos="550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0A07B8">
        <w:rPr>
          <w:rFonts w:ascii="Times New Roman" w:eastAsia="Calibri" w:hAnsi="Times New Roman"/>
          <w:sz w:val="28"/>
          <w:szCs w:val="28"/>
          <w:lang w:val="uk-UA"/>
        </w:rPr>
        <w:t xml:space="preserve">Тема: </w:t>
      </w:r>
      <w:r w:rsidRPr="00C10F0A">
        <w:rPr>
          <w:rFonts w:ascii="Times New Roman" w:hAnsi="Times New Roman" w:cs="Times New Roman"/>
          <w:b/>
          <w:bCs/>
          <w:sz w:val="28"/>
          <w:szCs w:val="32"/>
          <w:lang w:val="uk-UA"/>
        </w:rPr>
        <w:t xml:space="preserve">Народна легенда. «Походження назви Переяслав» (легенда) </w:t>
      </w:r>
    </w:p>
    <w:p w:rsidR="00D867F4" w:rsidRDefault="00D867F4" w:rsidP="00D867F4">
      <w:pPr>
        <w:tabs>
          <w:tab w:val="left" w:pos="550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D867F4">
        <w:rPr>
          <w:rFonts w:ascii="Times New Roman" w:hAnsi="Times New Roman" w:cs="Times New Roman"/>
          <w:bCs/>
          <w:sz w:val="28"/>
          <w:szCs w:val="32"/>
          <w:lang w:val="uk-UA"/>
        </w:rPr>
        <w:t>Тема:</w:t>
      </w:r>
      <w:r>
        <w:rPr>
          <w:rFonts w:ascii="Times New Roman" w:hAnsi="Times New Roman" w:cs="Times New Roman"/>
          <w:b/>
          <w:bCs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>ознайомити учнів з із жанровими особливостями легенди; навчати аналізувати прочитані твори;  аналізувати дії головних героїв; формувати вміння правильно виразно читати; розвивати уяву, фантазію учнів; виховувати повагу і любов до усної народної творчості.</w:t>
      </w:r>
    </w:p>
    <w:p w:rsidR="00DE1FB8" w:rsidRPr="00D867F4" w:rsidRDefault="00DE1FB8" w:rsidP="00D867F4">
      <w:pPr>
        <w:tabs>
          <w:tab w:val="left" w:pos="550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32"/>
          <w:lang w:val="uk-UA"/>
        </w:rPr>
      </w:pPr>
    </w:p>
    <w:p w:rsidR="00DE1FB8" w:rsidRPr="000A07B8" w:rsidRDefault="00DE1FB8" w:rsidP="00DE1FB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DE1FB8" w:rsidRPr="000A07B8" w:rsidRDefault="00DE1FB8" w:rsidP="00DE1FB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DE1F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 час роботи користуйтеся презентацією.</w:t>
      </w: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A07B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DE1FB8" w:rsidRPr="000A07B8" w:rsidRDefault="00DE1FB8" w:rsidP="00DE1FB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DE1FB8" w:rsidRPr="00744167" w:rsidRDefault="00DE1FB8" w:rsidP="00DE1FB8">
      <w:pPr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938F2">
        <w:rPr>
          <w:rFonts w:ascii="Times New Roman" w:hAnsi="Times New Roman" w:cs="Times New Roman"/>
          <w:b/>
          <w:color w:val="0070C0"/>
          <w:sz w:val="28"/>
          <w:szCs w:val="32"/>
          <w:lang w:val="uk-UA"/>
        </w:rPr>
        <w:t xml:space="preserve">1. </w:t>
      </w:r>
      <w:r w:rsidRPr="0074416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2. </w:t>
      </w:r>
      <w:r w:rsidRPr="0074416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Емоційне налаштування. </w:t>
      </w:r>
    </w:p>
    <w:p w:rsidR="00C6667C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1FB8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3643958" wp14:editId="36F8A27C">
            <wp:simplePos x="0" y="0"/>
            <wp:positionH relativeFrom="column">
              <wp:posOffset>-3810</wp:posOffset>
            </wp:positionH>
            <wp:positionV relativeFrom="paragraph">
              <wp:posOffset>244475</wp:posOffset>
            </wp:positionV>
            <wp:extent cx="5324475" cy="1896110"/>
            <wp:effectExtent l="0" t="0" r="9525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17674" b="7070"/>
                    <a:stretch/>
                  </pic:blipFill>
                  <pic:spPr bwMode="auto">
                    <a:xfrm>
                      <a:off x="0" y="0"/>
                      <a:ext cx="5338407" cy="190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1F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2. </w:t>
      </w:r>
      <w:r w:rsidR="00502742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="00207C9D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3</w:t>
      </w:r>
      <w:r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-4</w:t>
      </w:r>
      <w:r w:rsidR="00502742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P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6667C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1F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3. </w:t>
      </w:r>
      <w:r w:rsidR="00207C9D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="00BF49CC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5</w:t>
      </w:r>
      <w:r w:rsidR="00207C9D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Читацька розминка. Робота над </w:t>
      </w:r>
      <w:proofErr w:type="spellStart"/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чистомовкою</w:t>
      </w:r>
      <w:proofErr w:type="spellEnd"/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C17D8F9" wp14:editId="09EB7FC2">
            <wp:simplePos x="0" y="0"/>
            <wp:positionH relativeFrom="column">
              <wp:posOffset>158114</wp:posOffset>
            </wp:positionH>
            <wp:positionV relativeFrom="paragraph">
              <wp:posOffset>19050</wp:posOffset>
            </wp:positionV>
            <wp:extent cx="3800475" cy="126492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28329" r="19539" b="8905"/>
                    <a:stretch/>
                  </pic:blipFill>
                  <pic:spPr bwMode="auto">
                    <a:xfrm>
                      <a:off x="0" y="0"/>
                      <a:ext cx="3897512" cy="129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6667C" w:rsidRPr="00DE1FB8" w:rsidRDefault="00DE1FB8" w:rsidP="00C6667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1FB8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53CBB38C" wp14:editId="48B3F6AC">
            <wp:simplePos x="0" y="0"/>
            <wp:positionH relativeFrom="column">
              <wp:posOffset>1110615</wp:posOffset>
            </wp:positionH>
            <wp:positionV relativeFrom="paragraph">
              <wp:posOffset>303530</wp:posOffset>
            </wp:positionV>
            <wp:extent cx="4305300" cy="145161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t="18608" r="4229" b="4740"/>
                    <a:stretch/>
                  </pic:blipFill>
                  <pic:spPr bwMode="auto">
                    <a:xfrm>
                      <a:off x="0" y="0"/>
                      <a:ext cx="4326919" cy="145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1F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4. </w:t>
      </w:r>
      <w:r w:rsidR="00703C6B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6</w:t>
      </w:r>
      <w:r w:rsidR="00703C6B" w:rsidRPr="00DE1FB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6667C" w:rsidRPr="00DE1F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Прочитай швидко і правильно скоромовки.</w:t>
      </w:r>
    </w:p>
    <w:p w:rsidR="00DE1FB8" w:rsidRDefault="00DE1FB8" w:rsidP="00C6667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E1FB8" w:rsidRDefault="00DE1FB8" w:rsidP="00C6667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E1FB8" w:rsidRPr="00C10F0A" w:rsidRDefault="00DE1FB8" w:rsidP="00C6667C">
      <w:pPr>
        <w:rPr>
          <w:rFonts w:ascii="Times New Roman" w:hAnsi="Times New Roman" w:cs="Times New Roman"/>
          <w:bCs/>
          <w:sz w:val="28"/>
          <w:szCs w:val="28"/>
        </w:rPr>
      </w:pPr>
    </w:p>
    <w:p w:rsidR="00C10F0A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061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703C6B" w:rsidRPr="00D0612D">
        <w:rPr>
          <w:rFonts w:ascii="Times New Roman" w:hAnsi="Times New Roman" w:cs="Times New Roman"/>
          <w:b/>
          <w:i/>
          <w:sz w:val="28"/>
          <w:szCs w:val="28"/>
          <w:lang w:val="uk-UA"/>
        </w:rPr>
        <w:t>Слайд</w:t>
      </w:r>
      <w:r w:rsidRPr="00D0612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7</w:t>
      </w:r>
      <w:r w:rsidR="00703C6B" w:rsidRPr="00D0612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="00C10F0A" w:rsidRPr="00D061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928F9DD" wp14:editId="74065691">
            <wp:simplePos x="0" y="0"/>
            <wp:positionH relativeFrom="column">
              <wp:posOffset>81915</wp:posOffset>
            </wp:positionH>
            <wp:positionV relativeFrom="paragraph">
              <wp:posOffset>43815</wp:posOffset>
            </wp:positionV>
            <wp:extent cx="4610100" cy="1919564"/>
            <wp:effectExtent l="0" t="0" r="0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23606" r="4855" b="8629"/>
                    <a:stretch/>
                  </pic:blipFill>
                  <pic:spPr bwMode="auto">
                    <a:xfrm>
                      <a:off x="0" y="0"/>
                      <a:ext cx="4610100" cy="191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10F0A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176695FC" wp14:editId="55949E9E">
            <wp:simplePos x="0" y="0"/>
            <wp:positionH relativeFrom="column">
              <wp:posOffset>-70485</wp:posOffset>
            </wp:positionH>
            <wp:positionV relativeFrom="paragraph">
              <wp:posOffset>283210</wp:posOffset>
            </wp:positionV>
            <wp:extent cx="5505450" cy="1857375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8" t="23329" r="3760" b="22514"/>
                    <a:stretch/>
                  </pic:blipFill>
                  <pic:spPr bwMode="auto">
                    <a:xfrm>
                      <a:off x="0" y="0"/>
                      <a:ext cx="5505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2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6. </w:t>
      </w:r>
      <w:r w:rsidR="00B35A51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="0058794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8</w:t>
      </w:r>
      <w:r w:rsidR="00B35A51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Словникова робота. </w:t>
      </w: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bookmarkStart w:id="0" w:name="_GoBack"/>
      <w:bookmarkEnd w:id="0"/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0612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7. 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9-13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Опрацювання тексту «Походження назви Переяслав». Легенда.  </w:t>
      </w:r>
      <w:r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Перегляд ілюстрацій до твору.</w:t>
      </w:r>
    </w:p>
    <w:p w:rsidR="00C10F0A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FF30AD7" wp14:editId="39F3C7F3">
            <wp:simplePos x="0" y="0"/>
            <wp:positionH relativeFrom="column">
              <wp:posOffset>3215640</wp:posOffset>
            </wp:positionH>
            <wp:positionV relativeFrom="paragraph">
              <wp:posOffset>248920</wp:posOffset>
            </wp:positionV>
            <wp:extent cx="2755721" cy="1514475"/>
            <wp:effectExtent l="0" t="0" r="698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2" t="21663" r="33757" b="24458"/>
                    <a:stretch/>
                  </pic:blipFill>
                  <pic:spPr bwMode="auto">
                    <a:xfrm>
                      <a:off x="0" y="0"/>
                      <a:ext cx="2766480" cy="15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2D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584A9A0E" wp14:editId="4104F0B0">
            <wp:simplePos x="0" y="0"/>
            <wp:positionH relativeFrom="column">
              <wp:posOffset>-70485</wp:posOffset>
            </wp:positionH>
            <wp:positionV relativeFrom="paragraph">
              <wp:posOffset>296545</wp:posOffset>
            </wp:positionV>
            <wp:extent cx="3143250" cy="146685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6" t="23375" r="34421" b="32725"/>
                    <a:stretch/>
                  </pic:blipFill>
                  <pic:spPr bwMode="auto">
                    <a:xfrm>
                      <a:off x="0" y="0"/>
                      <a:ext cx="31432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12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8. 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14-15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Словникова робота. </w:t>
      </w: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10F0A" w:rsidRDefault="007205E5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CEB631A" wp14:editId="5D45B1F0">
            <wp:simplePos x="0" y="0"/>
            <wp:positionH relativeFrom="column">
              <wp:posOffset>243839</wp:posOffset>
            </wp:positionH>
            <wp:positionV relativeFrom="paragraph">
              <wp:posOffset>325120</wp:posOffset>
            </wp:positionV>
            <wp:extent cx="4676775" cy="1591945"/>
            <wp:effectExtent l="0" t="0" r="9525" b="825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" t="24718" r="6572" b="12239"/>
                    <a:stretch/>
                  </pic:blipFill>
                  <pic:spPr bwMode="auto">
                    <a:xfrm>
                      <a:off x="0" y="0"/>
                      <a:ext cx="467677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12D" w:rsidRPr="00D0612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9. 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</w:t>
      </w:r>
      <w:r w:rsidR="00D0612D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16.</w:t>
      </w:r>
      <w:r w:rsidR="002B4E29" w:rsidRPr="00D0612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C10F0A" w:rsidRPr="00D0612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</w:t>
      </w: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0612D" w:rsidRPr="00D0612D" w:rsidRDefault="00D0612D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10F0A" w:rsidRPr="00C4703B" w:rsidRDefault="007205E5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7205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10. </w:t>
      </w:r>
      <w:r w:rsidR="002B4E29" w:rsidRPr="007205E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Pr="007205E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17</w:t>
      </w:r>
      <w:r w:rsidR="002B4E29" w:rsidRPr="007205E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C4703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Або за питаннями на ст.55 спробуйте дати відповіді на питання</w:t>
      </w:r>
      <w:r w:rsidR="00C10F0A" w:rsidRPr="00C4703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тексту з елементами</w:t>
      </w:r>
      <w:r w:rsidR="00C4703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C10F0A" w:rsidRPr="007205E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вибіркового читання.</w:t>
      </w:r>
    </w:p>
    <w:p w:rsidR="00C10F0A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11. </w:t>
      </w:r>
      <w:r w:rsidRPr="00C4703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Слайд18</w:t>
      </w:r>
      <w:r w:rsidR="00C10F0A" w:rsidRPr="00C4703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C4703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Запишіть план казки в зошит.</w:t>
      </w:r>
    </w:p>
    <w:p w:rsidR="00C4703B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56BFB5E" wp14:editId="1A96F448">
            <wp:simplePos x="0" y="0"/>
            <wp:positionH relativeFrom="column">
              <wp:posOffset>129539</wp:posOffset>
            </wp:positionH>
            <wp:positionV relativeFrom="paragraph">
              <wp:posOffset>148590</wp:posOffset>
            </wp:positionV>
            <wp:extent cx="4619625" cy="2333625"/>
            <wp:effectExtent l="0" t="0" r="952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18052" r="4696" b="5573"/>
                    <a:stretch/>
                  </pic:blipFill>
                  <pic:spPr bwMode="auto">
                    <a:xfrm>
                      <a:off x="0" y="0"/>
                      <a:ext cx="4621256" cy="233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03B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4703B" w:rsidRPr="00C4703B" w:rsidRDefault="00C4703B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10F0A" w:rsidRDefault="00C4703B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12. </w:t>
      </w:r>
      <w:r w:rsidRPr="00C4703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 19</w:t>
      </w:r>
      <w:r w:rsidR="00C10F0A" w:rsidRPr="00C4703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.</w:t>
      </w:r>
      <w:r w:rsidR="00C10F0A" w:rsidRPr="00C4703B">
        <w:rPr>
          <w:rFonts w:ascii="Times New Roman" w:eastAsiaTheme="minorEastAsia" w:hAnsi="Times New Roman" w:cs="Times New Roman"/>
          <w:b/>
          <w:bCs/>
          <w:color w:val="0070C0"/>
          <w:kern w:val="24"/>
          <w:sz w:val="40"/>
          <w:szCs w:val="40"/>
          <w:lang w:val="uk-UA" w:eastAsia="ru-RU"/>
        </w:rPr>
        <w:t xml:space="preserve"> </w:t>
      </w:r>
      <w:r w:rsidR="00C10F0A" w:rsidRPr="00C4703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Цікаво знати!</w:t>
      </w:r>
    </w:p>
    <w:p w:rsidR="00C4703B" w:rsidRPr="00C4703B" w:rsidRDefault="00C4703B" w:rsidP="00C10F0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0CF01F8" wp14:editId="008B7AB6">
            <wp:simplePos x="0" y="0"/>
            <wp:positionH relativeFrom="column">
              <wp:posOffset>5715</wp:posOffset>
            </wp:positionH>
            <wp:positionV relativeFrom="paragraph">
              <wp:posOffset>52070</wp:posOffset>
            </wp:positionV>
            <wp:extent cx="4410075" cy="1713719"/>
            <wp:effectExtent l="0" t="0" r="0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22520" r="4597" b="15336"/>
                    <a:stretch/>
                  </pic:blipFill>
                  <pic:spPr bwMode="auto">
                    <a:xfrm>
                      <a:off x="0" y="0"/>
                      <a:ext cx="4410075" cy="171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03B" w:rsidRDefault="00C4703B" w:rsidP="00C10F0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4703B" w:rsidRDefault="00C4703B" w:rsidP="00C10F0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4703B" w:rsidRPr="00C10F0A" w:rsidRDefault="00C4703B" w:rsidP="00C10F0A">
      <w:pPr>
        <w:rPr>
          <w:rFonts w:ascii="Times New Roman" w:hAnsi="Times New Roman" w:cs="Times New Roman"/>
          <w:i/>
          <w:sz w:val="28"/>
          <w:szCs w:val="28"/>
        </w:rPr>
      </w:pPr>
    </w:p>
    <w:p w:rsidR="00C4703B" w:rsidRDefault="00C4703B" w:rsidP="00D27BF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Default="00C4703B" w:rsidP="00D27BF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703B" w:rsidRPr="00C4703B" w:rsidRDefault="00C4703B" w:rsidP="00D27BF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>омашнє</w:t>
      </w:r>
      <w:r w:rsidR="00D27BF8"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завдання.</w:t>
      </w:r>
    </w:p>
    <w:p w:rsidR="00C4703B" w:rsidRPr="00C4703B" w:rsidRDefault="00C4703B" w:rsidP="00C4703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Підручник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>т</w:t>
      </w:r>
      <w:r w:rsidRPr="00C4703B">
        <w:rPr>
          <w:rFonts w:ascii="Times New Roman" w:hAnsi="Times New Roman" w:cs="Times New Roman"/>
          <w:b/>
          <w:bCs/>
          <w:sz w:val="28"/>
          <w:szCs w:val="28"/>
        </w:rPr>
        <w:t>.53-55.</w:t>
      </w:r>
    </w:p>
    <w:p w:rsidR="00C4703B" w:rsidRPr="00C4703B" w:rsidRDefault="00C4703B" w:rsidP="00C4703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4703B">
        <w:rPr>
          <w:rFonts w:ascii="Times New Roman" w:hAnsi="Times New Roman" w:cs="Times New Roman"/>
          <w:b/>
          <w:bCs/>
          <w:sz w:val="28"/>
          <w:szCs w:val="28"/>
        </w:rPr>
        <w:t>Прочитай</w:t>
      </w:r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</w:t>
      </w:r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казку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Запишіть план казки в зошит.</w:t>
      </w:r>
    </w:p>
    <w:p w:rsidR="00C4703B" w:rsidRPr="00C4703B" w:rsidRDefault="00C4703B" w:rsidP="00C470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Підготуй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ся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стисло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переказати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казку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за </w:t>
      </w:r>
      <w:proofErr w:type="spellStart"/>
      <w:r w:rsidRPr="00C4703B">
        <w:rPr>
          <w:rFonts w:ascii="Times New Roman" w:hAnsi="Times New Roman" w:cs="Times New Roman"/>
          <w:b/>
          <w:bCs/>
          <w:sz w:val="28"/>
          <w:szCs w:val="28"/>
        </w:rPr>
        <w:t>складеним</w:t>
      </w:r>
      <w:proofErr w:type="spellEnd"/>
      <w:r w:rsidRPr="00C4703B">
        <w:rPr>
          <w:rFonts w:ascii="Times New Roman" w:hAnsi="Times New Roman" w:cs="Times New Roman"/>
          <w:b/>
          <w:bCs/>
          <w:sz w:val="28"/>
          <w:szCs w:val="28"/>
        </w:rPr>
        <w:t xml:space="preserve"> планом.</w:t>
      </w:r>
    </w:p>
    <w:p w:rsidR="00C4703B" w:rsidRPr="00C4703B" w:rsidRDefault="00C4703B" w:rsidP="00D27BF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4703B" w:rsidRPr="00D27BF8" w:rsidRDefault="00C4703B" w:rsidP="00D27BF8">
      <w:pPr>
        <w:rPr>
          <w:rFonts w:ascii="Times New Roman" w:hAnsi="Times New Roman" w:cs="Times New Roman"/>
          <w:bCs/>
          <w:sz w:val="28"/>
          <w:szCs w:val="28"/>
        </w:rPr>
      </w:pPr>
    </w:p>
    <w:p w:rsidR="00DE1FB8" w:rsidRPr="00C4703B" w:rsidRDefault="00DE1FB8" w:rsidP="00C4703B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на </w:t>
      </w:r>
      <w:proofErr w:type="spellStart"/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Хьюмен</w:t>
      </w:r>
      <w:proofErr w:type="spellEnd"/>
      <w:r w:rsidRPr="000A07B8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. Робіть це систематично.</w:t>
      </w:r>
    </w:p>
    <w:sectPr w:rsidR="00DE1FB8" w:rsidRPr="00C47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A6455"/>
    <w:rsid w:val="001C6E67"/>
    <w:rsid w:val="001D499C"/>
    <w:rsid w:val="001F1669"/>
    <w:rsid w:val="00207C9D"/>
    <w:rsid w:val="00276A85"/>
    <w:rsid w:val="002B4E29"/>
    <w:rsid w:val="00366726"/>
    <w:rsid w:val="0037475F"/>
    <w:rsid w:val="003B594D"/>
    <w:rsid w:val="003D439A"/>
    <w:rsid w:val="003E10EE"/>
    <w:rsid w:val="004220D2"/>
    <w:rsid w:val="004D211C"/>
    <w:rsid w:val="004E2FD0"/>
    <w:rsid w:val="004E5A75"/>
    <w:rsid w:val="004E6F03"/>
    <w:rsid w:val="004E7C14"/>
    <w:rsid w:val="004F05D2"/>
    <w:rsid w:val="004F2307"/>
    <w:rsid w:val="00502742"/>
    <w:rsid w:val="00504CE8"/>
    <w:rsid w:val="00522FBC"/>
    <w:rsid w:val="00527E8B"/>
    <w:rsid w:val="005318D9"/>
    <w:rsid w:val="00537AF5"/>
    <w:rsid w:val="00587949"/>
    <w:rsid w:val="005B3671"/>
    <w:rsid w:val="005B7FF1"/>
    <w:rsid w:val="005C1F82"/>
    <w:rsid w:val="005E0DFB"/>
    <w:rsid w:val="00622317"/>
    <w:rsid w:val="006A0778"/>
    <w:rsid w:val="006A66AF"/>
    <w:rsid w:val="006B36FE"/>
    <w:rsid w:val="006C2D0C"/>
    <w:rsid w:val="00703C6B"/>
    <w:rsid w:val="007205E5"/>
    <w:rsid w:val="0074154A"/>
    <w:rsid w:val="00756F71"/>
    <w:rsid w:val="007A563C"/>
    <w:rsid w:val="007A5B55"/>
    <w:rsid w:val="007E4492"/>
    <w:rsid w:val="007F29C5"/>
    <w:rsid w:val="00870350"/>
    <w:rsid w:val="008730A1"/>
    <w:rsid w:val="008B7674"/>
    <w:rsid w:val="00900314"/>
    <w:rsid w:val="00954CBA"/>
    <w:rsid w:val="00977143"/>
    <w:rsid w:val="009D1983"/>
    <w:rsid w:val="009E0A23"/>
    <w:rsid w:val="009F4C7F"/>
    <w:rsid w:val="00A063AD"/>
    <w:rsid w:val="00A241ED"/>
    <w:rsid w:val="00A32882"/>
    <w:rsid w:val="00A40BA4"/>
    <w:rsid w:val="00AA13AD"/>
    <w:rsid w:val="00AA7BD3"/>
    <w:rsid w:val="00AD3137"/>
    <w:rsid w:val="00B23F30"/>
    <w:rsid w:val="00B35A51"/>
    <w:rsid w:val="00B868D2"/>
    <w:rsid w:val="00BC1B91"/>
    <w:rsid w:val="00BE40FA"/>
    <w:rsid w:val="00BF48DB"/>
    <w:rsid w:val="00BF49CC"/>
    <w:rsid w:val="00C10F0A"/>
    <w:rsid w:val="00C41956"/>
    <w:rsid w:val="00C4703B"/>
    <w:rsid w:val="00C6667C"/>
    <w:rsid w:val="00C8129E"/>
    <w:rsid w:val="00C90087"/>
    <w:rsid w:val="00CB69CC"/>
    <w:rsid w:val="00CE4791"/>
    <w:rsid w:val="00CF6E28"/>
    <w:rsid w:val="00D0612D"/>
    <w:rsid w:val="00D213DE"/>
    <w:rsid w:val="00D23FDD"/>
    <w:rsid w:val="00D27BF8"/>
    <w:rsid w:val="00D67132"/>
    <w:rsid w:val="00D867F4"/>
    <w:rsid w:val="00D92192"/>
    <w:rsid w:val="00DB1D9F"/>
    <w:rsid w:val="00DB6F3F"/>
    <w:rsid w:val="00DE11E9"/>
    <w:rsid w:val="00DE1FB8"/>
    <w:rsid w:val="00DE49D0"/>
    <w:rsid w:val="00DF41BF"/>
    <w:rsid w:val="00E81F11"/>
    <w:rsid w:val="00EC12D8"/>
    <w:rsid w:val="00EC76F2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B6AC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1046</Words>
  <Characters>597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23</cp:revision>
  <dcterms:created xsi:type="dcterms:W3CDTF">2019-08-16T17:19:00Z</dcterms:created>
  <dcterms:modified xsi:type="dcterms:W3CDTF">2021-11-17T16:29:00Z</dcterms:modified>
</cp:coreProperties>
</file>