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420" w:rsidRPr="00ED6420" w:rsidRDefault="00ED6420" w:rsidP="00ED642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D642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ED642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21.04.22</w:t>
      </w:r>
    </w:p>
    <w:p w:rsidR="00ED6420" w:rsidRPr="00ED6420" w:rsidRDefault="00ED6420" w:rsidP="00ED642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D642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ED642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ED6420" w:rsidRPr="00ED6420" w:rsidRDefault="00ED6420" w:rsidP="00ED642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D642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ED642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ED6420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ED6420" w:rsidRPr="00ED6420" w:rsidRDefault="00ED6420" w:rsidP="00ED642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D642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ED642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ED6420" w:rsidRPr="00ED6420" w:rsidRDefault="00ED6420" w:rsidP="00ED642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</w:pPr>
      <w:r w:rsidRPr="00ED6420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ED6420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Цінність дружби. Н. </w:t>
      </w:r>
      <w:proofErr w:type="spellStart"/>
      <w:r w:rsidRPr="00ED6420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Деменкова</w:t>
      </w:r>
      <w:proofErr w:type="spellEnd"/>
      <w:r w:rsidRPr="00ED6420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 «Я друзів не продаю». Робота з дитячою книжкою </w:t>
      </w:r>
    </w:p>
    <w:p w:rsidR="00ED6420" w:rsidRPr="00ED6420" w:rsidRDefault="00ED6420" w:rsidP="00ED642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D6420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ED6420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поетів і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ED6420" w:rsidRPr="00ED6420" w:rsidRDefault="00ED6420" w:rsidP="00ED642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ED6420" w:rsidRPr="00ED6420" w:rsidRDefault="00ED6420" w:rsidP="00ED642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D642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ED6420" w:rsidRPr="00ED6420" w:rsidRDefault="00ED6420" w:rsidP="00ED642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ED6420" w:rsidRPr="00ED6420" w:rsidRDefault="00ED6420" w:rsidP="00ED642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ED642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ED642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ED6420" w:rsidRPr="00ED6420" w:rsidRDefault="00ED6420" w:rsidP="00ED642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ED6420" w:rsidRPr="00ED6420" w:rsidRDefault="00ED6420" w:rsidP="00ED642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D642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ED642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ED642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ED6420" w:rsidRPr="00ED6420" w:rsidRDefault="00ED6420" w:rsidP="00ED642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ED6420" w:rsidRPr="00ED6420" w:rsidRDefault="00ED6420" w:rsidP="00ED642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ED642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ED6420" w:rsidRPr="00ED6420" w:rsidRDefault="00ED6420" w:rsidP="00ED642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ED6420" w:rsidRPr="00ED6420" w:rsidRDefault="00ED6420" w:rsidP="00ED642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D642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1A762C68" wp14:editId="429258E3">
            <wp:simplePos x="0" y="0"/>
            <wp:positionH relativeFrom="column">
              <wp:posOffset>-324760</wp:posOffset>
            </wp:positionH>
            <wp:positionV relativeFrom="paragraph">
              <wp:posOffset>381939</wp:posOffset>
            </wp:positionV>
            <wp:extent cx="3267986" cy="2075180"/>
            <wp:effectExtent l="0" t="0" r="8890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3" t="18084" r="6304" b="3616"/>
                    <a:stretch/>
                  </pic:blipFill>
                  <pic:spPr bwMode="auto">
                    <a:xfrm>
                      <a:off x="0" y="0"/>
                      <a:ext cx="3281848" cy="208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368E4C5" wp14:editId="6A1D070C">
            <wp:simplePos x="0" y="0"/>
            <wp:positionH relativeFrom="column">
              <wp:posOffset>2943225</wp:posOffset>
            </wp:positionH>
            <wp:positionV relativeFrom="paragraph">
              <wp:posOffset>59994</wp:posOffset>
            </wp:positionV>
            <wp:extent cx="3224352" cy="2075180"/>
            <wp:effectExtent l="0" t="0" r="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0" t="18315" r="5966" b="2611"/>
                    <a:stretch/>
                  </pic:blipFill>
                  <pic:spPr bwMode="auto">
                    <a:xfrm>
                      <a:off x="0" y="0"/>
                      <a:ext cx="3249901" cy="209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Pr="00405E32" w:rsidRDefault="00405E32" w:rsidP="00405E32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Рухлива вправа для очей:</w:t>
      </w: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7" w:history="1">
        <w:r w:rsidRPr="007528F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https://www.youtube.com/watch?v=8G87kg9s1HM</w:t>
        </w:r>
      </w:hyperlink>
    </w:p>
    <w:p w:rsidR="00405E32" w:rsidRP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Прочитай, поміркуй…</w:t>
      </w: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06F230F6" wp14:editId="144D1261">
            <wp:simplePos x="0" y="0"/>
            <wp:positionH relativeFrom="column">
              <wp:posOffset>4056408</wp:posOffset>
            </wp:positionH>
            <wp:positionV relativeFrom="paragraph">
              <wp:posOffset>61705</wp:posOffset>
            </wp:positionV>
            <wp:extent cx="2107777" cy="725805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1" t="39645" r="18878" b="37860"/>
                    <a:stretch/>
                  </pic:blipFill>
                  <pic:spPr bwMode="auto">
                    <a:xfrm>
                      <a:off x="0" y="0"/>
                      <a:ext cx="2119098" cy="72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988E52E" wp14:editId="73CCEE93">
            <wp:simplePos x="0" y="0"/>
            <wp:positionH relativeFrom="column">
              <wp:posOffset>2092325</wp:posOffset>
            </wp:positionH>
            <wp:positionV relativeFrom="paragraph">
              <wp:posOffset>61595</wp:posOffset>
            </wp:positionV>
            <wp:extent cx="1835149" cy="723680"/>
            <wp:effectExtent l="0" t="0" r="0" b="63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01" t="36398" r="16791" b="31371"/>
                    <a:stretch/>
                  </pic:blipFill>
                  <pic:spPr bwMode="auto">
                    <a:xfrm>
                      <a:off x="0" y="0"/>
                      <a:ext cx="1835149" cy="72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7EE4BECD" wp14:editId="2878CCD7">
            <wp:simplePos x="0" y="0"/>
            <wp:positionH relativeFrom="column">
              <wp:posOffset>-94284</wp:posOffset>
            </wp:positionH>
            <wp:positionV relativeFrom="paragraph">
              <wp:posOffset>57813</wp:posOffset>
            </wp:positionV>
            <wp:extent cx="2067340" cy="72617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43" t="35933" r="14068" b="31460"/>
                    <a:stretch/>
                  </pic:blipFill>
                  <pic:spPr bwMode="auto">
                    <a:xfrm>
                      <a:off x="0" y="0"/>
                      <a:ext cx="2067340" cy="72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Pr="00405E32" w:rsidRDefault="00405E32" w:rsidP="00405E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5E32" w:rsidRPr="00405E32" w:rsidRDefault="00405E32" w:rsidP="00405E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3360" behindDoc="1" locked="0" layoutInCell="1" allowOverlap="1" wp14:anchorId="6000FB2A" wp14:editId="20B062A3">
            <wp:simplePos x="0" y="0"/>
            <wp:positionH relativeFrom="column">
              <wp:posOffset>74930</wp:posOffset>
            </wp:positionH>
            <wp:positionV relativeFrom="paragraph">
              <wp:posOffset>320675</wp:posOffset>
            </wp:positionV>
            <wp:extent cx="4170045" cy="1819910"/>
            <wp:effectExtent l="0" t="0" r="1905" b="889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" t="20170" r="2707" b="6556"/>
                    <a:stretch/>
                  </pic:blipFill>
                  <pic:spPr bwMode="auto">
                    <a:xfrm>
                      <a:off x="0" y="0"/>
                      <a:ext cx="417004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5E3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405E3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ED6420" w:rsidRPr="00405E32" w:rsidRDefault="00ED6420" w:rsidP="00ED642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ED6420" w:rsidRDefault="00ED6420" w:rsidP="005C4CB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6420" w:rsidRDefault="00ED6420" w:rsidP="005C4CB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05E32" w:rsidRDefault="00405E32" w:rsidP="005C4CB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05E32" w:rsidRDefault="00405E32" w:rsidP="005C4CB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05E32" w:rsidRDefault="00405E32" w:rsidP="005C4CB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405E32" w:rsidRDefault="00405E32" w:rsidP="00405E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405E32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405E32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405E32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405E32">
        <w:rPr>
          <w:rFonts w:ascii="Times New Roman" w:hAnsi="Times New Roman" w:cs="Times New Roman"/>
          <w:b/>
          <w:sz w:val="28"/>
          <w:szCs w:val="28"/>
        </w:rPr>
        <w:t>.</w:t>
      </w:r>
    </w:p>
    <w:p w:rsidR="005C4CB5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Згадайте – українська художниця і письменниця </w:t>
      </w:r>
      <w:proofErr w:type="spellStart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Нана</w:t>
      </w:r>
      <w:proofErr w:type="spellEnd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Деменкова</w:t>
      </w:r>
      <w:proofErr w:type="spellEnd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8A6E8F5" wp14:editId="6643DBD7">
            <wp:simplePos x="0" y="0"/>
            <wp:positionH relativeFrom="column">
              <wp:posOffset>398808</wp:posOffset>
            </wp:positionH>
            <wp:positionV relativeFrom="paragraph">
              <wp:posOffset>11375</wp:posOffset>
            </wp:positionV>
            <wp:extent cx="4253947" cy="181165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3" t="20865" r="9618" b="4940"/>
                    <a:stretch/>
                  </pic:blipFill>
                  <pic:spPr bwMode="auto">
                    <a:xfrm>
                      <a:off x="0" y="0"/>
                      <a:ext cx="4267807" cy="181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P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C4CB5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4054F2DC" wp14:editId="15F5A895">
            <wp:simplePos x="0" y="0"/>
            <wp:positionH relativeFrom="column">
              <wp:posOffset>171643</wp:posOffset>
            </wp:positionH>
            <wp:positionV relativeFrom="paragraph">
              <wp:posOffset>510291</wp:posOffset>
            </wp:positionV>
            <wp:extent cx="4852107" cy="2074987"/>
            <wp:effectExtent l="0" t="0" r="5715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9" t="19474" r="3619" b="11418"/>
                    <a:stretch/>
                  </pic:blipFill>
                  <pic:spPr bwMode="auto">
                    <a:xfrm>
                      <a:off x="0" y="0"/>
                      <a:ext cx="4852107" cy="207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Розгляньте картини української художниці і письменниці </w:t>
      </w:r>
      <w:proofErr w:type="spellStart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Нани</w:t>
      </w:r>
      <w:proofErr w:type="spellEnd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Деменкової</w:t>
      </w:r>
      <w:proofErr w:type="spellEnd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5E32" w:rsidRDefault="00405E32" w:rsidP="00405E32">
      <w:pPr>
        <w:spacing w:after="0" w:line="240" w:lineRule="auto"/>
        <w:rPr>
          <w:rFonts w:ascii="Calibri" w:eastAsia="+mn-ea" w:hAnsi="Calibri" w:cs="+mn-cs"/>
          <w:color w:val="000000"/>
          <w:kern w:val="24"/>
          <w:sz w:val="24"/>
          <w:szCs w:val="24"/>
          <w:lang w:eastAsia="uk-UA"/>
        </w:rPr>
      </w:pPr>
      <w:hyperlink r:id="rId14" w:history="1">
        <w:r w:rsidRPr="00405E32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eastAsia="uk-UA"/>
          </w:rPr>
          <w:t>https://www.facebook.com/chasmaistriv/videos/505328596287343</w:t>
        </w:r>
      </w:hyperlink>
    </w:p>
    <w:p w:rsidR="00405E32" w:rsidRP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C4CB5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текст. Н. </w:t>
      </w:r>
      <w:proofErr w:type="spellStart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Деменкова</w:t>
      </w:r>
      <w:proofErr w:type="spellEnd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«Я друзів не продаю». </w:t>
      </w:r>
    </w:p>
    <w:p w:rsidR="00405E32" w:rsidRPr="004A571E" w:rsidRDefault="00405E32" w:rsidP="00405E3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405E32" w:rsidRP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5C4CB5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>1</w:t>
      </w: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спочатку – іменники, потім – дієслова, потім – всі інші, правильно </w:t>
      </w:r>
      <w:proofErr w:type="spellStart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5C4CB5"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05E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6430029A" wp14:editId="20E0BFEA">
            <wp:simplePos x="0" y="0"/>
            <wp:positionH relativeFrom="column">
              <wp:posOffset>310515</wp:posOffset>
            </wp:positionH>
            <wp:positionV relativeFrom="paragraph">
              <wp:posOffset>173907</wp:posOffset>
            </wp:positionV>
            <wp:extent cx="4022587" cy="1722396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5" t="22607" r="5367" b="10750"/>
                    <a:stretch/>
                  </pic:blipFill>
                  <pic:spPr bwMode="auto">
                    <a:xfrm>
                      <a:off x="0" y="0"/>
                      <a:ext cx="4022587" cy="172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P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5E32" w:rsidRDefault="00405E32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D6CCC" w:rsidRDefault="002D6CCC" w:rsidP="002D6CC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80914" w:rsidRDefault="002D6CCC" w:rsidP="002D6CC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D6C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Дайте відповіді на питання за змістом тексту.</w:t>
      </w:r>
    </w:p>
    <w:p w:rsidR="002D6CCC" w:rsidRDefault="002D6CCC" w:rsidP="002D6CC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53786CE7" wp14:editId="4DF6A9CB">
            <wp:simplePos x="0" y="0"/>
            <wp:positionH relativeFrom="column">
              <wp:posOffset>382905</wp:posOffset>
            </wp:positionH>
            <wp:positionV relativeFrom="paragraph">
              <wp:posOffset>94781</wp:posOffset>
            </wp:positionV>
            <wp:extent cx="3825948" cy="2043485"/>
            <wp:effectExtent l="0" t="0" r="317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4" t="16693" r="5445" b="10268"/>
                    <a:stretch/>
                  </pic:blipFill>
                  <pic:spPr bwMode="auto">
                    <a:xfrm>
                      <a:off x="0" y="0"/>
                      <a:ext cx="3831125" cy="20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CCC" w:rsidRDefault="002D6CCC" w:rsidP="002D6CC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D6CCC" w:rsidRDefault="002D6CCC" w:rsidP="002D6CC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D6CCC" w:rsidRDefault="002D6CCC" w:rsidP="002D6CC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D6CCC" w:rsidRDefault="002D6CCC" w:rsidP="002D6CC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D6CCC" w:rsidRDefault="002D6CCC" w:rsidP="002D6CC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D6CCC" w:rsidRDefault="002D6CCC" w:rsidP="002D6CC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D6CCC" w:rsidRDefault="002D6CCC" w:rsidP="002D6CC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D6CCC" w:rsidRPr="009E6A66" w:rsidRDefault="002D6CCC" w:rsidP="002D6CCC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:rsidR="00E80914" w:rsidRPr="002D6CCC" w:rsidRDefault="002D6CCC" w:rsidP="002D6CCC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5A48BCC" wp14:editId="74940000">
            <wp:simplePos x="0" y="0"/>
            <wp:positionH relativeFrom="column">
              <wp:posOffset>104610</wp:posOffset>
            </wp:positionH>
            <wp:positionV relativeFrom="paragraph">
              <wp:posOffset>240085</wp:posOffset>
            </wp:positionV>
            <wp:extent cx="4848642" cy="1828165"/>
            <wp:effectExtent l="0" t="0" r="9525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2" t="23184" r="4923" b="8870"/>
                    <a:stretch/>
                  </pic:blipFill>
                  <pic:spPr bwMode="auto">
                    <a:xfrm>
                      <a:off x="0" y="0"/>
                      <a:ext cx="4859641" cy="183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E80914" w:rsidRPr="002D6CC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2D6CCC" w:rsidRDefault="002D6CCC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D6CCC" w:rsidRDefault="002D6CCC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D6CCC" w:rsidRDefault="002D6CCC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D6CCC" w:rsidRDefault="002D6CCC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D6CCC" w:rsidRDefault="002D6CCC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D6CCC" w:rsidRPr="00E80914" w:rsidRDefault="002D6CCC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6F5DD2" w:rsidRDefault="002D6CCC" w:rsidP="002D6CC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2D6CC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Домашнє завдання</w:t>
      </w:r>
    </w:p>
    <w:p w:rsidR="002D6CCC" w:rsidRPr="002D6CCC" w:rsidRDefault="002D6CCC" w:rsidP="002D6CC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Підручник ст.136-135, читати, відповідати на питання.</w:t>
      </w:r>
    </w:p>
    <w:p w:rsidR="002D6CCC" w:rsidRPr="002D6CCC" w:rsidRDefault="002D6CCC" w:rsidP="002D6CC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2D6CC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Придумай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те</w:t>
      </w:r>
      <w:bookmarkStart w:id="0" w:name="_GoBack"/>
      <w:bookmarkEnd w:id="0"/>
      <w:r w:rsidRPr="002D6CC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оповідання, схоже на прочитане за головною думкою.</w:t>
      </w:r>
    </w:p>
    <w:sectPr w:rsidR="002D6CCC" w:rsidRPr="002D6C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2D6CCC"/>
    <w:rsid w:val="00301089"/>
    <w:rsid w:val="00345FAB"/>
    <w:rsid w:val="00366726"/>
    <w:rsid w:val="0037475F"/>
    <w:rsid w:val="003826A6"/>
    <w:rsid w:val="0039023D"/>
    <w:rsid w:val="00394AA4"/>
    <w:rsid w:val="003B594D"/>
    <w:rsid w:val="003C6E77"/>
    <w:rsid w:val="003D5668"/>
    <w:rsid w:val="003E10EE"/>
    <w:rsid w:val="00405E32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C4CB5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195B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ED6420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8CFFF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8G87kg9s1H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facebook.com/chasmaistriv/videos/50532859628734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</Pages>
  <Words>1138</Words>
  <Characters>649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66</cp:revision>
  <dcterms:created xsi:type="dcterms:W3CDTF">2019-10-29T18:49:00Z</dcterms:created>
  <dcterms:modified xsi:type="dcterms:W3CDTF">2022-04-17T13:32:00Z</dcterms:modified>
</cp:coreProperties>
</file>