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5255E">
        <w:rPr>
          <w:rFonts w:ascii="Times New Roman" w:eastAsia="Calibri" w:hAnsi="Times New Roman" w:cs="Times New Roman"/>
          <w:sz w:val="24"/>
          <w:szCs w:val="24"/>
          <w:lang w:val="uk-UA"/>
        </w:rPr>
        <w:t>Дата: 22.03..22</w:t>
      </w:r>
    </w:p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5255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5255E">
        <w:rPr>
          <w:rFonts w:ascii="Times New Roman" w:eastAsia="Calibri" w:hAnsi="Times New Roman" w:cs="Times New Roman"/>
          <w:sz w:val="24"/>
          <w:szCs w:val="24"/>
          <w:lang w:val="uk-UA"/>
        </w:rPr>
        <w:t>Предмет: літературне читання</w:t>
      </w:r>
    </w:p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5255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75255E" w:rsidRPr="0075255E" w:rsidRDefault="0075255E" w:rsidP="0075255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5255E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75255E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75255E">
        <w:rPr>
          <w:rFonts w:ascii="Times New Roman" w:hAnsi="Times New Roman" w:cs="Times New Roman"/>
          <w:b/>
          <w:bCs/>
          <w:sz w:val="24"/>
          <w:szCs w:val="24"/>
          <w:lang w:val="uk-UA"/>
        </w:rPr>
        <w:t>Краще першим завжди привітатись! А. Костецький «Добра порада».</w:t>
      </w:r>
    </w:p>
    <w:p w:rsidR="0075255E" w:rsidRPr="0075255E" w:rsidRDefault="0075255E" w:rsidP="0075255E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5255E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75255E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письменників; вчити розпізнавати байку серед віршованих творів,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75255E" w:rsidRPr="0075255E" w:rsidRDefault="0075255E" w:rsidP="007525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5255E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75255E" w:rsidRPr="0075255E" w:rsidRDefault="0075255E" w:rsidP="007525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75255E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75255E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75255E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75255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5255E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75255E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75255E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75255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5255E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75255E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5255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5255E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5255E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5255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75255E" w:rsidRPr="0075255E" w:rsidRDefault="0075255E" w:rsidP="0075255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75255E" w:rsidRPr="0075255E" w:rsidRDefault="0075255E" w:rsidP="0075255E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5255E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4023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E4023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 3-6. </w:t>
      </w:r>
      <w:r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BC6428F" wp14:editId="3FF445C3">
            <wp:simplePos x="0" y="0"/>
            <wp:positionH relativeFrom="column">
              <wp:posOffset>2197916</wp:posOffset>
            </wp:positionH>
            <wp:positionV relativeFrom="paragraph">
              <wp:posOffset>105912</wp:posOffset>
            </wp:positionV>
            <wp:extent cx="1742784" cy="125907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8" t="28901" r="49711" b="16862"/>
                    <a:stretch/>
                  </pic:blipFill>
                  <pic:spPr bwMode="auto">
                    <a:xfrm>
                      <a:off x="0" y="0"/>
                      <a:ext cx="1742784" cy="125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19250D34" wp14:editId="3D7842AE">
            <wp:simplePos x="0" y="0"/>
            <wp:positionH relativeFrom="column">
              <wp:posOffset>155581</wp:posOffset>
            </wp:positionH>
            <wp:positionV relativeFrom="paragraph">
              <wp:posOffset>106008</wp:posOffset>
            </wp:positionV>
            <wp:extent cx="1674965" cy="1275229"/>
            <wp:effectExtent l="0" t="0" r="190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69" t="27366" r="4022" b="17667"/>
                    <a:stretch/>
                  </pic:blipFill>
                  <pic:spPr bwMode="auto">
                    <a:xfrm>
                      <a:off x="0" y="0"/>
                      <a:ext cx="1674965" cy="127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D86E63D" wp14:editId="3B3BB091">
            <wp:simplePos x="0" y="0"/>
            <wp:positionH relativeFrom="column">
              <wp:posOffset>3391973</wp:posOffset>
            </wp:positionH>
            <wp:positionV relativeFrom="paragraph">
              <wp:posOffset>223360</wp:posOffset>
            </wp:positionV>
            <wp:extent cx="1774335" cy="1521439"/>
            <wp:effectExtent l="0" t="0" r="0" b="317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5" t="23749" r="51223" b="7943"/>
                    <a:stretch/>
                  </pic:blipFill>
                  <pic:spPr bwMode="auto">
                    <a:xfrm>
                      <a:off x="0" y="0"/>
                      <a:ext cx="1865139" cy="15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54A44446" wp14:editId="3CDC2079">
            <wp:simplePos x="0" y="0"/>
            <wp:positionH relativeFrom="column">
              <wp:posOffset>1247989</wp:posOffset>
            </wp:positionH>
            <wp:positionV relativeFrom="paragraph">
              <wp:posOffset>269773</wp:posOffset>
            </wp:positionV>
            <wp:extent cx="1781105" cy="1197654"/>
            <wp:effectExtent l="0" t="0" r="0" b="254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41" t="27334" r="4211" b="17973"/>
                    <a:stretch/>
                  </pic:blipFill>
                  <pic:spPr bwMode="auto">
                    <a:xfrm>
                      <a:off x="0" y="0"/>
                      <a:ext cx="1781105" cy="119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40232" w:rsidRP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4023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9" w:history="1">
        <w:r w:rsidRPr="009D06B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https://www.youtube.com/watch?v=T9-CnfdD340</w:t>
        </w:r>
      </w:hyperlink>
    </w:p>
    <w:p w:rsidR="00E40232" w:rsidRDefault="00E40232" w:rsidP="00E4023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40232" w:rsidRPr="00E40232" w:rsidRDefault="00E40232" w:rsidP="00E402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02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E4023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E4023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75255E" w:rsidRPr="00E40232" w:rsidRDefault="00E40232" w:rsidP="0075255E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40232">
        <w:rPr>
          <w:rFonts w:ascii="Times New Roman" w:eastAsia="Calibri" w:hAnsi="Times New Roman" w:cs="Times New Roman"/>
          <w:b/>
          <w:sz w:val="28"/>
          <w:szCs w:val="28"/>
          <w:lang w:val="uk-UA"/>
        </w:rPr>
        <w:lastRenderedPageBreak/>
        <w:drawing>
          <wp:anchor distT="0" distB="0" distL="114300" distR="114300" simplePos="0" relativeHeight="251662336" behindDoc="1" locked="0" layoutInCell="1" allowOverlap="1" wp14:anchorId="304ECEDB" wp14:editId="5A627A21">
            <wp:simplePos x="0" y="0"/>
            <wp:positionH relativeFrom="column">
              <wp:posOffset>279939</wp:posOffset>
            </wp:positionH>
            <wp:positionV relativeFrom="paragraph">
              <wp:posOffset>-343572</wp:posOffset>
            </wp:positionV>
            <wp:extent cx="4071762" cy="1959428"/>
            <wp:effectExtent l="0" t="0" r="5080" b="31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" t="20467" r="2469" b="5023"/>
                    <a:stretch/>
                  </pic:blipFill>
                  <pic:spPr bwMode="auto">
                    <a:xfrm>
                      <a:off x="0" y="0"/>
                      <a:ext cx="4078683" cy="196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255E" w:rsidRDefault="0075255E" w:rsidP="00A2672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5255E" w:rsidRDefault="0075255E" w:rsidP="00A2672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40232" w:rsidRDefault="00E40232" w:rsidP="00E40232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40232" w:rsidRDefault="00E40232" w:rsidP="00E40232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40232" w:rsidRDefault="00E40232" w:rsidP="00E40232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40232" w:rsidRDefault="00E40232" w:rsidP="00E40232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11093D" w:rsidRPr="00E40232" w:rsidRDefault="00E40232" w:rsidP="00E402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E40232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E40232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E40232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E40232">
        <w:rPr>
          <w:rFonts w:ascii="Times New Roman" w:hAnsi="Times New Roman" w:cs="Times New Roman"/>
          <w:b/>
          <w:sz w:val="28"/>
          <w:szCs w:val="28"/>
        </w:rPr>
        <w:t>.</w:t>
      </w:r>
    </w:p>
    <w:p w:rsidR="00A2672A" w:rsidRPr="00E40232" w:rsidRDefault="00E40232" w:rsidP="00A2672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Складіть</w:t>
      </w:r>
      <w:r w:rsidR="00A2672A"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тематичну павутинку до поняття </w:t>
      </w:r>
      <w:r w:rsidR="00A2672A" w:rsidRPr="00E40232">
        <w:rPr>
          <w:rFonts w:ascii="Times New Roman" w:hAnsi="Times New Roman" w:cs="Times New Roman"/>
          <w:b/>
          <w:bCs/>
          <w:i/>
          <w:iCs/>
          <w:color w:val="00B050"/>
          <w:sz w:val="28"/>
          <w:szCs w:val="28"/>
          <w:lang w:val="uk-UA"/>
        </w:rPr>
        <w:t>Байка</w:t>
      </w:r>
      <w:r w:rsidR="00A2672A" w:rsidRPr="00E40232"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  <w:lang w:val="uk-UA"/>
        </w:rPr>
        <w:t xml:space="preserve"> </w:t>
      </w:r>
      <w:r w:rsidR="00A2672A"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 змістом прочитаних байок.</w:t>
      </w:r>
    </w:p>
    <w:p w:rsidR="00E40232" w:rsidRDefault="00E40232" w:rsidP="00A2672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40232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7B9356CF" wp14:editId="5E7641FA">
            <wp:simplePos x="0" y="0"/>
            <wp:positionH relativeFrom="column">
              <wp:posOffset>586921</wp:posOffset>
            </wp:positionH>
            <wp:positionV relativeFrom="paragraph">
              <wp:posOffset>26996</wp:posOffset>
            </wp:positionV>
            <wp:extent cx="4087906" cy="1781815"/>
            <wp:effectExtent l="0" t="0" r="8255" b="889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 t="18372" r="1439" b="8570"/>
                    <a:stretch/>
                  </pic:blipFill>
                  <pic:spPr bwMode="auto">
                    <a:xfrm>
                      <a:off x="0" y="0"/>
                      <a:ext cx="4087906" cy="178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232" w:rsidRDefault="00E40232" w:rsidP="00A2672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40232" w:rsidRDefault="00E40232" w:rsidP="00A2672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40232" w:rsidRDefault="00E40232" w:rsidP="00A2672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40232" w:rsidRDefault="00E40232" w:rsidP="00A2672A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40232" w:rsidRPr="008C224E" w:rsidRDefault="00E40232" w:rsidP="00A2672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E40232" w:rsidRDefault="00E40232" w:rsidP="00A2672A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2672A" w:rsidRDefault="00E40232" w:rsidP="00A2672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4023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E40232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A2672A"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Згадайте. Анатолій Костецький (2 клас – «Батьківщина»).</w:t>
      </w:r>
    </w:p>
    <w:p w:rsidR="00E40232" w:rsidRDefault="00E40232" w:rsidP="00A2672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E7C6094" wp14:editId="3491F937">
            <wp:simplePos x="0" y="0"/>
            <wp:positionH relativeFrom="column">
              <wp:posOffset>356779</wp:posOffset>
            </wp:positionH>
            <wp:positionV relativeFrom="paragraph">
              <wp:posOffset>108318</wp:posOffset>
            </wp:positionV>
            <wp:extent cx="4579684" cy="195072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7" t="23077" r="5599" b="6558"/>
                    <a:stretch/>
                  </pic:blipFill>
                  <pic:spPr bwMode="auto">
                    <a:xfrm>
                      <a:off x="0" y="0"/>
                      <a:ext cx="4581727" cy="195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232" w:rsidRDefault="00E40232" w:rsidP="00A2672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40232" w:rsidRDefault="00E40232" w:rsidP="00A2672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40232" w:rsidRDefault="00E40232" w:rsidP="00A2672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40232" w:rsidRPr="00E40232" w:rsidRDefault="00E40232" w:rsidP="00A2672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40232" w:rsidRDefault="00E40232" w:rsidP="00A2672A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40232" w:rsidRDefault="00E40232" w:rsidP="00A2672A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2672A" w:rsidRPr="00E40232" w:rsidRDefault="00E40232" w:rsidP="00E4023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Прочитайте  вірш</w:t>
      </w:r>
      <w:r w:rsidR="00A2672A"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Анатолія Костецького «Добра порада»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121</w:t>
      </w:r>
      <w:r w:rsidR="00A2672A"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A2672A" w:rsidRDefault="00E40232" w:rsidP="00A2672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A2672A"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A2672A"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A2672A" w:rsidRPr="00E4023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:rsidR="00E40232" w:rsidRDefault="00E40232" w:rsidP="00A2672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10013334" wp14:editId="191608AA">
            <wp:simplePos x="0" y="0"/>
            <wp:positionH relativeFrom="column">
              <wp:posOffset>671825</wp:posOffset>
            </wp:positionH>
            <wp:positionV relativeFrom="paragraph">
              <wp:posOffset>20629</wp:posOffset>
            </wp:positionV>
            <wp:extent cx="3373290" cy="124650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9" t="25094" r="13032" b="10354"/>
                    <a:stretch/>
                  </pic:blipFill>
                  <pic:spPr bwMode="auto">
                    <a:xfrm>
                      <a:off x="0" y="0"/>
                      <a:ext cx="3383853" cy="12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232" w:rsidRDefault="00E40232" w:rsidP="00A2672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266D" w:rsidRDefault="00DE266D" w:rsidP="00DE266D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A2672A" w:rsidRDefault="00DE266D" w:rsidP="00DE266D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0ED5BD4D" wp14:editId="38CBDE5B">
            <wp:simplePos x="0" y="0"/>
            <wp:positionH relativeFrom="column">
              <wp:posOffset>2408415</wp:posOffset>
            </wp:positionH>
            <wp:positionV relativeFrom="paragraph">
              <wp:posOffset>-174524</wp:posOffset>
            </wp:positionV>
            <wp:extent cx="2528047" cy="1407988"/>
            <wp:effectExtent l="0" t="0" r="5715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4" t="23077" r="31436" b="23136"/>
                    <a:stretch/>
                  </pic:blipFill>
                  <pic:spPr bwMode="auto">
                    <a:xfrm>
                      <a:off x="0" y="0"/>
                      <a:ext cx="2546013" cy="141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A2672A" w:rsidRPr="00DE266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Словникова робота.</w:t>
      </w:r>
      <w:r w:rsidR="00A2672A" w:rsidRPr="00DE266D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DE266D" w:rsidRDefault="00DE266D" w:rsidP="00DE266D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DE266D" w:rsidRDefault="00DE266D" w:rsidP="00DE266D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DE266D" w:rsidRPr="008C224E" w:rsidRDefault="00DE266D" w:rsidP="00DE266D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DE266D" w:rsidRPr="004A571E" w:rsidRDefault="00DE266D" w:rsidP="00DE266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2672A" w:rsidRPr="00DE266D" w:rsidRDefault="00DE266D" w:rsidP="00DE266D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266D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6153F72A" wp14:editId="6D3DFC7E">
            <wp:simplePos x="0" y="0"/>
            <wp:positionH relativeFrom="column">
              <wp:posOffset>226151</wp:posOffset>
            </wp:positionH>
            <wp:positionV relativeFrom="paragraph">
              <wp:posOffset>319907</wp:posOffset>
            </wp:positionV>
            <wp:extent cx="4248785" cy="1836484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8" t="19317" r="4397" b="9150"/>
                    <a:stretch/>
                  </pic:blipFill>
                  <pic:spPr bwMode="auto">
                    <a:xfrm>
                      <a:off x="0" y="0"/>
                      <a:ext cx="4274987" cy="184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266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Дайте відповіді на запитання за змістом тексту.</w:t>
      </w:r>
    </w:p>
    <w:p w:rsidR="00DE266D" w:rsidRDefault="00DE266D" w:rsidP="00DE266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E266D" w:rsidRDefault="00DE266D" w:rsidP="00DE266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E266D" w:rsidRPr="008C224E" w:rsidRDefault="00DE266D" w:rsidP="00DE266D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E266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777F2EDE" wp14:editId="6535E08D">
            <wp:simplePos x="0" y="0"/>
            <wp:positionH relativeFrom="column">
              <wp:posOffset>-19738</wp:posOffset>
            </wp:positionH>
            <wp:positionV relativeFrom="paragraph">
              <wp:posOffset>69284</wp:posOffset>
            </wp:positionV>
            <wp:extent cx="3726756" cy="1859238"/>
            <wp:effectExtent l="0" t="0" r="7620" b="825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2" t="23456" r="7384" b="9150"/>
                    <a:stretch/>
                  </pic:blipFill>
                  <pic:spPr bwMode="auto">
                    <a:xfrm>
                      <a:off x="0" y="0"/>
                      <a:ext cx="3759922" cy="187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70F32FE7" wp14:editId="3C81AC8D">
            <wp:simplePos x="0" y="0"/>
            <wp:positionH relativeFrom="column">
              <wp:posOffset>1885331</wp:posOffset>
            </wp:positionH>
            <wp:positionV relativeFrom="paragraph">
              <wp:posOffset>317062</wp:posOffset>
            </wp:positionV>
            <wp:extent cx="3700535" cy="1821116"/>
            <wp:effectExtent l="0" t="0" r="0" b="825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t="28454" r="7994" b="16424"/>
                    <a:stretch/>
                  </pic:blipFill>
                  <pic:spPr bwMode="auto">
                    <a:xfrm>
                      <a:off x="0" y="0"/>
                      <a:ext cx="3700535" cy="182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E266D" w:rsidRPr="00DE266D" w:rsidRDefault="00DE266D" w:rsidP="003B38FA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E266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Навчіться виразно читати вірш.</w:t>
      </w:r>
    </w:p>
    <w:p w:rsidR="004E5A75" w:rsidRDefault="0099255A" w:rsidP="009925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DE266D" w:rsidRDefault="00DE266D" w:rsidP="00DE266D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266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Вправа </w:t>
      </w:r>
      <w:r w:rsidRPr="00DE266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DE266D" w:rsidRDefault="00DE266D" w:rsidP="00DE266D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266D" w:rsidRDefault="00DE266D" w:rsidP="00DE266D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1780C3FE" wp14:editId="41EB97E7">
            <wp:simplePos x="0" y="0"/>
            <wp:positionH relativeFrom="column">
              <wp:posOffset>226854</wp:posOffset>
            </wp:positionH>
            <wp:positionV relativeFrom="paragraph">
              <wp:posOffset>-342953</wp:posOffset>
            </wp:positionV>
            <wp:extent cx="4540885" cy="2412787"/>
            <wp:effectExtent l="0" t="0" r="0" b="698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9" t="15907" r="3203" b="2968"/>
                    <a:stretch/>
                  </pic:blipFill>
                  <pic:spPr bwMode="auto">
                    <a:xfrm>
                      <a:off x="0" y="0"/>
                      <a:ext cx="4540885" cy="241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66D" w:rsidRDefault="00DE266D" w:rsidP="00DE266D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266D" w:rsidRDefault="00DE266D" w:rsidP="00DE266D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266D" w:rsidRPr="00DE266D" w:rsidRDefault="00DE266D" w:rsidP="00DE266D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E266D" w:rsidRDefault="00DE266D" w:rsidP="0099255A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DE266D" w:rsidRDefault="00DE266D" w:rsidP="0099255A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DE266D" w:rsidRPr="0099255A" w:rsidRDefault="00DE266D" w:rsidP="0099255A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6F5DD2" w:rsidRDefault="00DE266D" w:rsidP="006F5DD2">
      <w:pPr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E266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</w:t>
      </w:r>
      <w:r w:rsidR="006F5DD2" w:rsidRPr="00DE266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завдання.</w:t>
      </w:r>
    </w:p>
    <w:p w:rsidR="00DE266D" w:rsidRPr="00DE266D" w:rsidRDefault="00DE266D" w:rsidP="00DE266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E266D">
        <w:rPr>
          <w:rFonts w:ascii="Times New Roman" w:hAnsi="Times New Roman" w:cs="Times New Roman"/>
          <w:b/>
          <w:bCs/>
          <w:sz w:val="28"/>
          <w:szCs w:val="28"/>
        </w:rPr>
        <w:t>Підручник</w:t>
      </w:r>
      <w:proofErr w:type="spellEnd"/>
      <w:r w:rsidRPr="00DE266D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</w:t>
      </w:r>
      <w:r w:rsidRPr="00DE266D">
        <w:rPr>
          <w:rFonts w:ascii="Times New Roman" w:hAnsi="Times New Roman" w:cs="Times New Roman"/>
          <w:b/>
          <w:bCs/>
          <w:sz w:val="28"/>
          <w:szCs w:val="28"/>
        </w:rPr>
        <w:t xml:space="preserve">.121. </w:t>
      </w:r>
    </w:p>
    <w:p w:rsidR="00DE266D" w:rsidRDefault="00DE266D" w:rsidP="00DE266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E266D">
        <w:rPr>
          <w:rFonts w:ascii="Times New Roman" w:hAnsi="Times New Roman" w:cs="Times New Roman"/>
          <w:b/>
          <w:bCs/>
          <w:sz w:val="28"/>
          <w:szCs w:val="28"/>
        </w:rPr>
        <w:t>Виразно</w:t>
      </w:r>
      <w:proofErr w:type="spellEnd"/>
      <w:r w:rsidRPr="00DE26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66D">
        <w:rPr>
          <w:rFonts w:ascii="Times New Roman" w:hAnsi="Times New Roman" w:cs="Times New Roman"/>
          <w:b/>
          <w:bCs/>
          <w:sz w:val="28"/>
          <w:szCs w:val="28"/>
        </w:rPr>
        <w:t>чит</w:t>
      </w:r>
      <w:r>
        <w:rPr>
          <w:rFonts w:ascii="Times New Roman" w:hAnsi="Times New Roman" w:cs="Times New Roman"/>
          <w:b/>
          <w:bCs/>
          <w:sz w:val="28"/>
          <w:szCs w:val="28"/>
        </w:rPr>
        <w:t>ати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байку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Анатолія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Костецького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DE266D">
        <w:rPr>
          <w:rFonts w:ascii="Times New Roman" w:hAnsi="Times New Roman" w:cs="Times New Roman"/>
          <w:b/>
          <w:bCs/>
          <w:sz w:val="28"/>
          <w:szCs w:val="28"/>
        </w:rPr>
        <w:t xml:space="preserve">«Добра </w:t>
      </w:r>
      <w:proofErr w:type="spellStart"/>
      <w:r w:rsidRPr="00DE266D">
        <w:rPr>
          <w:rFonts w:ascii="Times New Roman" w:hAnsi="Times New Roman" w:cs="Times New Roman"/>
          <w:b/>
          <w:bCs/>
          <w:sz w:val="28"/>
          <w:szCs w:val="28"/>
        </w:rPr>
        <w:t>порада</w:t>
      </w:r>
      <w:proofErr w:type="spellEnd"/>
      <w:r w:rsidRPr="00DE266D">
        <w:rPr>
          <w:rFonts w:ascii="Times New Roman" w:hAnsi="Times New Roman" w:cs="Times New Roman"/>
          <w:b/>
          <w:bCs/>
          <w:sz w:val="28"/>
          <w:szCs w:val="28"/>
        </w:rPr>
        <w:t>».</w:t>
      </w:r>
    </w:p>
    <w:p w:rsidR="00DE266D" w:rsidRPr="00DE266D" w:rsidRDefault="00DE266D" w:rsidP="00DE266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Відповідати на питання.</w:t>
      </w:r>
      <w:bookmarkStart w:id="0" w:name="_GoBack"/>
      <w:bookmarkEnd w:id="0"/>
    </w:p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7B2D"/>
    <w:rsid w:val="001F1669"/>
    <w:rsid w:val="001F475F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38FA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5A98"/>
    <w:rsid w:val="006A66AF"/>
    <w:rsid w:val="006B36FE"/>
    <w:rsid w:val="006C2D0C"/>
    <w:rsid w:val="006C35F5"/>
    <w:rsid w:val="006F2D2B"/>
    <w:rsid w:val="006F5DD2"/>
    <w:rsid w:val="00734E49"/>
    <w:rsid w:val="0074154A"/>
    <w:rsid w:val="0075255E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224E"/>
    <w:rsid w:val="008C763E"/>
    <w:rsid w:val="008D13EF"/>
    <w:rsid w:val="00900314"/>
    <w:rsid w:val="00952DAF"/>
    <w:rsid w:val="00954CBA"/>
    <w:rsid w:val="00977143"/>
    <w:rsid w:val="00986588"/>
    <w:rsid w:val="00986C43"/>
    <w:rsid w:val="0099255A"/>
    <w:rsid w:val="009A1C54"/>
    <w:rsid w:val="009C5E62"/>
    <w:rsid w:val="009E0A23"/>
    <w:rsid w:val="00A241ED"/>
    <w:rsid w:val="00A2672A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15501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50750"/>
    <w:rsid w:val="00D63DE3"/>
    <w:rsid w:val="00D92192"/>
    <w:rsid w:val="00DB1D9F"/>
    <w:rsid w:val="00DB6F3F"/>
    <w:rsid w:val="00DE11E9"/>
    <w:rsid w:val="00DE266D"/>
    <w:rsid w:val="00DE49D0"/>
    <w:rsid w:val="00DF41BF"/>
    <w:rsid w:val="00E40232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407A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T9-CnfdD340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1068</Words>
  <Characters>610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62</cp:revision>
  <dcterms:created xsi:type="dcterms:W3CDTF">2019-10-29T18:49:00Z</dcterms:created>
  <dcterms:modified xsi:type="dcterms:W3CDTF">2022-03-20T12:13:00Z</dcterms:modified>
</cp:coreProperties>
</file>