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53C1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353C1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23.05.22</w:t>
      </w:r>
    </w:p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53C1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353C1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53C1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53C1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53C1C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53C1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353C1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353C1C" w:rsidRPr="00353C1C" w:rsidRDefault="00353C1C" w:rsidP="00353C1C">
      <w:pPr>
        <w:spacing w:after="0" w:line="240" w:lineRule="auto"/>
        <w:jc w:val="both"/>
        <w:rPr>
          <w:b/>
          <w:bCs/>
          <w:i/>
          <w:color w:val="000000"/>
          <w:sz w:val="28"/>
          <w:szCs w:val="28"/>
          <w:u w:val="single"/>
        </w:rPr>
      </w:pPr>
      <w:r w:rsidRPr="00353C1C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353C1C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Казкові образи на засніжених деревах. О. Єфімов «Тут усе є...»</w:t>
      </w:r>
      <w:r w:rsidRPr="00353C1C">
        <w:rPr>
          <w:b/>
          <w:bCs/>
          <w:i/>
          <w:color w:val="000000"/>
          <w:sz w:val="28"/>
          <w:szCs w:val="28"/>
          <w:u w:val="single"/>
          <w:lang w:val="uk-UA"/>
        </w:rPr>
        <w:t xml:space="preserve"> </w:t>
      </w:r>
    </w:p>
    <w:p w:rsidR="00353C1C" w:rsidRPr="00353C1C" w:rsidRDefault="00353C1C" w:rsidP="00353C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53C1C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53C1C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письменників,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353C1C" w:rsidRPr="00353C1C" w:rsidRDefault="00353C1C" w:rsidP="00353C1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353C1C" w:rsidRPr="00353C1C" w:rsidRDefault="00353C1C" w:rsidP="00353C1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53C1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53C1C" w:rsidRPr="00353C1C" w:rsidRDefault="00353C1C" w:rsidP="00353C1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353C1C" w:rsidRDefault="004D05FE" w:rsidP="00353C1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="00E26C90" w:rsidRPr="000317AB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https://www.youtube.com/watch?v=ZVqJ1fSADt0</w:t>
        </w:r>
      </w:hyperlink>
    </w:p>
    <w:p w:rsidR="00E26C90" w:rsidRPr="00353C1C" w:rsidRDefault="00E26C90" w:rsidP="00353C1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53C1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53C1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53C1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53C1C" w:rsidRPr="00353C1C" w:rsidRDefault="00353C1C" w:rsidP="00353C1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353C1C" w:rsidRPr="00353C1C" w:rsidRDefault="00353C1C" w:rsidP="00E26C9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53C1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26C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Читацька розминка. </w:t>
      </w:r>
      <w:r w:rsidRPr="00E26C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Відгадай загадку.</w:t>
      </w: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D391B37" wp14:editId="52D5CFD1">
            <wp:simplePos x="0" y="0"/>
            <wp:positionH relativeFrom="column">
              <wp:posOffset>2593941</wp:posOffset>
            </wp:positionH>
            <wp:positionV relativeFrom="paragraph">
              <wp:posOffset>122555</wp:posOffset>
            </wp:positionV>
            <wp:extent cx="2084173" cy="63309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2" t="37470" r="37574" b="35143"/>
                    <a:stretch/>
                  </pic:blipFill>
                  <pic:spPr bwMode="auto">
                    <a:xfrm>
                      <a:off x="0" y="0"/>
                      <a:ext cx="2120225" cy="64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C90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6F925FA9" wp14:editId="5D6CD552">
            <wp:simplePos x="0" y="0"/>
            <wp:positionH relativeFrom="column">
              <wp:posOffset>-83425</wp:posOffset>
            </wp:positionH>
            <wp:positionV relativeFrom="paragraph">
              <wp:posOffset>64272</wp:posOffset>
            </wp:positionV>
            <wp:extent cx="2471351" cy="691496"/>
            <wp:effectExtent l="0" t="0" r="571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6" t="34269" r="11664" b="36630"/>
                    <a:stretch/>
                  </pic:blipFill>
                  <pic:spPr bwMode="auto">
                    <a:xfrm>
                      <a:off x="0" y="0"/>
                      <a:ext cx="2471351" cy="69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814F19B" wp14:editId="26857099">
            <wp:simplePos x="0" y="0"/>
            <wp:positionH relativeFrom="column">
              <wp:posOffset>2559767</wp:posOffset>
            </wp:positionH>
            <wp:positionV relativeFrom="paragraph">
              <wp:posOffset>115845</wp:posOffset>
            </wp:positionV>
            <wp:extent cx="2116474" cy="666776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3" t="36989" r="32575" b="34183"/>
                    <a:stretch/>
                  </pic:blipFill>
                  <pic:spPr bwMode="auto">
                    <a:xfrm>
                      <a:off x="0" y="0"/>
                      <a:ext cx="2116474" cy="66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83D5447" wp14:editId="13D71890">
            <wp:simplePos x="0" y="0"/>
            <wp:positionH relativeFrom="column">
              <wp:posOffset>-83358</wp:posOffset>
            </wp:positionH>
            <wp:positionV relativeFrom="paragraph">
              <wp:posOffset>87270</wp:posOffset>
            </wp:positionV>
            <wp:extent cx="2413687" cy="695325"/>
            <wp:effectExtent l="0" t="0" r="571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0" t="36510" r="13658" b="35864"/>
                    <a:stretch/>
                  </pic:blipFill>
                  <pic:spPr bwMode="auto">
                    <a:xfrm>
                      <a:off x="0" y="0"/>
                      <a:ext cx="2421291" cy="69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26C90" w:rsidRP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26C90" w:rsidRDefault="004D05FE" w:rsidP="00E26C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</w:t>
      </w:r>
      <w:r w:rsidR="00E26C90" w:rsidRPr="00E26C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 Рухлива вправа для очей</w:t>
      </w:r>
      <w:r w:rsidR="00E26C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:</w:t>
      </w:r>
    </w:p>
    <w:p w:rsidR="00E26C90" w:rsidRPr="00E26C90" w:rsidRDefault="004D05FE" w:rsidP="00E26C9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10" w:history="1">
        <w:r w:rsidR="00E26C90" w:rsidRPr="00E26C90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https://www.youtube.com/watch?v=9znAKmoG9tg</w:t>
        </w:r>
      </w:hyperlink>
    </w:p>
    <w:p w:rsidR="00E26C90" w:rsidRPr="00E26C90" w:rsidRDefault="00E26C90" w:rsidP="00E26C9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E26C90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5476040" wp14:editId="1E441D3E">
            <wp:simplePos x="0" y="0"/>
            <wp:positionH relativeFrom="column">
              <wp:posOffset>2659842</wp:posOffset>
            </wp:positionH>
            <wp:positionV relativeFrom="paragraph">
              <wp:posOffset>167074</wp:posOffset>
            </wp:positionV>
            <wp:extent cx="2726725" cy="101092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6" t="29585" r="15548" b="30470"/>
                    <a:stretch/>
                  </pic:blipFill>
                  <pic:spPr bwMode="auto">
                    <a:xfrm>
                      <a:off x="0" y="0"/>
                      <a:ext cx="2729831" cy="1012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C90" w:rsidRPr="00E26C90" w:rsidRDefault="00E26C90" w:rsidP="00E26C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6C9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11093D" w:rsidRPr="00B73F7C" w:rsidRDefault="00E26C90" w:rsidP="00B73F7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F7C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B73F7C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B73F7C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B73F7C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B73F7C">
        <w:rPr>
          <w:rFonts w:ascii="Times New Roman" w:hAnsi="Times New Roman" w:cs="Times New Roman"/>
          <w:b/>
          <w:sz w:val="28"/>
          <w:szCs w:val="28"/>
        </w:rPr>
        <w:t>.</w:t>
      </w:r>
    </w:p>
    <w:p w:rsidR="00943B04" w:rsidRDefault="00E26C90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943B04"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– Олександр Єфімов (1937-1999).</w:t>
      </w: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3A378623" wp14:editId="7F21B325">
            <wp:simplePos x="0" y="0"/>
            <wp:positionH relativeFrom="column">
              <wp:posOffset>31973</wp:posOffset>
            </wp:positionH>
            <wp:positionV relativeFrom="paragraph">
              <wp:posOffset>81932</wp:posOffset>
            </wp:positionV>
            <wp:extent cx="3468130" cy="1490921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7" t="23779" r="5821" b="10875"/>
                    <a:stretch/>
                  </pic:blipFill>
                  <pic:spPr bwMode="auto">
                    <a:xfrm>
                      <a:off x="0" y="0"/>
                      <a:ext cx="3509503" cy="15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73F7C" w:rsidRDefault="004D05FE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3D2B0FB4" wp14:editId="38064482">
            <wp:simplePos x="0" y="0"/>
            <wp:positionH relativeFrom="column">
              <wp:posOffset>1358093</wp:posOffset>
            </wp:positionH>
            <wp:positionV relativeFrom="paragraph">
              <wp:posOffset>-329856</wp:posOffset>
            </wp:positionV>
            <wp:extent cx="3632886" cy="1539875"/>
            <wp:effectExtent l="0" t="0" r="5715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6" t="23059" r="9063" b="16881"/>
                    <a:stretch/>
                  </pic:blipFill>
                  <pic:spPr bwMode="auto">
                    <a:xfrm>
                      <a:off x="0" y="0"/>
                      <a:ext cx="3632886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F7C" w:rsidRP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73F7C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1AF91E25" wp14:editId="620637DF">
            <wp:simplePos x="0" y="0"/>
            <wp:positionH relativeFrom="column">
              <wp:posOffset>485054</wp:posOffset>
            </wp:positionH>
            <wp:positionV relativeFrom="paragraph">
              <wp:posOffset>130261</wp:posOffset>
            </wp:positionV>
            <wp:extent cx="3961114" cy="1820562"/>
            <wp:effectExtent l="0" t="0" r="1905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2" t="18984" r="13328" b="6065"/>
                    <a:stretch/>
                  </pic:blipFill>
                  <pic:spPr bwMode="auto">
                    <a:xfrm>
                      <a:off x="0" y="0"/>
                      <a:ext cx="4007187" cy="184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3B04" w:rsidRPr="00B73F7C" w:rsidRDefault="00E26C90" w:rsidP="00B73F7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943B04"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</w:t>
      </w:r>
      <w:r w:rsidR="00943B04" w:rsidRPr="00B73F7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Олександр Єфімов «Тут усе є…». </w:t>
      </w:r>
    </w:p>
    <w:p w:rsidR="00E26C90" w:rsidRDefault="00E26C90" w:rsidP="00B73F7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73F7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текст ст. 152 – 153 </w:t>
      </w:r>
      <w:r w:rsidR="00B73F7C" w:rsidRPr="00B73F7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або  послухай </w:t>
      </w:r>
      <w:proofErr w:type="spellStart"/>
      <w:r w:rsidR="00B73F7C" w:rsidRPr="00B73F7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 w:rsidR="00B73F7C" w:rsidRPr="00B73F7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:rsidR="00B73F7C" w:rsidRDefault="004D05FE" w:rsidP="00B73F7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hyperlink r:id="rId15" w:history="1">
        <w:r w:rsidR="00B73F7C" w:rsidRPr="000317A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https://www.youtube.com/watch?v=4rOLVwVDVx8</w:t>
        </w:r>
      </w:hyperlink>
    </w:p>
    <w:p w:rsidR="00B73F7C" w:rsidRP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43B04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73F7C">
        <w:rPr>
          <w:rFonts w:ascii="Times New Roman" w:hAnsi="Times New Roman" w:cs="Times New Roman"/>
          <w:b/>
          <w:bCs/>
          <w:color w:val="0070C0"/>
          <w:sz w:val="28"/>
          <w:szCs w:val="28"/>
        </w:rPr>
        <w:t>3</w:t>
      </w:r>
      <w:r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943B04"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943B04"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943B04"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30485663" wp14:editId="6226E051">
            <wp:simplePos x="0" y="0"/>
            <wp:positionH relativeFrom="column">
              <wp:posOffset>575670</wp:posOffset>
            </wp:positionH>
            <wp:positionV relativeFrom="paragraph">
              <wp:posOffset>80370</wp:posOffset>
            </wp:positionV>
            <wp:extent cx="3196281" cy="1243330"/>
            <wp:effectExtent l="0" t="0" r="444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3" t="22098" r="9199" b="10393"/>
                    <a:stretch/>
                  </pic:blipFill>
                  <pic:spPr bwMode="auto">
                    <a:xfrm>
                      <a:off x="0" y="0"/>
                      <a:ext cx="3203392" cy="124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73F7C" w:rsidRDefault="00B73F7C" w:rsidP="00B73F7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73F7C" w:rsidRPr="00B73F7C" w:rsidRDefault="004D05FE" w:rsidP="00B73F7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3F7C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1000AE05" wp14:editId="0520A3FA">
            <wp:simplePos x="0" y="0"/>
            <wp:positionH relativeFrom="column">
              <wp:posOffset>442011</wp:posOffset>
            </wp:positionH>
            <wp:positionV relativeFrom="paragraph">
              <wp:posOffset>481913</wp:posOffset>
            </wp:positionV>
            <wp:extent cx="4003589" cy="147574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6" t="18491" r="6533" b="11238"/>
                    <a:stretch/>
                  </pic:blipFill>
                  <pic:spPr bwMode="auto">
                    <a:xfrm>
                      <a:off x="0" y="0"/>
                      <a:ext cx="4003589" cy="147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F7C" w:rsidRPr="00B73F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Перечитайте уважно текст твору та дайте відповіді на питання за змістом тексту.</w:t>
      </w:r>
    </w:p>
    <w:p w:rsidR="00B73F7C" w:rsidRP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73F7C" w:rsidRDefault="00B73F7C" w:rsidP="0097129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73F7C" w:rsidRDefault="00B73F7C" w:rsidP="0097129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73F7C" w:rsidRDefault="00B73F7C" w:rsidP="0097129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73F7C" w:rsidRDefault="00B73F7C" w:rsidP="0097129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D05FE" w:rsidRDefault="004D05FE" w:rsidP="00B73F7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73F7C" w:rsidRPr="009E6A66" w:rsidRDefault="00B73F7C" w:rsidP="00B73F7C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Pr="00B73F7C" w:rsidRDefault="00B73F7C" w:rsidP="00B73F7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B73F7C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1) </w:t>
      </w:r>
      <w:r w:rsidR="00E80914" w:rsidRPr="00B73F7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B73F7C" w:rsidRDefault="004D05FE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 wp14:anchorId="11714B15" wp14:editId="425A1EB3">
            <wp:simplePos x="0" y="0"/>
            <wp:positionH relativeFrom="column">
              <wp:posOffset>706000</wp:posOffset>
            </wp:positionH>
            <wp:positionV relativeFrom="paragraph">
              <wp:posOffset>-80010</wp:posOffset>
            </wp:positionV>
            <wp:extent cx="3237470" cy="1323114"/>
            <wp:effectExtent l="0" t="0" r="127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24260" r="5145" b="10155"/>
                    <a:stretch/>
                  </pic:blipFill>
                  <pic:spPr bwMode="auto">
                    <a:xfrm>
                      <a:off x="0" y="0"/>
                      <a:ext cx="3237470" cy="132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73F7C" w:rsidRDefault="00B73F7C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73F7C" w:rsidRPr="00E80914" w:rsidRDefault="00B73F7C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B73F7C" w:rsidRDefault="00B73F7C" w:rsidP="00CC34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73F7C" w:rsidRPr="00B73F7C" w:rsidRDefault="00B73F7C" w:rsidP="00CC349F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F5DD2" w:rsidRPr="00B73F7C" w:rsidRDefault="00B73F7C" w:rsidP="00B73F7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73F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</w:t>
      </w:r>
      <w:r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омашнє</w:t>
      </w:r>
      <w:r w:rsidR="006F5DD2" w:rsidRPr="00B73F7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завдання.</w:t>
      </w:r>
    </w:p>
    <w:p w:rsidR="00B73F7C" w:rsidRPr="00B73F7C" w:rsidRDefault="00B73F7C" w:rsidP="00B73F7C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70C0"/>
          <w:sz w:val="28"/>
          <w:szCs w:val="28"/>
        </w:rPr>
        <w:t>Підручник</w:t>
      </w:r>
      <w:proofErr w:type="spellEnd"/>
      <w:r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ст.152-154. </w:t>
      </w:r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Прочитайте </w:t>
      </w:r>
      <w:proofErr w:type="spellStart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>твір</w:t>
      </w:r>
      <w:proofErr w:type="spellEnd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. </w:t>
      </w:r>
    </w:p>
    <w:p w:rsidR="00B73F7C" w:rsidRDefault="00B73F7C" w:rsidP="00B73F7C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</w:rPr>
      </w:pPr>
      <w:proofErr w:type="spellStart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>Чи</w:t>
      </w:r>
      <w:proofErr w:type="spellEnd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доводилось вам </w:t>
      </w:r>
      <w:proofErr w:type="spellStart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>помічати</w:t>
      </w:r>
      <w:proofErr w:type="spellEnd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на </w:t>
      </w:r>
      <w:proofErr w:type="spellStart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>засніжених</w:t>
      </w:r>
      <w:proofErr w:type="spellEnd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деревах </w:t>
      </w:r>
      <w:proofErr w:type="spellStart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>казкові</w:t>
      </w:r>
      <w:proofErr w:type="spellEnd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</w:t>
      </w:r>
      <w:proofErr w:type="spellStart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>образи</w:t>
      </w:r>
      <w:proofErr w:type="spellEnd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? </w:t>
      </w:r>
      <w:proofErr w:type="spellStart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>Доповніть</w:t>
      </w:r>
      <w:proofErr w:type="spellEnd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</w:t>
      </w:r>
      <w:proofErr w:type="spellStart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>оповідання</w:t>
      </w:r>
      <w:proofErr w:type="spellEnd"/>
      <w:r w:rsidRPr="00B73F7C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.  </w:t>
      </w:r>
    </w:p>
    <w:p w:rsidR="00B73F7C" w:rsidRPr="00B73F7C" w:rsidRDefault="00B73F7C" w:rsidP="00B73F7C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E26C90" w:rsidRPr="00353C1C" w:rsidRDefault="00E26C90" w:rsidP="00E26C90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353C1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353C1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353C1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E26C90" w:rsidRPr="006C2D0C" w:rsidRDefault="00E26C90" w:rsidP="00E26C90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53C1C"/>
    <w:rsid w:val="00366726"/>
    <w:rsid w:val="0037475F"/>
    <w:rsid w:val="003826A6"/>
    <w:rsid w:val="0039023D"/>
    <w:rsid w:val="00397275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05FE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43B04"/>
    <w:rsid w:val="00954CBA"/>
    <w:rsid w:val="009575E4"/>
    <w:rsid w:val="00971296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73F7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A74FD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26C90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3C70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ZVqJ1fSADt0" TargetMode="External"/><Relationship Id="rId15" Type="http://schemas.openxmlformats.org/officeDocument/2006/relationships/hyperlink" Target="https://www.youtube.com/watch?v=4rOLVwVDVx8" TargetMode="External"/><Relationship Id="rId10" Type="http://schemas.openxmlformats.org/officeDocument/2006/relationships/hyperlink" Target="https://www.youtube.com/watch?v=9znAKmoG9t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3</Pages>
  <Words>1160</Words>
  <Characters>662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67</cp:revision>
  <dcterms:created xsi:type="dcterms:W3CDTF">2019-10-29T18:49:00Z</dcterms:created>
  <dcterms:modified xsi:type="dcterms:W3CDTF">2022-05-20T15:27:00Z</dcterms:modified>
</cp:coreProperties>
</file>