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3F1" w:rsidRPr="004343F1" w:rsidRDefault="004343F1" w:rsidP="004343F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343F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4343F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24.05.22</w:t>
      </w:r>
    </w:p>
    <w:p w:rsidR="004343F1" w:rsidRPr="004343F1" w:rsidRDefault="004343F1" w:rsidP="004343F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343F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4343F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4343F1" w:rsidRPr="004343F1" w:rsidRDefault="004343F1" w:rsidP="004343F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343F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4343F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4343F1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4343F1" w:rsidRPr="004343F1" w:rsidRDefault="004343F1" w:rsidP="004343F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343F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4343F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4343F1" w:rsidRPr="004343F1" w:rsidRDefault="004343F1" w:rsidP="004343F1">
      <w:pPr>
        <w:spacing w:after="0" w:line="240" w:lineRule="auto"/>
        <w:jc w:val="both"/>
        <w:rPr>
          <w:b/>
          <w:bCs/>
          <w:color w:val="000000"/>
          <w:sz w:val="24"/>
          <w:szCs w:val="24"/>
        </w:rPr>
      </w:pPr>
      <w:r w:rsidRPr="004343F1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4343F1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Казкові образи на засніжених деревах. О. Єфімов «Тут усе є...»</w:t>
      </w:r>
      <w:r w:rsidRPr="004343F1">
        <w:rPr>
          <w:b/>
          <w:bCs/>
          <w:color w:val="000000"/>
          <w:sz w:val="24"/>
          <w:szCs w:val="24"/>
          <w:lang w:val="uk-UA"/>
        </w:rPr>
        <w:t xml:space="preserve"> </w:t>
      </w:r>
    </w:p>
    <w:p w:rsidR="004343F1" w:rsidRPr="004343F1" w:rsidRDefault="004343F1" w:rsidP="004343F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343F1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4343F1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письменників,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4343F1" w:rsidRPr="004343F1" w:rsidRDefault="004343F1" w:rsidP="004343F1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4343F1" w:rsidRPr="004343F1" w:rsidRDefault="004343F1" w:rsidP="004343F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343F1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4343F1" w:rsidRPr="004343F1" w:rsidRDefault="004343F1" w:rsidP="004343F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4343F1" w:rsidRPr="004343F1" w:rsidRDefault="004343F1" w:rsidP="004343F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4343F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4343F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4343F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4343F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343F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4343F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4343F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4343F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343F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4343F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4343F1" w:rsidRPr="004343F1" w:rsidRDefault="004343F1" w:rsidP="004343F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343F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4343F1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4343F1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4343F1" w:rsidRPr="004343F1" w:rsidRDefault="004343F1" w:rsidP="004343F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4343F1" w:rsidRPr="004343F1" w:rsidRDefault="00C25470" w:rsidP="004343F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C25470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0F7899F5" wp14:editId="20B70A46">
            <wp:simplePos x="0" y="0"/>
            <wp:positionH relativeFrom="column">
              <wp:posOffset>2560989</wp:posOffset>
            </wp:positionH>
            <wp:positionV relativeFrom="paragraph">
              <wp:posOffset>369227</wp:posOffset>
            </wp:positionV>
            <wp:extent cx="3145155" cy="1385767"/>
            <wp:effectExtent l="0" t="0" r="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8" t="19969" r="2923" b="4338"/>
                    <a:stretch/>
                  </pic:blipFill>
                  <pic:spPr bwMode="auto">
                    <a:xfrm>
                      <a:off x="0" y="0"/>
                      <a:ext cx="3145602" cy="138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="004343F1" w:rsidRPr="004343F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4343F1" w:rsidRPr="004343F1" w:rsidRDefault="004343F1" w:rsidP="004343F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4343F1" w:rsidRDefault="004343F1" w:rsidP="00C2547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343F1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C25470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2547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Емоційне налаштування.</w:t>
      </w: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5470" w:rsidRP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8C3CADC" wp14:editId="4A4A3DCD">
            <wp:simplePos x="0" y="0"/>
            <wp:positionH relativeFrom="column">
              <wp:posOffset>1399454</wp:posOffset>
            </wp:positionH>
            <wp:positionV relativeFrom="paragraph">
              <wp:posOffset>259578</wp:posOffset>
            </wp:positionV>
            <wp:extent cx="4382135" cy="1729946"/>
            <wp:effectExtent l="0" t="0" r="0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" t="21618" r="2172" b="9182"/>
                    <a:stretch/>
                  </pic:blipFill>
                  <pic:spPr bwMode="auto">
                    <a:xfrm>
                      <a:off x="0" y="0"/>
                      <a:ext cx="4395281" cy="173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547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Доповни тематичну павутинку до слова «урок» словами-прикметниками.</w:t>
      </w: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5470" w:rsidRP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2547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Рухлива вправа для очей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:</w:t>
      </w:r>
    </w:p>
    <w:p w:rsidR="00C25470" w:rsidRDefault="005801E9" w:rsidP="00C2547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hyperlink r:id="rId7" w:history="1"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https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://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www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.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youtube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.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com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/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watch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?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v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=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T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9-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CnfdD</w:t>
        </w:r>
        <w:r w:rsidR="00C25470" w:rsidRPr="00F5623F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340</w:t>
        </w:r>
      </w:hyperlink>
    </w:p>
    <w:p w:rsidR="00C25470" w:rsidRPr="00C25470" w:rsidRDefault="00C25470" w:rsidP="00C2547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C25470" w:rsidRPr="00C25470" w:rsidRDefault="005510A5" w:rsidP="00C254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10A5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3AF81745" wp14:editId="5AA19006">
            <wp:simplePos x="0" y="0"/>
            <wp:positionH relativeFrom="column">
              <wp:posOffset>1333551</wp:posOffset>
            </wp:positionH>
            <wp:positionV relativeFrom="paragraph">
              <wp:posOffset>64581</wp:posOffset>
            </wp:positionV>
            <wp:extent cx="4372593" cy="1806575"/>
            <wp:effectExtent l="0" t="0" r="9525" b="317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" t="21203" r="2928" b="7048"/>
                    <a:stretch/>
                  </pic:blipFill>
                  <pic:spPr bwMode="auto">
                    <a:xfrm>
                      <a:off x="0" y="0"/>
                      <a:ext cx="4398307" cy="181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470" w:rsidRPr="00C2547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Повідомлення теми уроку. </w:t>
      </w:r>
    </w:p>
    <w:p w:rsidR="00C25470" w:rsidRPr="004343F1" w:rsidRDefault="00C25470" w:rsidP="004343F1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97275" w:rsidRPr="006C2D0C" w:rsidRDefault="00397275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5510A5" w:rsidRDefault="005510A5" w:rsidP="005510A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510A5" w:rsidRDefault="005510A5" w:rsidP="005510A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510A5" w:rsidRDefault="005510A5" w:rsidP="005510A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510A5" w:rsidRPr="005510A5" w:rsidRDefault="005510A5" w:rsidP="005510A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943B04" w:rsidRPr="005510A5" w:rsidRDefault="005510A5" w:rsidP="005510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510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943B04" w:rsidRPr="005510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 – Олександр Єфімов (1937-1999).</w:t>
      </w: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510A5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53CF523D" wp14:editId="5392E2F9">
            <wp:simplePos x="0" y="0"/>
            <wp:positionH relativeFrom="column">
              <wp:posOffset>1605400</wp:posOffset>
            </wp:positionH>
            <wp:positionV relativeFrom="paragraph">
              <wp:posOffset>73694</wp:posOffset>
            </wp:positionV>
            <wp:extent cx="1696995" cy="1506686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4" t="21695" r="24838" b="5811"/>
                    <a:stretch/>
                  </pic:blipFill>
                  <pic:spPr bwMode="auto">
                    <a:xfrm>
                      <a:off x="0" y="0"/>
                      <a:ext cx="1717798" cy="152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4ABE1931" wp14:editId="79D93C4C">
            <wp:simplePos x="0" y="0"/>
            <wp:positionH relativeFrom="column">
              <wp:posOffset>740135</wp:posOffset>
            </wp:positionH>
            <wp:positionV relativeFrom="paragraph">
              <wp:posOffset>11241</wp:posOffset>
            </wp:positionV>
            <wp:extent cx="3435178" cy="1905917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1" t="18255" r="12307" b="5118"/>
                    <a:stretch/>
                  </pic:blipFill>
                  <pic:spPr bwMode="auto">
                    <a:xfrm>
                      <a:off x="0" y="0"/>
                      <a:ext cx="3435178" cy="190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5510A5" w:rsidRPr="00943B04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971296" w:rsidRDefault="005510A5" w:rsidP="005510A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510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943B04" w:rsidRPr="005510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Досліджуємо текст. Олександр Єфімов «Тут усе є…».</w:t>
      </w:r>
      <w:r w:rsidR="00943B04" w:rsidRPr="00943B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510A5" w:rsidRPr="005510A5" w:rsidRDefault="005510A5" w:rsidP="005510A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510A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Пригадайте зміст оповідання. </w:t>
      </w:r>
    </w:p>
    <w:p w:rsidR="005510A5" w:rsidRPr="005510A5" w:rsidRDefault="005510A5" w:rsidP="005510A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510A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При потребі перечитайте його ще раз на ст. 152 – 153.</w:t>
      </w: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510A5" w:rsidRDefault="005801E9" w:rsidP="005510A5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3) </w:t>
      </w:r>
      <w:r w:rsidR="005510A5" w:rsidRPr="005510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Визначте </w:t>
      </w:r>
      <w:r w:rsidR="005510A5" w:rsidRPr="005510A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uk-UA"/>
        </w:rPr>
        <w:t>ТЕМУ</w:t>
      </w:r>
      <w:r w:rsidR="005510A5" w:rsidRPr="005510A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5510A5" w:rsidRPr="005510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оповідання.</w:t>
      </w:r>
    </w:p>
    <w:p w:rsidR="005801E9" w:rsidRPr="005510A5" w:rsidRDefault="005801E9" w:rsidP="005510A5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uk-UA"/>
        </w:rPr>
      </w:pPr>
      <w:r w:rsidRPr="005510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       </w:t>
      </w:r>
      <w:r w:rsidRPr="005510A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uk-UA"/>
        </w:rPr>
        <w:t>МЕТУ</w:t>
      </w:r>
    </w:p>
    <w:p w:rsidR="005801E9" w:rsidRPr="005510A5" w:rsidRDefault="005801E9" w:rsidP="005510A5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u w:val="single"/>
          <w:lang w:val="uk-UA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5510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Чи співпадає </w:t>
      </w:r>
      <w:r w:rsidRPr="005801E9">
        <w:rPr>
          <w:rFonts w:ascii="Times New Roman" w:hAnsi="Times New Roman" w:cs="Times New Roman"/>
          <w:b/>
          <w:color w:val="00B050"/>
          <w:sz w:val="28"/>
          <w:szCs w:val="28"/>
          <w:u w:val="single"/>
          <w:lang w:val="uk-UA"/>
        </w:rPr>
        <w:t>МЕТА</w:t>
      </w:r>
      <w:r w:rsidRPr="005510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з </w:t>
      </w:r>
      <w:r w:rsidRPr="005510A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uk-UA"/>
        </w:rPr>
        <w:t>ГОЛОВНОЮ ДУМКОЮ</w:t>
      </w:r>
      <w:r w:rsidRPr="005510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?</w:t>
      </w:r>
    </w:p>
    <w:p w:rsidR="005801E9" w:rsidRDefault="005801E9" w:rsidP="005510A5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5801E9" w:rsidRPr="005801E9" w:rsidRDefault="005801E9" w:rsidP="005510A5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5801E9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4) Складіть та запишіть в зошит план оповідання.</w:t>
      </w:r>
    </w:p>
    <w:p w:rsidR="005510A5" w:rsidRPr="005510A5" w:rsidRDefault="005510A5" w:rsidP="005510A5">
      <w:pPr>
        <w:spacing w:after="0" w:line="240" w:lineRule="auto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5510A5" w:rsidRDefault="005801E9" w:rsidP="005510A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801E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5) Дайте відповідь на питання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5801E9" w:rsidRDefault="005801E9" w:rsidP="005510A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2B2B2B60" wp14:editId="322BD353">
            <wp:simplePos x="0" y="0"/>
            <wp:positionH relativeFrom="column">
              <wp:posOffset>913422</wp:posOffset>
            </wp:positionH>
            <wp:positionV relativeFrom="paragraph">
              <wp:posOffset>136559</wp:posOffset>
            </wp:positionV>
            <wp:extent cx="3155092" cy="1185545"/>
            <wp:effectExtent l="0" t="0" r="762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0" t="30745" r="7307" b="11597"/>
                    <a:stretch/>
                  </pic:blipFill>
                  <pic:spPr bwMode="auto">
                    <a:xfrm>
                      <a:off x="0" y="0"/>
                      <a:ext cx="3158904" cy="118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1E9" w:rsidRDefault="005801E9" w:rsidP="005510A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801E9" w:rsidRPr="005801E9" w:rsidRDefault="005801E9" w:rsidP="005510A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510A5" w:rsidRDefault="005510A5" w:rsidP="005510A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510A5" w:rsidRPr="00971296" w:rsidRDefault="005510A5" w:rsidP="005510A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5801E9" w:rsidRDefault="005801E9" w:rsidP="005801E9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8BC122E" wp14:editId="621256B6">
            <wp:simplePos x="0" y="0"/>
            <wp:positionH relativeFrom="column">
              <wp:posOffset>2841076</wp:posOffset>
            </wp:positionH>
            <wp:positionV relativeFrom="paragraph">
              <wp:posOffset>163367</wp:posOffset>
            </wp:positionV>
            <wp:extent cx="2998573" cy="1235075"/>
            <wp:effectExtent l="0" t="0" r="0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5" t="24500" r="5550" b="10394"/>
                    <a:stretch/>
                  </pic:blipFill>
                  <pic:spPr bwMode="auto">
                    <a:xfrm>
                      <a:off x="0" y="0"/>
                      <a:ext cx="3018133" cy="124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01E9">
        <w:rPr>
          <w:rFonts w:ascii="Times New Roman" w:hAnsi="Times New Roman" w:cs="Times New Roman"/>
          <w:b/>
          <w:sz w:val="28"/>
          <w:szCs w:val="28"/>
          <w:lang w:val="uk-UA"/>
        </w:rPr>
        <w:t>5.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:rsidR="00E80914" w:rsidRPr="005801E9" w:rsidRDefault="005801E9" w:rsidP="005801E9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80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E80914" w:rsidRPr="00580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5801E9" w:rsidRPr="00B000B8" w:rsidRDefault="00F34552" w:rsidP="005801E9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16B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</w:p>
    <w:p w:rsidR="006F5DD2" w:rsidRPr="005801E9" w:rsidRDefault="005801E9" w:rsidP="005801E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>2) Домашнє завдання.</w:t>
      </w:r>
    </w:p>
    <w:p w:rsidR="005801E9" w:rsidRPr="005801E9" w:rsidRDefault="005801E9" w:rsidP="005801E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801E9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Підручник ст.152-154.  Перечитайте твір. Запишіть план.</w:t>
      </w:r>
    </w:p>
    <w:p w:rsidR="005801E9" w:rsidRPr="005801E9" w:rsidRDefault="005801E9" w:rsidP="005801E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801E9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Чи доводилось вам помічати на зас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ніжених деревах казкові образи? </w:t>
      </w:r>
      <w:r w:rsidRPr="005801E9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Доповніть оповідання.  </w:t>
      </w:r>
    </w:p>
    <w:p w:rsidR="005801E9" w:rsidRDefault="005801E9" w:rsidP="005801E9">
      <w:pPr>
        <w:spacing w:after="0" w:line="360" w:lineRule="auto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bookmarkStart w:id="0" w:name="_GoBack"/>
      <w:bookmarkEnd w:id="0"/>
    </w:p>
    <w:p w:rsidR="00C25470" w:rsidRPr="004343F1" w:rsidRDefault="00C25470" w:rsidP="00C25470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4343F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4343F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4343F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97275"/>
    <w:rsid w:val="003B594D"/>
    <w:rsid w:val="003C6E77"/>
    <w:rsid w:val="003D5668"/>
    <w:rsid w:val="003E10EE"/>
    <w:rsid w:val="00431CF3"/>
    <w:rsid w:val="004343F1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10A5"/>
    <w:rsid w:val="00552DF6"/>
    <w:rsid w:val="005801E9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43B04"/>
    <w:rsid w:val="00954CBA"/>
    <w:rsid w:val="009575E4"/>
    <w:rsid w:val="00971296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25470"/>
    <w:rsid w:val="00C41956"/>
    <w:rsid w:val="00C53B53"/>
    <w:rsid w:val="00C66F78"/>
    <w:rsid w:val="00C752E7"/>
    <w:rsid w:val="00C8129E"/>
    <w:rsid w:val="00C9341B"/>
    <w:rsid w:val="00CA5B12"/>
    <w:rsid w:val="00CA6ECE"/>
    <w:rsid w:val="00CA74FD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F724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T9-CnfdD340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1061</Words>
  <Characters>605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67</cp:revision>
  <dcterms:created xsi:type="dcterms:W3CDTF">2019-10-29T18:49:00Z</dcterms:created>
  <dcterms:modified xsi:type="dcterms:W3CDTF">2022-05-22T12:47:00Z</dcterms:modified>
</cp:coreProperties>
</file>