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25</w:t>
      </w:r>
      <w:r w:rsidRPr="00862C31">
        <w:rPr>
          <w:rFonts w:ascii="Times New Roman" w:eastAsia="Calibri" w:hAnsi="Times New Roman" w:cs="Times New Roman"/>
          <w:sz w:val="28"/>
          <w:szCs w:val="28"/>
          <w:lang w:val="uk-UA"/>
        </w:rPr>
        <w:t>.01.22</w:t>
      </w: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2C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2C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літературне читання</w:t>
      </w: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62C3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862C31" w:rsidRPr="001E7B2D" w:rsidRDefault="00862C31" w:rsidP="00862C3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2C31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862C31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bookmarkStart w:id="0" w:name="_GoBack"/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Чарівні казки. Поміркуємо над казкою. В. Бичко «Казка— вигадка...». А. </w:t>
      </w:r>
      <w:proofErr w:type="spellStart"/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Дімаров</w:t>
      </w:r>
      <w:proofErr w:type="spellEnd"/>
      <w:r w:rsidRPr="001E7B2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«Для чого людині серце» </w:t>
      </w:r>
    </w:p>
    <w:bookmarkEnd w:id="0"/>
    <w:p w:rsidR="00862C31" w:rsidRPr="00986588" w:rsidRDefault="00862C31" w:rsidP="00862C3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sz w:val="28"/>
          <w:szCs w:val="32"/>
          <w:lang w:val="uk-UA"/>
        </w:rPr>
      </w:pPr>
    </w:p>
    <w:p w:rsidR="00862C31" w:rsidRPr="00862C31" w:rsidRDefault="00862C31" w:rsidP="00862C3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2C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62C31" w:rsidRPr="00862C31" w:rsidRDefault="00862C31" w:rsidP="00862C31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862C31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862C31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862C31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862C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862C31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862C31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862C3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862C31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62C31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62C31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62C31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62C31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62C31" w:rsidRPr="00862C31" w:rsidRDefault="00862C31" w:rsidP="00862C31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862C31" w:rsidRDefault="00862C31" w:rsidP="00862C31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2C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862C31" w:rsidRPr="00186096" w:rsidRDefault="00862C31" w:rsidP="00862C31">
      <w:pPr>
        <w:spacing w:line="254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43684C3B" wp14:editId="13415298">
            <wp:simplePos x="0" y="0"/>
            <wp:positionH relativeFrom="column">
              <wp:posOffset>-51436</wp:posOffset>
            </wp:positionH>
            <wp:positionV relativeFrom="paragraph">
              <wp:posOffset>350520</wp:posOffset>
            </wp:positionV>
            <wp:extent cx="2924175" cy="1063625"/>
            <wp:effectExtent l="0" t="0" r="9525" b="317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" t="20830" r="9228" b="10295"/>
                    <a:stretch/>
                  </pic:blipFill>
                  <pic:spPr bwMode="auto">
                    <a:xfrm>
                      <a:off x="0" y="0"/>
                      <a:ext cx="2947891" cy="107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014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1) </w:t>
      </w:r>
      <w:r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Читацька розминка. Фонетична зарядка.</w:t>
      </w:r>
      <w:r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Наслідування звуків.</w:t>
      </w:r>
    </w:p>
    <w:p w:rsidR="00862C31" w:rsidRDefault="00BC3014" w:rsidP="00862C31">
      <w:pPr>
        <w:spacing w:line="254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C3014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7D87F53B" wp14:editId="63D7E2E6">
            <wp:simplePos x="0" y="0"/>
            <wp:positionH relativeFrom="column">
              <wp:posOffset>3244215</wp:posOffset>
            </wp:positionH>
            <wp:positionV relativeFrom="paragraph">
              <wp:posOffset>89535</wp:posOffset>
            </wp:positionV>
            <wp:extent cx="2530528" cy="105727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1" t="22520" r="19829" b="25313"/>
                    <a:stretch/>
                  </pic:blipFill>
                  <pic:spPr bwMode="auto">
                    <a:xfrm>
                      <a:off x="0" y="0"/>
                      <a:ext cx="2542109" cy="106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C31" w:rsidRDefault="00862C31" w:rsidP="00862C31">
      <w:pPr>
        <w:spacing w:line="254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2C31" w:rsidRPr="00862C31" w:rsidRDefault="00862C31" w:rsidP="00862C31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62C31" w:rsidRPr="00862C31" w:rsidRDefault="00862C31" w:rsidP="00862C31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C3014" w:rsidRDefault="00BC3014" w:rsidP="00862C3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C28852B" wp14:editId="6989A6DF">
            <wp:simplePos x="0" y="0"/>
            <wp:positionH relativeFrom="column">
              <wp:posOffset>3002915</wp:posOffset>
            </wp:positionH>
            <wp:positionV relativeFrom="paragraph">
              <wp:posOffset>81915</wp:posOffset>
            </wp:positionV>
            <wp:extent cx="2771775" cy="1144905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0" t="22218" r="19852" b="28069"/>
                    <a:stretch/>
                  </pic:blipFill>
                  <pic:spPr bwMode="auto">
                    <a:xfrm>
                      <a:off x="0" y="0"/>
                      <a:ext cx="277177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0D3BAB6" wp14:editId="35AEC211">
            <wp:simplePos x="0" y="0"/>
            <wp:positionH relativeFrom="column">
              <wp:posOffset>177165</wp:posOffset>
            </wp:positionH>
            <wp:positionV relativeFrom="paragraph">
              <wp:posOffset>179705</wp:posOffset>
            </wp:positionV>
            <wp:extent cx="2419350" cy="1047115"/>
            <wp:effectExtent l="0" t="0" r="0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5" t="22496" r="17040" b="27513"/>
                    <a:stretch/>
                  </pic:blipFill>
                  <pic:spPr bwMode="auto">
                    <a:xfrm>
                      <a:off x="0" y="0"/>
                      <a:ext cx="241935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014" w:rsidRDefault="00BC3014" w:rsidP="00862C3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C3014" w:rsidRDefault="00BC3014" w:rsidP="00862C3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C3014" w:rsidRDefault="00BC3014" w:rsidP="00862C3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C3014" w:rsidRPr="00186096" w:rsidRDefault="00BC3014" w:rsidP="00862C31">
      <w:pPr>
        <w:jc w:val="both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BC3014" w:rsidRPr="00186096" w:rsidRDefault="00186096" w:rsidP="00862C31">
      <w:pPr>
        <w:jc w:val="both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020BC9F" wp14:editId="12F0EEAA">
            <wp:simplePos x="0" y="0"/>
            <wp:positionH relativeFrom="column">
              <wp:posOffset>2120265</wp:posOffset>
            </wp:positionH>
            <wp:positionV relativeFrom="paragraph">
              <wp:posOffset>154305</wp:posOffset>
            </wp:positionV>
            <wp:extent cx="3657600" cy="1609725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1" t="21663" r="10009" b="36956"/>
                    <a:stretch/>
                  </pic:blipFill>
                  <pic:spPr bwMode="auto">
                    <a:xfrm>
                      <a:off x="0" y="0"/>
                      <a:ext cx="3657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014" w:rsidRPr="0018609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</w:t>
      </w:r>
      <w:r w:rsidRPr="0018609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Робота над загадкою.</w:t>
      </w:r>
    </w:p>
    <w:p w:rsidR="00BC3014" w:rsidRDefault="00BC3014" w:rsidP="00862C3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C3014" w:rsidRDefault="00BC3014" w:rsidP="00862C3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61E9A" w:rsidRDefault="00961E9A" w:rsidP="00BC301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C3014" w:rsidRPr="00186096" w:rsidRDefault="00BC3014" w:rsidP="00BC30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lastRenderedPageBreak/>
        <w:t xml:space="preserve">3) </w:t>
      </w:r>
      <w:r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Рухлива вправа для очей за посиланням:</w:t>
      </w:r>
    </w:p>
    <w:p w:rsidR="00BC3014" w:rsidRDefault="00BC3014" w:rsidP="00BC301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kg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s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Pr="0062771E">
          <w:rPr>
            <w:rStyle w:val="a3"/>
            <w:rFonts w:ascii="Times New Roman" w:hAnsi="Times New Roman" w:cs="Times New Roman"/>
            <w:bCs/>
            <w:sz w:val="28"/>
            <w:szCs w:val="28"/>
          </w:rPr>
          <w:t>HM</w:t>
        </w:r>
      </w:hyperlink>
    </w:p>
    <w:p w:rsidR="00BC3014" w:rsidRPr="00BC3014" w:rsidRDefault="00BC3014" w:rsidP="00BC301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62C31" w:rsidRDefault="00862C31" w:rsidP="00862C3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862C31" w:rsidRDefault="00961E9A" w:rsidP="00961E9A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365F91"/>
          <w:sz w:val="28"/>
          <w:szCs w:val="28"/>
          <w:lang w:val="uk-UA"/>
        </w:rPr>
        <w:t xml:space="preserve">- </w:t>
      </w:r>
      <w:proofErr w:type="spellStart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>Сьогодні</w:t>
      </w:r>
      <w:proofErr w:type="spellEnd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 xml:space="preserve"> ж ми </w:t>
      </w:r>
      <w:proofErr w:type="spellStart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>познайомимося</w:t>
      </w:r>
      <w:proofErr w:type="spellEnd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 xml:space="preserve"> з </w:t>
      </w:r>
      <w:proofErr w:type="spellStart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>казкою</w:t>
      </w:r>
      <w:proofErr w:type="spellEnd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  <w:lang w:val="uk-UA"/>
        </w:rPr>
        <w:t xml:space="preserve">  </w:t>
      </w:r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 xml:space="preserve"> «Для </w:t>
      </w:r>
      <w:proofErr w:type="spellStart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>чого</w:t>
      </w:r>
      <w:proofErr w:type="spellEnd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 xml:space="preserve"> </w:t>
      </w:r>
      <w:proofErr w:type="spellStart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>людині</w:t>
      </w:r>
      <w:proofErr w:type="spellEnd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 xml:space="preserve"> </w:t>
      </w:r>
      <w:proofErr w:type="spellStart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>серце</w:t>
      </w:r>
      <w:proofErr w:type="spellEnd"/>
      <w:r w:rsidRPr="00961E9A">
        <w:rPr>
          <w:rFonts w:ascii="Times New Roman" w:eastAsia="Times New Roman" w:hAnsi="Times New Roman" w:cs="Times New Roman"/>
          <w:color w:val="365F91"/>
          <w:sz w:val="28"/>
          <w:szCs w:val="28"/>
        </w:rPr>
        <w:t>».</w:t>
      </w:r>
    </w:p>
    <w:p w:rsidR="00186096" w:rsidRDefault="00186096" w:rsidP="00862C3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862C31" w:rsidRDefault="00862C31" w:rsidP="00862C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 В</w:t>
      </w:r>
      <w:proofErr w:type="spellStart"/>
      <w:r w:rsidRPr="00862C31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Pr="00862C31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862C31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862C31">
        <w:rPr>
          <w:rFonts w:ascii="Times New Roman" w:hAnsi="Times New Roman" w:cs="Times New Roman"/>
          <w:b/>
          <w:sz w:val="28"/>
          <w:szCs w:val="28"/>
        </w:rPr>
        <w:t>.</w:t>
      </w:r>
    </w:p>
    <w:p w:rsidR="001E7B2D" w:rsidRPr="00186096" w:rsidRDefault="00961E9A" w:rsidP="00961E9A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1)</w:t>
      </w:r>
      <w:r w:rsidRPr="001860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1E7B2D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Згадайте - письменник Валентин Бичко (1912-1994).</w:t>
      </w: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61E9A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2C860270" wp14:editId="2C1852A3">
            <wp:simplePos x="0" y="0"/>
            <wp:positionH relativeFrom="column">
              <wp:posOffset>415290</wp:posOffset>
            </wp:positionH>
            <wp:positionV relativeFrom="paragraph">
              <wp:posOffset>91440</wp:posOffset>
            </wp:positionV>
            <wp:extent cx="4191000" cy="1980565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20524" r="10849" b="12486"/>
                    <a:stretch/>
                  </pic:blipFill>
                  <pic:spPr bwMode="auto">
                    <a:xfrm>
                      <a:off x="0" y="0"/>
                      <a:ext cx="4215081" cy="19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1E9A" w:rsidRPr="009A1C54" w:rsidRDefault="00961E9A" w:rsidP="00961E9A">
      <w:pPr>
        <w:rPr>
          <w:rFonts w:ascii="Times New Roman" w:hAnsi="Times New Roman" w:cs="Times New Roman"/>
          <w:bCs/>
          <w:sz w:val="28"/>
          <w:szCs w:val="28"/>
        </w:rPr>
      </w:pPr>
    </w:p>
    <w:p w:rsidR="00961E9A" w:rsidRDefault="00961E9A" w:rsidP="001E7B2D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61E9A" w:rsidRDefault="00961E9A" w:rsidP="001E7B2D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61E9A" w:rsidRPr="00186096" w:rsidRDefault="00961E9A" w:rsidP="00961E9A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r w:rsidR="001E7B2D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Опрацювання вірша Валентина Бичка «Чарівні казки». </w:t>
      </w:r>
    </w:p>
    <w:p w:rsidR="001E7B2D" w:rsidRPr="00186096" w:rsidRDefault="00961E9A" w:rsidP="00961E9A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Прочитайте вірш на ст. 93.</w:t>
      </w:r>
      <w:r w:rsidR="001E7B2D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</w:p>
    <w:p w:rsidR="001E7B2D" w:rsidRPr="00186096" w:rsidRDefault="00961E9A" w:rsidP="00961E9A">
      <w:pP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3)</w:t>
      </w:r>
      <w:r w:rsidRPr="00186096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</w:t>
      </w:r>
      <w:r w:rsidR="001E7B2D" w:rsidRPr="00186096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Знайомтесь </w:t>
      </w:r>
      <w:proofErr w:type="spellStart"/>
      <w:r w:rsidR="001E7B2D" w:rsidRPr="00186096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Дімаров</w:t>
      </w:r>
      <w:proofErr w:type="spellEnd"/>
      <w:r w:rsidR="001E7B2D" w:rsidRPr="00186096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 Анатолій Андрійович (1922-2014).</w:t>
      </w: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64C7A29" wp14:editId="2EF75395">
            <wp:simplePos x="0" y="0"/>
            <wp:positionH relativeFrom="column">
              <wp:posOffset>224789</wp:posOffset>
            </wp:positionH>
            <wp:positionV relativeFrom="paragraph">
              <wp:posOffset>61595</wp:posOffset>
            </wp:positionV>
            <wp:extent cx="4333875" cy="198120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2" t="21385" r="15010" b="10294"/>
                    <a:stretch/>
                  </pic:blipFill>
                  <pic:spPr bwMode="auto">
                    <a:xfrm>
                      <a:off x="0" y="0"/>
                      <a:ext cx="4334291" cy="198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</w:rPr>
      </w:pP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</w:rPr>
      </w:pP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</w:rPr>
      </w:pPr>
    </w:p>
    <w:p w:rsidR="00961E9A" w:rsidRDefault="00961E9A" w:rsidP="00961E9A">
      <w:pPr>
        <w:rPr>
          <w:rFonts w:ascii="Times New Roman" w:hAnsi="Times New Roman" w:cs="Times New Roman"/>
          <w:bCs/>
          <w:sz w:val="28"/>
          <w:szCs w:val="28"/>
        </w:rPr>
      </w:pPr>
    </w:p>
    <w:p w:rsidR="00961E9A" w:rsidRPr="009A1C54" w:rsidRDefault="00961E9A" w:rsidP="00961E9A">
      <w:pPr>
        <w:rPr>
          <w:rFonts w:ascii="Times New Roman" w:hAnsi="Times New Roman" w:cs="Times New Roman"/>
          <w:bCs/>
          <w:sz w:val="28"/>
          <w:szCs w:val="28"/>
        </w:rPr>
      </w:pPr>
    </w:p>
    <w:p w:rsidR="001E7B2D" w:rsidRPr="00186096" w:rsidRDefault="00961E9A" w:rsidP="00961E9A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color w:val="0070C0"/>
          <w:sz w:val="28"/>
          <w:szCs w:val="28"/>
          <w:lang w:val="uk-UA"/>
        </w:rPr>
        <w:t>4)</w:t>
      </w:r>
      <w:r w:rsidRPr="00186096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</w:t>
      </w:r>
      <w:r w:rsidRPr="0018609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Поміркуйте: про що може бути зміст казки з такою назвою.</w:t>
      </w:r>
    </w:p>
    <w:p w:rsidR="001E7B2D" w:rsidRPr="00186096" w:rsidRDefault="00961E9A" w:rsidP="00961E9A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5) </w:t>
      </w:r>
      <w:r w:rsidR="001E7B2D" w:rsidRPr="0018609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Робота над І частиною казки Анатолія </w:t>
      </w:r>
      <w:proofErr w:type="spellStart"/>
      <w:r w:rsidR="001E7B2D" w:rsidRPr="0018609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Дімарова</w:t>
      </w:r>
      <w:proofErr w:type="spellEnd"/>
      <w:r w:rsidR="001E7B2D" w:rsidRPr="0018609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«Для чого людині серце». </w:t>
      </w:r>
    </w:p>
    <w:p w:rsidR="00961E9A" w:rsidRPr="00186096" w:rsidRDefault="00186096" w:rsidP="00961E9A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18609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</w:t>
      </w:r>
      <w:r w:rsidR="00852914" w:rsidRPr="0018609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тайте казку до зірочок на ст. 95. Це закінчилася І частина казки. </w:t>
      </w:r>
    </w:p>
    <w:p w:rsidR="001E7B2D" w:rsidRPr="00186096" w:rsidRDefault="00852914" w:rsidP="00852914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lastRenderedPageBreak/>
        <w:t>6)</w:t>
      </w:r>
      <w:r w:rsidRPr="001860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Pr="0018609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Зверніть</w:t>
      </w:r>
      <w:r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увагу на читання слів</w:t>
      </w:r>
      <w:r w:rsidR="001E7B2D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, правильно </w:t>
      </w:r>
      <w:proofErr w:type="spellStart"/>
      <w:r w:rsidR="001E7B2D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ставте</w:t>
      </w:r>
      <w:proofErr w:type="spellEnd"/>
      <w:r w:rsidR="001E7B2D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наголос.</w:t>
      </w:r>
    </w:p>
    <w:p w:rsidR="00852914" w:rsidRDefault="00186096" w:rsidP="0085291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2914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2815128" wp14:editId="36131CE9">
            <wp:simplePos x="0" y="0"/>
            <wp:positionH relativeFrom="column">
              <wp:posOffset>1558290</wp:posOffset>
            </wp:positionH>
            <wp:positionV relativeFrom="paragraph">
              <wp:posOffset>100965</wp:posOffset>
            </wp:positionV>
            <wp:extent cx="2002155" cy="16383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8" t="25371" r="11010" b="11060"/>
                    <a:stretch/>
                  </pic:blipFill>
                  <pic:spPr bwMode="auto">
                    <a:xfrm>
                      <a:off x="0" y="0"/>
                      <a:ext cx="2002743" cy="163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914" w:rsidRDefault="00852914" w:rsidP="0085291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52914" w:rsidRDefault="00852914" w:rsidP="0085291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52914" w:rsidRDefault="00852914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86096" w:rsidRDefault="00186096" w:rsidP="0018609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86096" w:rsidRDefault="00186096" w:rsidP="0018609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52914" w:rsidRDefault="00186096" w:rsidP="0018609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акріплення вивченого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86096" w:rsidRPr="00186096" w:rsidRDefault="00186096" w:rsidP="00186096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Дайте відповіді на питання, щоб зрозуміти чи уважно ви читали.</w:t>
      </w:r>
    </w:p>
    <w:p w:rsidR="00852914" w:rsidRDefault="00186096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14D2CCB7" wp14:editId="760446E5">
            <wp:simplePos x="0" y="0"/>
            <wp:positionH relativeFrom="column">
              <wp:posOffset>24765</wp:posOffset>
            </wp:positionH>
            <wp:positionV relativeFrom="paragraph">
              <wp:posOffset>118110</wp:posOffset>
            </wp:positionV>
            <wp:extent cx="4503420" cy="1723828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1" t="28606" r="5635" b="11128"/>
                    <a:stretch/>
                  </pic:blipFill>
                  <pic:spPr bwMode="auto">
                    <a:xfrm>
                      <a:off x="0" y="0"/>
                      <a:ext cx="4503420" cy="172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914" w:rsidRDefault="00852914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2914" w:rsidRDefault="00852914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2914" w:rsidRDefault="00852914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2914" w:rsidRDefault="00852914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52914" w:rsidRDefault="00852914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86096" w:rsidRDefault="00186096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86096" w:rsidRPr="0099255A" w:rsidRDefault="00186096" w:rsidP="00186096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A7044E" w:rsidRDefault="00186096" w:rsidP="0018609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A7044E" w:rsidRPr="000C16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Рефлексія. </w:t>
      </w:r>
      <w:r w:rsidR="00A7044E"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Вправа «Відкритий мікрофон».</w:t>
      </w:r>
    </w:p>
    <w:p w:rsidR="00186096" w:rsidRDefault="00186096" w:rsidP="0018609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86096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06D7332E" wp14:editId="08D32F4D">
            <wp:simplePos x="0" y="0"/>
            <wp:positionH relativeFrom="column">
              <wp:posOffset>196215</wp:posOffset>
            </wp:positionH>
            <wp:positionV relativeFrom="paragraph">
              <wp:posOffset>156845</wp:posOffset>
            </wp:positionV>
            <wp:extent cx="4827205" cy="197167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" t="24230" r="4756" b="9635"/>
                    <a:stretch/>
                  </pic:blipFill>
                  <pic:spPr bwMode="auto">
                    <a:xfrm>
                      <a:off x="0" y="0"/>
                      <a:ext cx="4833903" cy="197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096" w:rsidRDefault="00186096" w:rsidP="0018609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186096" w:rsidRDefault="00186096" w:rsidP="0018609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186096" w:rsidRDefault="00186096" w:rsidP="0018609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186096" w:rsidRDefault="00186096" w:rsidP="0018609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186096" w:rsidRDefault="00186096" w:rsidP="00186096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186096" w:rsidRPr="00186096" w:rsidRDefault="00186096" w:rsidP="00186096">
      <w:pP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6F5DD2" w:rsidRDefault="00186096" w:rsidP="00186096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Домашнє</w:t>
      </w:r>
      <w:r w:rsidR="006F5DD2" w:rsidRPr="00B000B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завдання.</w:t>
      </w:r>
    </w:p>
    <w:p w:rsidR="00186096" w:rsidRPr="00186096" w:rsidRDefault="00186096" w:rsidP="001860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Підручник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 xml:space="preserve"> с.93-95. </w:t>
      </w:r>
    </w:p>
    <w:p w:rsidR="006F5DD2" w:rsidRPr="00186096" w:rsidRDefault="00186096" w:rsidP="001860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86096">
        <w:rPr>
          <w:rFonts w:ascii="Times New Roman" w:hAnsi="Times New Roman" w:cs="Times New Roman"/>
          <w:b/>
          <w:sz w:val="28"/>
          <w:szCs w:val="28"/>
        </w:rPr>
        <w:t>Прочитай</w:t>
      </w:r>
      <w:r w:rsidRPr="00186096">
        <w:rPr>
          <w:rFonts w:ascii="Times New Roman" w:hAnsi="Times New Roman" w:cs="Times New Roman"/>
          <w:b/>
          <w:sz w:val="28"/>
          <w:szCs w:val="28"/>
          <w:lang w:val="uk-UA"/>
        </w:rPr>
        <w:t>те</w:t>
      </w:r>
      <w:r w:rsidRPr="00186096">
        <w:rPr>
          <w:rFonts w:ascii="Times New Roman" w:hAnsi="Times New Roman" w:cs="Times New Roman"/>
          <w:b/>
          <w:sz w:val="28"/>
          <w:szCs w:val="28"/>
        </w:rPr>
        <w:t xml:space="preserve"> першу </w:t>
      </w: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частину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казки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А.Дімарова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 xml:space="preserve"> «Для </w:t>
      </w: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чого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людині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серце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 xml:space="preserve">», </w:t>
      </w:r>
      <w:proofErr w:type="spellStart"/>
      <w:r w:rsidRPr="00186096">
        <w:rPr>
          <w:rFonts w:ascii="Times New Roman" w:hAnsi="Times New Roman" w:cs="Times New Roman"/>
          <w:b/>
          <w:sz w:val="28"/>
          <w:szCs w:val="28"/>
        </w:rPr>
        <w:t>перекажіть</w:t>
      </w:r>
      <w:proofErr w:type="spellEnd"/>
      <w:r w:rsidRPr="00186096">
        <w:rPr>
          <w:rFonts w:ascii="Times New Roman" w:hAnsi="Times New Roman" w:cs="Times New Roman"/>
          <w:b/>
          <w:sz w:val="28"/>
          <w:szCs w:val="28"/>
        </w:rPr>
        <w:t>.</w:t>
      </w:r>
    </w:p>
    <w:sectPr w:rsidR="006F5DD2" w:rsidRPr="001860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86096"/>
    <w:rsid w:val="00192B79"/>
    <w:rsid w:val="001A6455"/>
    <w:rsid w:val="001C6E67"/>
    <w:rsid w:val="001D499C"/>
    <w:rsid w:val="001E7B2D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52914"/>
    <w:rsid w:val="00862C31"/>
    <w:rsid w:val="008730A1"/>
    <w:rsid w:val="008B3941"/>
    <w:rsid w:val="008B7674"/>
    <w:rsid w:val="008C1DE7"/>
    <w:rsid w:val="008C763E"/>
    <w:rsid w:val="008D13EF"/>
    <w:rsid w:val="00900314"/>
    <w:rsid w:val="00954CBA"/>
    <w:rsid w:val="00961E9A"/>
    <w:rsid w:val="00977143"/>
    <w:rsid w:val="00986588"/>
    <w:rsid w:val="00986C43"/>
    <w:rsid w:val="0099255A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C3014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A7FA2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22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youtube.com/watch?v=8G87kg9s1H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3</Pages>
  <Words>1222</Words>
  <Characters>697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52</cp:revision>
  <dcterms:created xsi:type="dcterms:W3CDTF">2019-10-29T18:49:00Z</dcterms:created>
  <dcterms:modified xsi:type="dcterms:W3CDTF">2022-01-24T11:38:00Z</dcterms:modified>
</cp:coreProperties>
</file>