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9D" w:rsidRPr="00B26C9D" w:rsidRDefault="00B26C9D" w:rsidP="00B26C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6C9D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B26C9D">
        <w:rPr>
          <w:rFonts w:ascii="Times New Roman" w:eastAsia="Calibri" w:hAnsi="Times New Roman" w:cs="Times New Roman"/>
          <w:sz w:val="24"/>
          <w:szCs w:val="24"/>
        </w:rPr>
        <w:t xml:space="preserve"> 25.04.22</w:t>
      </w:r>
    </w:p>
    <w:p w:rsidR="00B26C9D" w:rsidRPr="00B26C9D" w:rsidRDefault="00B26C9D" w:rsidP="00B26C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6C9D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B26C9D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B26C9D" w:rsidRPr="00B26C9D" w:rsidRDefault="00B26C9D" w:rsidP="00B26C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6C9D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B26C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6C9D">
        <w:rPr>
          <w:rFonts w:ascii="Times New Roman" w:eastAsia="Calibri" w:hAnsi="Times New Roman" w:cs="Times New Roman"/>
          <w:i/>
          <w:sz w:val="24"/>
          <w:szCs w:val="24"/>
        </w:rPr>
        <w:t>Літературне читання</w:t>
      </w:r>
    </w:p>
    <w:p w:rsidR="00B26C9D" w:rsidRPr="00B26C9D" w:rsidRDefault="00B26C9D" w:rsidP="00B26C9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6C9D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B26C9D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B26C9D" w:rsidRPr="00B26C9D" w:rsidRDefault="00B26C9D" w:rsidP="00B26C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B26C9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B26C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uk-UA"/>
        </w:rPr>
        <w:t>Робота з дитячою книгою.</w:t>
      </w:r>
      <w:r w:rsidRPr="00B26C9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 xml:space="preserve"> Творчість О. </w:t>
      </w:r>
      <w:proofErr w:type="spellStart"/>
      <w:r w:rsidRPr="00B26C9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Дерманського</w:t>
      </w:r>
      <w:proofErr w:type="spellEnd"/>
      <w:r w:rsidRPr="00B26C9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 xml:space="preserve">. Дітям і зорі всміхаються. О. </w:t>
      </w:r>
      <w:proofErr w:type="spellStart"/>
      <w:r w:rsidRPr="00B26C9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Дерманський</w:t>
      </w:r>
      <w:proofErr w:type="spellEnd"/>
      <w:r w:rsidRPr="00B26C9D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 xml:space="preserve"> «Кого беруть у космонавти». </w:t>
      </w:r>
    </w:p>
    <w:p w:rsidR="00B26C9D" w:rsidRPr="00B26C9D" w:rsidRDefault="00B26C9D" w:rsidP="00B26C9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26C9D" w:rsidRPr="00EE14BD" w:rsidRDefault="00B26C9D" w:rsidP="00B26C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B26C9D" w:rsidRPr="005147DD" w:rsidRDefault="00B26C9D" w:rsidP="00B26C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B26C9D" w:rsidRPr="00EE14BD" w:rsidRDefault="00B26C9D" w:rsidP="00B26C9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B26C9D" w:rsidRPr="00EE14BD" w:rsidRDefault="00B26C9D" w:rsidP="00B26C9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B26C9D" w:rsidRDefault="00B26C9D" w:rsidP="00B26C9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B26C9D" w:rsidRPr="00EE14BD" w:rsidRDefault="00B26C9D" w:rsidP="00B26C9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B26C9D" w:rsidRDefault="00B26C9D" w:rsidP="00B26C9D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5147D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B26C9D" w:rsidRPr="005147DD" w:rsidRDefault="005147DD" w:rsidP="00B26C9D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 1)</w:t>
      </w:r>
      <w:r w:rsidRPr="005147DD">
        <w:rPr>
          <w:rFonts w:ascii="Arial" w:eastAsia="Times New Roman" w:hAnsi="Arial" w:cs="Arial"/>
          <w:b/>
          <w:color w:val="0070C0"/>
          <w:sz w:val="28"/>
          <w:szCs w:val="28"/>
          <w:lang w:eastAsia="uk-UA"/>
        </w:rPr>
        <w:t xml:space="preserve"> </w:t>
      </w:r>
      <w:r w:rsidR="00B26C9D" w:rsidRPr="005147D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Мовленнєва розминка. Робота над </w:t>
      </w:r>
      <w:proofErr w:type="spellStart"/>
      <w:r w:rsidR="00B26C9D" w:rsidRPr="005147D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чистомовкою</w:t>
      </w:r>
      <w:proofErr w:type="spellEnd"/>
      <w:r w:rsidR="00B26C9D" w:rsidRPr="005147D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.</w:t>
      </w:r>
    </w:p>
    <w:p w:rsidR="00B26C9D" w:rsidRPr="005147DD" w:rsidRDefault="005147DD" w:rsidP="00B2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1" locked="0" layoutInCell="1" allowOverlap="1" wp14:anchorId="41FA1A4C" wp14:editId="32CFBDD6">
            <wp:simplePos x="0" y="0"/>
            <wp:positionH relativeFrom="column">
              <wp:posOffset>207479</wp:posOffset>
            </wp:positionH>
            <wp:positionV relativeFrom="paragraph">
              <wp:posOffset>175977</wp:posOffset>
            </wp:positionV>
            <wp:extent cx="4515406" cy="1391285"/>
            <wp:effectExtent l="0" t="0" r="0" b="0"/>
            <wp:wrapNone/>
            <wp:docPr id="1" name="Рисунок 1" descr="https://image.slidesharecdn.com/83-84-210214173019/95/3-8384-3-1024.jpg?cb=161332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83-84-210214173019/95/3-8384-3-1024.jpg?cb=16133238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" t="26762" r="5858" b="23931"/>
                    <a:stretch/>
                  </pic:blipFill>
                  <pic:spPr bwMode="auto">
                    <a:xfrm>
                      <a:off x="0" y="0"/>
                      <a:ext cx="4515406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C9D" w:rsidRPr="00B26C9D" w:rsidRDefault="00B26C9D" w:rsidP="00B26C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26C9D" w:rsidRPr="00B26C9D" w:rsidRDefault="00B26C9D" w:rsidP="00B26C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147DD" w:rsidRDefault="00B26C9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B26C9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      </w:t>
      </w: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B26C9D" w:rsidRPr="005147D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2)</w:t>
      </w:r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Розгадування ребусу.</w:t>
      </w:r>
    </w:p>
    <w:p w:rsidR="00B26C9D" w:rsidRPr="00B26C9D" w:rsidRDefault="005147DD" w:rsidP="00B26C9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409C89B9" wp14:editId="505C5FFD">
            <wp:simplePos x="0" y="0"/>
            <wp:positionH relativeFrom="column">
              <wp:posOffset>327025</wp:posOffset>
            </wp:positionH>
            <wp:positionV relativeFrom="paragraph">
              <wp:posOffset>42131</wp:posOffset>
            </wp:positionV>
            <wp:extent cx="4046574" cy="1478915"/>
            <wp:effectExtent l="0" t="0" r="0" b="6985"/>
            <wp:wrapNone/>
            <wp:docPr id="2" name="Рисунок 2" descr="https://image.slidesharecdn.com/83-84-210214173019/95/3-8384-4-1024.jpg?cb=161332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slidesharecdn.com/83-84-210214173019/95/3-8384-4-1024.jpg?cb=16133238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22022" r="13824" b="29773"/>
                    <a:stretch/>
                  </pic:blipFill>
                  <pic:spPr bwMode="auto">
                    <a:xfrm>
                      <a:off x="0" y="0"/>
                      <a:ext cx="4046574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7DD" w:rsidRDefault="00B26C9D" w:rsidP="00B26C9D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B26C9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      </w:t>
      </w: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B26C9D" w:rsidRPr="005147D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  <w:t>Підказка:</w:t>
      </w:r>
      <w:r w:rsidRPr="005147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</w:t>
      </w:r>
      <w:proofErr w:type="spellStart"/>
      <w:r w:rsidRPr="005147D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uk-UA"/>
        </w:rPr>
        <w:t>навтмокос</w:t>
      </w:r>
      <w:proofErr w:type="spellEnd"/>
      <w:r w:rsidRPr="005147DD">
        <w:rPr>
          <w:rFonts w:ascii="Times New Roman" w:eastAsia="Times New Roman" w:hAnsi="Times New Roman" w:cs="Times New Roman"/>
          <w:color w:val="00B0F0"/>
          <w:sz w:val="28"/>
          <w:szCs w:val="28"/>
          <w:lang w:eastAsia="uk-UA"/>
        </w:rPr>
        <w:t>  (перестав склади і прочитай слово).                  </w:t>
      </w:r>
    </w:p>
    <w:p w:rsidR="00B26C9D" w:rsidRPr="005147D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r w:rsidR="00B26C9D" w:rsidRPr="00514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Повідомлення теми уроку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147DD" w:rsidRPr="005147D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- </w:t>
      </w:r>
      <w:r w:rsidRPr="005147DD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12 квітня відзначається День космонавтики, адже саме в цей день 60 років тому, вперше людина побувала у космосі.  І сьогодні ми познайомимося ще з одним твором Олександра </w:t>
      </w:r>
      <w:proofErr w:type="spellStart"/>
      <w:r w:rsidRPr="005147DD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Дерманського</w:t>
      </w:r>
      <w:proofErr w:type="spellEnd"/>
      <w:r w:rsidRPr="005147DD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 присвяченого саме цій події.</w:t>
      </w:r>
    </w:p>
    <w:p w:rsidR="005147DD" w:rsidRPr="005147D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Вивчення нового матеріалу.</w:t>
      </w:r>
      <w:r w:rsidR="00B26C9D" w:rsidRPr="005147D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 </w:t>
      </w:r>
    </w:p>
    <w:p w:rsidR="00B26C9D" w:rsidRPr="005147D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1)</w:t>
      </w:r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Перегляд відео про Леоніда Каденюка.</w:t>
      </w:r>
    </w:p>
    <w:p w:rsidR="00B26C9D" w:rsidRPr="00B26C9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       </w:t>
      </w:r>
      <w:hyperlink r:id="rId7" w:history="1">
        <w:r w:rsidRPr="00B26C9D">
          <w:rPr>
            <w:rFonts w:ascii="Arial" w:eastAsia="Times New Roman" w:hAnsi="Arial" w:cs="Arial"/>
            <w:b/>
            <w:bCs/>
            <w:color w:val="0563C1"/>
            <w:sz w:val="28"/>
            <w:szCs w:val="28"/>
            <w:u w:val="single"/>
            <w:lang w:eastAsia="uk-UA"/>
          </w:rPr>
          <w:t>https://www.youtube.com/watch?v=e3Vt-ox-YBo</w:t>
        </w:r>
      </w:hyperlink>
      <w:r w:rsidRPr="00B26C9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 </w:t>
      </w:r>
    </w:p>
    <w:p w:rsidR="00B26C9D" w:rsidRPr="00B26C9D" w:rsidRDefault="005147DD" w:rsidP="00B26C9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7EDE9885" wp14:editId="3C8E0F71">
            <wp:simplePos x="0" y="0"/>
            <wp:positionH relativeFrom="column">
              <wp:posOffset>549881</wp:posOffset>
            </wp:positionH>
            <wp:positionV relativeFrom="paragraph">
              <wp:posOffset>-521307</wp:posOffset>
            </wp:positionV>
            <wp:extent cx="3188473" cy="1795780"/>
            <wp:effectExtent l="0" t="0" r="0" b="0"/>
            <wp:wrapNone/>
            <wp:docPr id="3" name="Рисунок 3" descr="https://image.slidesharecdn.com/83-84-210214173019/95/3-8384-7-1024.jpg?cb=161332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83-84-210214173019/95/3-8384-7-1024.jpg?cb=161332383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9" t="22432" r="4551" b="23626"/>
                    <a:stretch/>
                  </pic:blipFill>
                  <pic:spPr bwMode="auto">
                    <a:xfrm>
                      <a:off x="0" y="0"/>
                      <a:ext cx="3192079" cy="17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C9D" w:rsidRPr="00B26C9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Calibri" w:eastAsia="Times New Roman" w:hAnsi="Calibri" w:cs="Calibri"/>
          <w:color w:val="000000"/>
          <w:lang w:eastAsia="uk-UA"/>
        </w:rPr>
        <w:t>  </w:t>
      </w:r>
    </w:p>
    <w:p w:rsidR="005147DD" w:rsidRDefault="00B26C9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B26C9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    </w:t>
      </w: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B26C9D" w:rsidRPr="005147D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2)</w:t>
      </w:r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Інформативна хвилинка.</w:t>
      </w:r>
      <w:r w:rsidRPr="005147DD">
        <w:rPr>
          <w:rFonts w:ascii="Times New Roman" w:eastAsia="Times New Roman" w:hAnsi="Times New Roman" w:cs="Times New Roman"/>
          <w:noProof/>
          <w:color w:val="0070C0"/>
          <w:bdr w:val="none" w:sz="0" w:space="0" w:color="auto" w:frame="1"/>
          <w:lang w:eastAsia="uk-UA"/>
        </w:rPr>
        <w:t xml:space="preserve"> </w:t>
      </w:r>
    </w:p>
    <w:p w:rsidR="00B26C9D" w:rsidRPr="005147D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</w:t>
      </w:r>
      <w:r w:rsidRPr="005147DD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 xml:space="preserve">Автобіографія Олександра </w:t>
      </w:r>
      <w:proofErr w:type="spellStart"/>
      <w:r w:rsidRPr="005147DD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Дерманського</w:t>
      </w:r>
      <w:proofErr w:type="spellEnd"/>
      <w:r w:rsidRPr="005147DD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.</w:t>
      </w:r>
    </w:p>
    <w:p w:rsidR="00B26C9D" w:rsidRPr="00B26C9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31257E63" wp14:editId="066E5B95">
            <wp:simplePos x="0" y="0"/>
            <wp:positionH relativeFrom="column">
              <wp:posOffset>-118496</wp:posOffset>
            </wp:positionH>
            <wp:positionV relativeFrom="paragraph">
              <wp:posOffset>111263</wp:posOffset>
            </wp:positionV>
            <wp:extent cx="6161926" cy="2059305"/>
            <wp:effectExtent l="0" t="0" r="0" b="0"/>
            <wp:wrapNone/>
            <wp:docPr id="4" name="Рисунок 4" descr="https://image.slidesharecdn.com/83-84-210214173019/95/3-8384-8-1024.jpg?cb=161332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slidesharecdn.com/83-84-210214173019/95/3-8384-8-1024.jpg?cb=161332383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1008" r="3311" b="22301"/>
                    <a:stretch/>
                  </pic:blipFill>
                  <pic:spPr bwMode="auto">
                    <a:xfrm>
                      <a:off x="0" y="0"/>
                      <a:ext cx="6161926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C9D" w:rsidRPr="00B26C9D" w:rsidRDefault="00B26C9D" w:rsidP="00B2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147DD" w:rsidRDefault="00B26C9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B26C9D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    </w:t>
      </w: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5147DD" w:rsidRDefault="005147DD" w:rsidP="00B26C9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B26C9D" w:rsidRPr="005147DD" w:rsidRDefault="005147D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3)</w:t>
      </w:r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Читання вірша О. </w:t>
      </w:r>
      <w:proofErr w:type="spellStart"/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Дерманського</w:t>
      </w:r>
      <w:proofErr w:type="spellEnd"/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«Ко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го беруть в космонавти»</w:t>
      </w:r>
      <w:r w:rsidR="00B26C9D" w:rsidRPr="005147D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.</w:t>
      </w:r>
    </w:p>
    <w:p w:rsidR="00B26C9D" w:rsidRPr="005147DD" w:rsidRDefault="007C2638" w:rsidP="00B26C9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2336" behindDoc="1" locked="0" layoutInCell="1" allowOverlap="1" wp14:anchorId="522E1D52" wp14:editId="4E27ADC0">
            <wp:simplePos x="0" y="0"/>
            <wp:positionH relativeFrom="column">
              <wp:posOffset>-14661</wp:posOffset>
            </wp:positionH>
            <wp:positionV relativeFrom="paragraph">
              <wp:posOffset>135007</wp:posOffset>
            </wp:positionV>
            <wp:extent cx="4993419" cy="1763395"/>
            <wp:effectExtent l="0" t="0" r="0" b="8255"/>
            <wp:wrapNone/>
            <wp:docPr id="5" name="Рисунок 5" descr="https://image.slidesharecdn.com/83-84-210214173019/95/3-8384-9-1024.jpg?cb=161332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slidesharecdn.com/83-84-210214173019/95/3-8384-9-1024.jpg?cb=161332383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" t="19338" r="2814" b="16655"/>
                    <a:stretch/>
                  </pic:blipFill>
                  <pic:spPr bwMode="auto">
                    <a:xfrm>
                      <a:off x="0" y="0"/>
                      <a:ext cx="5037966" cy="177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C9D" w:rsidRPr="005147DD" w:rsidRDefault="00B26C9D" w:rsidP="00B2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26C9D" w:rsidRPr="005147DD" w:rsidRDefault="00B26C9D" w:rsidP="00B26C9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26C9D" w:rsidRPr="005147DD" w:rsidRDefault="00B26C9D" w:rsidP="00B2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B26C9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3360" behindDoc="1" locked="0" layoutInCell="1" allowOverlap="1" wp14:anchorId="29C2F018" wp14:editId="36818A95">
            <wp:simplePos x="0" y="0"/>
            <wp:positionH relativeFrom="column">
              <wp:posOffset>-14191</wp:posOffset>
            </wp:positionH>
            <wp:positionV relativeFrom="paragraph">
              <wp:posOffset>201599</wp:posOffset>
            </wp:positionV>
            <wp:extent cx="5604510" cy="1725433"/>
            <wp:effectExtent l="0" t="0" r="0" b="8255"/>
            <wp:wrapNone/>
            <wp:docPr id="6" name="Рисунок 6" descr="https://image.slidesharecdn.com/83-84-210214173019/95/3-8384-11-1024.jpg?cb=161332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.slidesharecdn.com/83-84-210214173019/95/3-8384-11-1024.jpg?cb=16133238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" t="20531" r="4140" b="27646"/>
                    <a:stretch/>
                  </pic:blipFill>
                  <pic:spPr bwMode="auto">
                    <a:xfrm>
                      <a:off x="0" y="0"/>
                      <a:ext cx="5604510" cy="17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B26C9D" w:rsidRPr="005147D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</w:t>
      </w:r>
    </w:p>
    <w:p w:rsid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14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B26C9D" w:rsidRP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4)</w:t>
      </w:r>
      <w:r w:rsidR="00B26C9D" w:rsidRPr="007C2638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 Бесіда за змістом вірша.</w:t>
      </w:r>
    </w:p>
    <w:p w:rsidR="00B26C9D" w:rsidRP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        - Про кого вірш?</w:t>
      </w:r>
    </w:p>
    <w:p w:rsidR="00B26C9D" w:rsidRP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lastRenderedPageBreak/>
        <w:t>        - Як ти вважаєш, цей вірш серйозний чи жартівливий? Поясни чому?</w:t>
      </w:r>
      <w:r w:rsidR="005147DD" w:rsidRPr="007C2638">
        <w:rPr>
          <w:rFonts w:ascii="Times New Roman" w:eastAsia="Times New Roman" w:hAnsi="Times New Roman" w:cs="Times New Roman"/>
          <w:b/>
          <w:i/>
          <w:noProof/>
          <w:color w:val="7030A0"/>
          <w:bdr w:val="none" w:sz="0" w:space="0" w:color="auto" w:frame="1"/>
          <w:lang w:eastAsia="uk-UA"/>
        </w:rPr>
        <w:t xml:space="preserve"> </w:t>
      </w:r>
    </w:p>
    <w:p w:rsidR="00B26C9D" w:rsidRP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        - Які епізоди вірша видались тобі найбільш смішними?</w:t>
      </w:r>
    </w:p>
    <w:p w:rsidR="00B26C9D" w:rsidRP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        - Що саме розвеселило?</w:t>
      </w:r>
    </w:p>
    <w:p w:rsidR="00B26C9D" w:rsidRPr="007C2638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        - Чому не кожен може бути космонавтом, на думку героїв вірша?</w:t>
      </w:r>
    </w:p>
    <w:p w:rsidR="00B26C9D" w:rsidRDefault="00B26C9D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        - А насправді?</w:t>
      </w:r>
    </w:p>
    <w:p w:rsidR="007C2638" w:rsidRP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</w:p>
    <w:p w:rsidR="00B26C9D" w:rsidRP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</w:t>
      </w:r>
      <w:r w:rsidRPr="007C263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5) </w:t>
      </w:r>
      <w:r w:rsidR="00B26C9D" w:rsidRPr="007C263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Гра «Дослідник»</w:t>
      </w:r>
    </w:p>
    <w:p w:rsidR="00B26C9D" w:rsidRPr="007C2638" w:rsidRDefault="00B26C9D" w:rsidP="00B26C9D">
      <w:pPr>
        <w:numPr>
          <w:ilvl w:val="0"/>
          <w:numId w:val="1"/>
        </w:num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Знайдіть рими у вірші;</w:t>
      </w:r>
    </w:p>
    <w:p w:rsidR="00B26C9D" w:rsidRPr="007C2638" w:rsidRDefault="00B26C9D" w:rsidP="00B26C9D">
      <w:pPr>
        <w:numPr>
          <w:ilvl w:val="0"/>
          <w:numId w:val="1"/>
        </w:num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Прочитайте рядки, які пояснюють заголовок вірша.</w:t>
      </w:r>
    </w:p>
    <w:p w:rsidR="00B26C9D" w:rsidRPr="007C2638" w:rsidRDefault="00B26C9D" w:rsidP="007C2638">
      <w:pPr>
        <w:numPr>
          <w:ilvl w:val="0"/>
          <w:numId w:val="1"/>
        </w:numPr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Постав 1 питання за змістом «Ти – мені, я – тобі». </w:t>
      </w:r>
    </w:p>
    <w:p w:rsidR="00B26C9D" w:rsidRPr="007C2638" w:rsidRDefault="007C2638" w:rsidP="00B26C9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</w:t>
      </w:r>
      <w:r w:rsidR="00B26C9D" w:rsidRPr="007C26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Підсумок уроку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B26C9D" w:rsidRPr="007C26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</w:p>
    <w:p w:rsidR="00B26C9D" w:rsidRPr="00B26C9D" w:rsidRDefault="007C2638" w:rsidP="00B26C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Arial" w:eastAsia="Times New Roman" w:hAnsi="Arial" w:cs="Arial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anchor distT="0" distB="0" distL="114300" distR="114300" simplePos="0" relativeHeight="251664384" behindDoc="1" locked="0" layoutInCell="1" allowOverlap="1" wp14:anchorId="396A2A70" wp14:editId="38EAE2BB">
            <wp:simplePos x="0" y="0"/>
            <wp:positionH relativeFrom="column">
              <wp:posOffset>-117530</wp:posOffset>
            </wp:positionH>
            <wp:positionV relativeFrom="paragraph">
              <wp:posOffset>441490</wp:posOffset>
            </wp:positionV>
            <wp:extent cx="6082665" cy="1733359"/>
            <wp:effectExtent l="0" t="0" r="0" b="635"/>
            <wp:wrapNone/>
            <wp:docPr id="7" name="Рисунок 7" descr="D:\55 school\Дистанційне навчання\Березень дистанційно 2021р\читання\3-95-19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55 school\Дистанційне навчання\Березень дистанційно 2021р\читання\3-95-19-1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27044" r="5067" b="27245"/>
                    <a:stretch/>
                  </pic:blipFill>
                  <pic:spPr bwMode="auto">
                    <a:xfrm>
                      <a:off x="0" y="0"/>
                      <a:ext cx="6082665" cy="173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63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1) Вправа «Відкритий мікрофон»</w:t>
      </w:r>
      <w:r w:rsidR="00B26C9D" w:rsidRPr="007C2638"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  <w:br/>
      </w:r>
      <w:r w:rsidR="00B26C9D" w:rsidRPr="007C2638"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  <w:br/>
      </w:r>
      <w:r w:rsidR="00B26C9D" w:rsidRPr="007C2638"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  <w:br/>
      </w:r>
    </w:p>
    <w:p w:rsidR="00B26C9D" w:rsidRPr="00B26C9D" w:rsidRDefault="00B26C9D" w:rsidP="00B26C9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    </w:t>
      </w:r>
    </w:p>
    <w:p w:rsidR="00B26C9D" w:rsidRPr="00B26C9D" w:rsidRDefault="00B26C9D" w:rsidP="00B2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C9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B26C9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C2638" w:rsidRDefault="007C2638" w:rsidP="007C26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7C2638" w:rsidRDefault="007C2638" w:rsidP="007C26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7C2638" w:rsidRDefault="007C2638" w:rsidP="007C26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7C2638" w:rsidRDefault="007C2638" w:rsidP="007C26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</w:p>
    <w:p w:rsidR="00B26C9D" w:rsidRPr="007C2638" w:rsidRDefault="007C2638" w:rsidP="007C263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 w:rsidRPr="007C2638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2) </w:t>
      </w:r>
      <w:r w:rsidR="00B26C9D" w:rsidRPr="007C2638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Домашнє завдання</w:t>
      </w:r>
    </w:p>
    <w:p w:rsidR="00B26C9D" w:rsidRDefault="00B26C9D" w:rsidP="007C263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</w:pPr>
      <w:r w:rsidRPr="007C2638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Виразно читати вірш «Кого беруть в космонавти»</w:t>
      </w:r>
      <w:r w:rsidR="007C2638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.</w:t>
      </w:r>
    </w:p>
    <w:p w:rsidR="007C2638" w:rsidRPr="007C2638" w:rsidRDefault="007C2638" w:rsidP="007C263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За підручником «Сонячні вітрила» працювати на ст. 97 – 108. Виконати завдання.</w:t>
      </w:r>
      <w:bookmarkStart w:id="0" w:name="_GoBack"/>
      <w:bookmarkEnd w:id="0"/>
    </w:p>
    <w:p w:rsidR="00EC1796" w:rsidRPr="007C2638" w:rsidRDefault="00EC1796">
      <w:pPr>
        <w:rPr>
          <w:color w:val="7030A0"/>
        </w:rPr>
      </w:pPr>
    </w:p>
    <w:sectPr w:rsidR="00EC1796" w:rsidRPr="007C2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225DC"/>
    <w:multiLevelType w:val="multilevel"/>
    <w:tmpl w:val="68CAA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03D80"/>
    <w:multiLevelType w:val="multilevel"/>
    <w:tmpl w:val="2E50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C6CE5"/>
    <w:multiLevelType w:val="multilevel"/>
    <w:tmpl w:val="AC1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E0"/>
    <w:rsid w:val="005147DD"/>
    <w:rsid w:val="00696FE0"/>
    <w:rsid w:val="007C2638"/>
    <w:rsid w:val="00B26C9D"/>
    <w:rsid w:val="00E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C265"/>
  <w15:chartTrackingRefBased/>
  <w15:docId w15:val="{10E0A3D0-2E0E-4BDE-87A5-2D4944E6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3Vt-ox-YBo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1178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2022-04-21T17:26:00Z</dcterms:created>
  <dcterms:modified xsi:type="dcterms:W3CDTF">2022-04-21T17:47:00Z</dcterms:modified>
</cp:coreProperties>
</file>