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25E2F0" w14:textId="0C6B5616" w:rsidR="00283B27" w:rsidRPr="00283B27" w:rsidRDefault="00283B27" w:rsidP="00283B27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283B27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283B27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27.05.22</w:t>
      </w:r>
    </w:p>
    <w:p w14:paraId="587FF12B" w14:textId="5C1ABF95" w:rsidR="00283B27" w:rsidRPr="00283B27" w:rsidRDefault="00283B27" w:rsidP="00283B27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283B27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283B27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14:paraId="3F53F29C" w14:textId="725E6B25" w:rsidR="00283B27" w:rsidRPr="00283B27" w:rsidRDefault="00283B27" w:rsidP="00283B27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283B27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283B27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283B27">
        <w:rPr>
          <w:rFonts w:ascii="Times New Roman" w:eastAsia="Calibri" w:hAnsi="Times New Roman" w:cs="Times New Roman"/>
          <w:i/>
          <w:sz w:val="24"/>
          <w:szCs w:val="24"/>
          <w:lang w:val="uk-UA"/>
        </w:rPr>
        <w:t>Літературне читання</w:t>
      </w:r>
    </w:p>
    <w:p w14:paraId="128F2B68" w14:textId="6190A952" w:rsidR="00283B27" w:rsidRPr="00283B27" w:rsidRDefault="00283B27" w:rsidP="00283B27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283B27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283B27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14:paraId="1980FB5E" w14:textId="2B61FCB9" w:rsidR="00283B27" w:rsidRPr="00283B27" w:rsidRDefault="00283B27" w:rsidP="00283B27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uk-UA"/>
        </w:rPr>
      </w:pPr>
      <w:r w:rsidRPr="00283B27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283B27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uk-UA"/>
        </w:rPr>
        <w:t xml:space="preserve">Як здійснити мрію. Д. </w:t>
      </w:r>
      <w:proofErr w:type="spellStart"/>
      <w:r w:rsidRPr="00283B27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uk-UA"/>
        </w:rPr>
        <w:t>Гельнер</w:t>
      </w:r>
      <w:proofErr w:type="spellEnd"/>
      <w:r w:rsidRPr="00283B27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uk-UA"/>
        </w:rPr>
        <w:t xml:space="preserve"> «Розмова з фортепіано».</w:t>
      </w:r>
    </w:p>
    <w:p w14:paraId="177C1228" w14:textId="20C7CB93" w:rsidR="00283B27" w:rsidRPr="004842DA" w:rsidRDefault="00283B27" w:rsidP="004842DA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283B27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283B27">
        <w:rPr>
          <w:rFonts w:ascii="Times New Roman" w:hAnsi="Times New Roman" w:cs="Times New Roman"/>
          <w:sz w:val="24"/>
          <w:szCs w:val="24"/>
          <w:lang w:val="uk-UA"/>
        </w:rPr>
        <w:t xml:space="preserve">: продовжувати знайомити учнів з творами зарубіжних поетів і письменників,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учнів, виховувати любов до природи, рідного слова. </w:t>
      </w:r>
    </w:p>
    <w:p w14:paraId="0437FCAD" w14:textId="14B48631" w:rsidR="00283B27" w:rsidRPr="00283B27" w:rsidRDefault="00283B27" w:rsidP="00283B27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283B27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72E51CCF" w14:textId="7F529654" w:rsidR="00283B27" w:rsidRPr="00283B27" w:rsidRDefault="00283B27" w:rsidP="00283B27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5A8F3898" w14:textId="67A50E9D" w:rsidR="00283B27" w:rsidRPr="00283B27" w:rsidRDefault="00283B27" w:rsidP="00283B27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283B2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283B2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283B2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283B2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283B2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283B2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283B2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283B2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283B2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283B2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</w:p>
    <w:p w14:paraId="437B01C0" w14:textId="18737549" w:rsidR="00283B27" w:rsidRPr="00283B27" w:rsidRDefault="00283B27" w:rsidP="00283B27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0FEF71E" w14:textId="77777777" w:rsidR="00283B27" w:rsidRPr="00283B27" w:rsidRDefault="00283B27" w:rsidP="00283B27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283B27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283B27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283B27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14:paraId="305B27F8" w14:textId="64A5BA0F" w:rsidR="00283B27" w:rsidRPr="00283B27" w:rsidRDefault="00283B27" w:rsidP="00283B27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283B2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283B2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283B2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283B2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83B2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283B2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283B2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283B2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283B2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283B2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283B2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283B2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283B2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283B2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14:paraId="3419286A" w14:textId="37D84AD4" w:rsidR="00283B27" w:rsidRPr="00283B27" w:rsidRDefault="00283B27" w:rsidP="00283B27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283B2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283B2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83B2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283B2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283B2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283B2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83B2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283B2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83B2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283B2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83B2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283B2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283B2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283B2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83B2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283B2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443043BF" w14:textId="524E7E60" w:rsidR="00283B27" w:rsidRPr="00283B27" w:rsidRDefault="004842DA" w:rsidP="00283B27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r w:rsidRPr="004842DA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2550BE43" wp14:editId="11F56B2B">
            <wp:simplePos x="0" y="0"/>
            <wp:positionH relativeFrom="column">
              <wp:posOffset>3586962</wp:posOffset>
            </wp:positionH>
            <wp:positionV relativeFrom="paragraph">
              <wp:posOffset>101981</wp:posOffset>
            </wp:positionV>
            <wp:extent cx="2253081" cy="862917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54" t="32839" r="26854" b="26435"/>
                    <a:stretch/>
                  </pic:blipFill>
                  <pic:spPr bwMode="auto">
                    <a:xfrm>
                      <a:off x="0" y="0"/>
                      <a:ext cx="2300284" cy="88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A3DD0B" w14:textId="7C253299" w:rsidR="00283B27" w:rsidRPr="00283B27" w:rsidRDefault="00283B27" w:rsidP="004842DA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283B27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  <w:r w:rsidR="004842DA">
        <w:rPr>
          <w:rFonts w:ascii="Times New Roman" w:eastAsia="Calibri" w:hAnsi="Times New Roman" w:cs="Times New Roman"/>
          <w:b/>
          <w:sz w:val="28"/>
          <w:szCs w:val="28"/>
          <w:lang w:val="uk-UA"/>
        </w:rPr>
        <w:t>.</w:t>
      </w:r>
    </w:p>
    <w:p w14:paraId="51A5FA20" w14:textId="082B953E" w:rsidR="004842DA" w:rsidRDefault="004842DA" w:rsidP="004842D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Pr="004842D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Читацька розминка. 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Відгадай загадки</w:t>
      </w:r>
      <w:r w:rsidRPr="004842DA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.</w:t>
      </w:r>
    </w:p>
    <w:p w14:paraId="4B2D02C0" w14:textId="4D65DF96" w:rsidR="004842DA" w:rsidRDefault="004842DA" w:rsidP="004842D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02CDA9B3" wp14:editId="12B83607">
            <wp:simplePos x="0" y="0"/>
            <wp:positionH relativeFrom="column">
              <wp:posOffset>1882521</wp:posOffset>
            </wp:positionH>
            <wp:positionV relativeFrom="paragraph">
              <wp:posOffset>198145</wp:posOffset>
            </wp:positionV>
            <wp:extent cx="1586865" cy="848564"/>
            <wp:effectExtent l="0" t="0" r="0" b="889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76" t="33914" r="28607" b="35794"/>
                    <a:stretch/>
                  </pic:blipFill>
                  <pic:spPr bwMode="auto">
                    <a:xfrm>
                      <a:off x="0" y="0"/>
                      <a:ext cx="1587782" cy="849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658CADA6" wp14:editId="02F52308">
            <wp:simplePos x="0" y="0"/>
            <wp:positionH relativeFrom="column">
              <wp:posOffset>-122529</wp:posOffset>
            </wp:positionH>
            <wp:positionV relativeFrom="paragraph">
              <wp:posOffset>197510</wp:posOffset>
            </wp:positionV>
            <wp:extent cx="1769745" cy="811759"/>
            <wp:effectExtent l="0" t="0" r="1905" b="762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67" t="39246" r="23808" b="28542"/>
                    <a:stretch/>
                  </pic:blipFill>
                  <pic:spPr bwMode="auto">
                    <a:xfrm>
                      <a:off x="0" y="0"/>
                      <a:ext cx="1769745" cy="81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E36511" w14:textId="7563B69C" w:rsidR="004842DA" w:rsidRDefault="004842DA" w:rsidP="004842D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7A56E766" w14:textId="6FD9DE11" w:rsidR="004842DA" w:rsidRDefault="004842DA" w:rsidP="004842D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525B079A" wp14:editId="07513519">
            <wp:simplePos x="0" y="0"/>
            <wp:positionH relativeFrom="column">
              <wp:posOffset>3850309</wp:posOffset>
            </wp:positionH>
            <wp:positionV relativeFrom="paragraph">
              <wp:posOffset>8661</wp:posOffset>
            </wp:positionV>
            <wp:extent cx="1872691" cy="628015"/>
            <wp:effectExtent l="0" t="0" r="0" b="63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58" t="41806" r="23088" b="26625"/>
                    <a:stretch/>
                  </pic:blipFill>
                  <pic:spPr bwMode="auto">
                    <a:xfrm>
                      <a:off x="0" y="0"/>
                      <a:ext cx="1883964" cy="631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55C12C" w14:textId="1E53D4AB" w:rsidR="004842DA" w:rsidRDefault="004842DA" w:rsidP="004842D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48D1A8FC" w14:textId="409E6103" w:rsidR="004842DA" w:rsidRDefault="004842DA" w:rsidP="004842D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1AD189B4" w14:textId="1F9AD7DF" w:rsidR="004842DA" w:rsidRDefault="004842DA" w:rsidP="004842D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677990F0" w14:textId="0CAFF61A" w:rsidR="004842DA" w:rsidRDefault="004842DA" w:rsidP="004842D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Pr="004842D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Доповни тематичну павутинку до словосполучення «музичні інструменти» словами-іменниками.</w:t>
      </w:r>
    </w:p>
    <w:p w14:paraId="1199B4BE" w14:textId="1D87C811" w:rsidR="004842DA" w:rsidRDefault="004842DA" w:rsidP="004842D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262CB7C3" wp14:editId="5CDA1A79">
            <wp:simplePos x="0" y="0"/>
            <wp:positionH relativeFrom="column">
              <wp:posOffset>792556</wp:posOffset>
            </wp:positionH>
            <wp:positionV relativeFrom="paragraph">
              <wp:posOffset>62001</wp:posOffset>
            </wp:positionV>
            <wp:extent cx="3510047" cy="144841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21" t="23224" r="8569" b="12136"/>
                    <a:stretch/>
                  </pic:blipFill>
                  <pic:spPr bwMode="auto">
                    <a:xfrm>
                      <a:off x="0" y="0"/>
                      <a:ext cx="3553269" cy="146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7A63D5" w14:textId="72DB60F9" w:rsidR="004842DA" w:rsidRDefault="004842DA" w:rsidP="004842D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76D76F47" w14:textId="11DB7752" w:rsidR="004842DA" w:rsidRDefault="004842DA" w:rsidP="004842D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1FB301CE" w14:textId="685A6CA6" w:rsidR="004842DA" w:rsidRDefault="004842DA" w:rsidP="004842D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1152D648" w14:textId="35117B37" w:rsidR="004842DA" w:rsidRDefault="004842DA" w:rsidP="004842D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283DB59C" w14:textId="4006D5A1" w:rsidR="004842DA" w:rsidRDefault="004842DA" w:rsidP="004842D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047EE160" w14:textId="77777777" w:rsidR="004842DA" w:rsidRDefault="004842DA" w:rsidP="004842D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5C62FA97" w14:textId="46A504A0" w:rsidR="004842DA" w:rsidRPr="004842DA" w:rsidRDefault="004842DA" w:rsidP="004842D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2D510DDE" w14:textId="1098F873" w:rsidR="004842DA" w:rsidRDefault="004842DA" w:rsidP="004842D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Pr="004842D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Рухлива вправа для очей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:</w:t>
      </w:r>
    </w:p>
    <w:p w14:paraId="0ED057A2" w14:textId="633FC150" w:rsidR="004842DA" w:rsidRPr="004842DA" w:rsidRDefault="004842DA" w:rsidP="004842DA">
      <w:pPr>
        <w:spacing w:after="0" w:line="240" w:lineRule="auto"/>
        <w:ind w:firstLine="426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hyperlink r:id="rId10" w:history="1">
        <w:r w:rsidRPr="006C228B">
          <w:rPr>
            <w:rStyle w:val="a3"/>
            <w:rFonts w:ascii="Times New Roman" w:hAnsi="Times New Roman" w:cs="Times New Roman"/>
            <w:b/>
            <w:i/>
            <w:sz w:val="28"/>
            <w:szCs w:val="28"/>
          </w:rPr>
          <w:t>https</w:t>
        </w:r>
        <w:r w:rsidRPr="006C228B">
          <w:rPr>
            <w:rStyle w:val="a3"/>
            <w:rFonts w:ascii="Times New Roman" w:hAnsi="Times New Roman" w:cs="Times New Roman"/>
            <w:b/>
            <w:i/>
            <w:sz w:val="28"/>
            <w:szCs w:val="28"/>
            <w:lang w:val="uk-UA"/>
          </w:rPr>
          <w:t>://</w:t>
        </w:r>
        <w:r w:rsidRPr="006C228B">
          <w:rPr>
            <w:rStyle w:val="a3"/>
            <w:rFonts w:ascii="Times New Roman" w:hAnsi="Times New Roman" w:cs="Times New Roman"/>
            <w:b/>
            <w:i/>
            <w:sz w:val="28"/>
            <w:szCs w:val="28"/>
          </w:rPr>
          <w:t>www</w:t>
        </w:r>
        <w:r w:rsidRPr="006C228B">
          <w:rPr>
            <w:rStyle w:val="a3"/>
            <w:rFonts w:ascii="Times New Roman" w:hAnsi="Times New Roman" w:cs="Times New Roman"/>
            <w:b/>
            <w:i/>
            <w:sz w:val="28"/>
            <w:szCs w:val="28"/>
            <w:lang w:val="uk-UA"/>
          </w:rPr>
          <w:t>.</w:t>
        </w:r>
        <w:r w:rsidRPr="006C228B">
          <w:rPr>
            <w:rStyle w:val="a3"/>
            <w:rFonts w:ascii="Times New Roman" w:hAnsi="Times New Roman" w:cs="Times New Roman"/>
            <w:b/>
            <w:i/>
            <w:sz w:val="28"/>
            <w:szCs w:val="28"/>
          </w:rPr>
          <w:t>youtube</w:t>
        </w:r>
        <w:r w:rsidRPr="006C228B">
          <w:rPr>
            <w:rStyle w:val="a3"/>
            <w:rFonts w:ascii="Times New Roman" w:hAnsi="Times New Roman" w:cs="Times New Roman"/>
            <w:b/>
            <w:i/>
            <w:sz w:val="28"/>
            <w:szCs w:val="28"/>
            <w:lang w:val="uk-UA"/>
          </w:rPr>
          <w:t>.</w:t>
        </w:r>
        <w:r w:rsidRPr="006C228B">
          <w:rPr>
            <w:rStyle w:val="a3"/>
            <w:rFonts w:ascii="Times New Roman" w:hAnsi="Times New Roman" w:cs="Times New Roman"/>
            <w:b/>
            <w:i/>
            <w:sz w:val="28"/>
            <w:szCs w:val="28"/>
          </w:rPr>
          <w:t>com</w:t>
        </w:r>
        <w:r w:rsidRPr="006C228B">
          <w:rPr>
            <w:rStyle w:val="a3"/>
            <w:rFonts w:ascii="Times New Roman" w:hAnsi="Times New Roman" w:cs="Times New Roman"/>
            <w:b/>
            <w:i/>
            <w:sz w:val="28"/>
            <w:szCs w:val="28"/>
            <w:lang w:val="uk-UA"/>
          </w:rPr>
          <w:t>/</w:t>
        </w:r>
        <w:r w:rsidRPr="006C228B">
          <w:rPr>
            <w:rStyle w:val="a3"/>
            <w:rFonts w:ascii="Times New Roman" w:hAnsi="Times New Roman" w:cs="Times New Roman"/>
            <w:b/>
            <w:i/>
            <w:sz w:val="28"/>
            <w:szCs w:val="28"/>
          </w:rPr>
          <w:t>watch</w:t>
        </w:r>
        <w:r w:rsidRPr="006C228B">
          <w:rPr>
            <w:rStyle w:val="a3"/>
            <w:rFonts w:ascii="Times New Roman" w:hAnsi="Times New Roman" w:cs="Times New Roman"/>
            <w:b/>
            <w:i/>
            <w:sz w:val="28"/>
            <w:szCs w:val="28"/>
            <w:lang w:val="uk-UA"/>
          </w:rPr>
          <w:t>?</w:t>
        </w:r>
        <w:r w:rsidRPr="006C228B">
          <w:rPr>
            <w:rStyle w:val="a3"/>
            <w:rFonts w:ascii="Times New Roman" w:hAnsi="Times New Roman" w:cs="Times New Roman"/>
            <w:b/>
            <w:i/>
            <w:sz w:val="28"/>
            <w:szCs w:val="28"/>
          </w:rPr>
          <w:t>v</w:t>
        </w:r>
        <w:r w:rsidRPr="006C228B">
          <w:rPr>
            <w:rStyle w:val="a3"/>
            <w:rFonts w:ascii="Times New Roman" w:hAnsi="Times New Roman" w:cs="Times New Roman"/>
            <w:b/>
            <w:i/>
            <w:sz w:val="28"/>
            <w:szCs w:val="28"/>
            <w:lang w:val="uk-UA"/>
          </w:rPr>
          <w:t>=</w:t>
        </w:r>
        <w:r w:rsidRPr="006C228B">
          <w:rPr>
            <w:rStyle w:val="a3"/>
            <w:rFonts w:ascii="Times New Roman" w:hAnsi="Times New Roman" w:cs="Times New Roman"/>
            <w:b/>
            <w:i/>
            <w:sz w:val="28"/>
            <w:szCs w:val="28"/>
          </w:rPr>
          <w:t>ach</w:t>
        </w:r>
        <w:r w:rsidRPr="006C228B">
          <w:rPr>
            <w:rStyle w:val="a3"/>
            <w:rFonts w:ascii="Times New Roman" w:hAnsi="Times New Roman" w:cs="Times New Roman"/>
            <w:b/>
            <w:i/>
            <w:sz w:val="28"/>
            <w:szCs w:val="28"/>
            <w:lang w:val="uk-UA"/>
          </w:rPr>
          <w:t>2</w:t>
        </w:r>
        <w:r w:rsidRPr="006C228B">
          <w:rPr>
            <w:rStyle w:val="a3"/>
            <w:rFonts w:ascii="Times New Roman" w:hAnsi="Times New Roman" w:cs="Times New Roman"/>
            <w:b/>
            <w:i/>
            <w:sz w:val="28"/>
            <w:szCs w:val="28"/>
          </w:rPr>
          <w:t>CASBa</w:t>
        </w:r>
        <w:r w:rsidRPr="006C228B">
          <w:rPr>
            <w:rStyle w:val="a3"/>
            <w:rFonts w:ascii="Times New Roman" w:hAnsi="Times New Roman" w:cs="Times New Roman"/>
            <w:b/>
            <w:i/>
            <w:sz w:val="28"/>
            <w:szCs w:val="28"/>
            <w:lang w:val="uk-UA"/>
          </w:rPr>
          <w:t>0</w:t>
        </w:r>
        <w:r w:rsidRPr="006C228B">
          <w:rPr>
            <w:rStyle w:val="a3"/>
            <w:rFonts w:ascii="Times New Roman" w:hAnsi="Times New Roman" w:cs="Times New Roman"/>
            <w:b/>
            <w:i/>
            <w:sz w:val="28"/>
            <w:szCs w:val="28"/>
          </w:rPr>
          <w:t>g</w:t>
        </w:r>
      </w:hyperlink>
    </w:p>
    <w:p w14:paraId="777DDB2F" w14:textId="2B7D363E" w:rsidR="004842DA" w:rsidRPr="004842DA" w:rsidRDefault="004842DA" w:rsidP="004842DA">
      <w:pPr>
        <w:spacing w:after="0" w:line="240" w:lineRule="auto"/>
        <w:ind w:firstLine="426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 w:rsidRPr="004842DA">
        <w:rPr>
          <w:rFonts w:ascii="Times New Roman" w:eastAsia="Calibri" w:hAnsi="Times New Roman" w:cs="Times New Roman"/>
          <w:b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2791C904" wp14:editId="043A68FE">
            <wp:simplePos x="0" y="0"/>
            <wp:positionH relativeFrom="column">
              <wp:posOffset>2533574</wp:posOffset>
            </wp:positionH>
            <wp:positionV relativeFrom="paragraph">
              <wp:posOffset>197866</wp:posOffset>
            </wp:positionV>
            <wp:extent cx="3385333" cy="1667866"/>
            <wp:effectExtent l="0" t="0" r="5715" b="889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2" t="20577" r="2963" b="6931"/>
                    <a:stretch/>
                  </pic:blipFill>
                  <pic:spPr bwMode="auto">
                    <a:xfrm>
                      <a:off x="0" y="0"/>
                      <a:ext cx="3395508" cy="1672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229762" w14:textId="549FE09C" w:rsidR="004842DA" w:rsidRPr="004842DA" w:rsidRDefault="004842DA" w:rsidP="004842D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842DA">
        <w:rPr>
          <w:rFonts w:ascii="Times New Roman" w:hAnsi="Times New Roman" w:cs="Times New Roman"/>
          <w:b/>
          <w:sz w:val="28"/>
          <w:szCs w:val="28"/>
          <w:lang w:val="uk-UA"/>
        </w:rPr>
        <w:t xml:space="preserve">3. </w:t>
      </w:r>
      <w:r w:rsidRPr="004842D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14:paraId="477C97B7" w14:textId="59072D93" w:rsidR="00283B27" w:rsidRPr="004842DA" w:rsidRDefault="00283B27" w:rsidP="004842DA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4140C3A" w14:textId="0B2BF770" w:rsidR="00283B27" w:rsidRDefault="00283B27" w:rsidP="00BE41FB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0C037B0" w14:textId="77777777" w:rsidR="004842DA" w:rsidRDefault="004842DA" w:rsidP="00BE41FB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5137A2F" w14:textId="395DC925" w:rsidR="0011093D" w:rsidRPr="004842DA" w:rsidRDefault="004842DA" w:rsidP="004842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4. </w:t>
      </w:r>
      <w:proofErr w:type="spellStart"/>
      <w:r w:rsidRPr="004842DA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4842DA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4842DA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4842DA">
        <w:rPr>
          <w:rFonts w:ascii="Times New Roman" w:hAnsi="Times New Roman" w:cs="Times New Roman"/>
          <w:b/>
          <w:sz w:val="28"/>
          <w:szCs w:val="28"/>
        </w:rPr>
        <w:t>.</w:t>
      </w:r>
    </w:p>
    <w:p w14:paraId="1FBC7F40" w14:textId="14FABCBE" w:rsidR="00BE41FB" w:rsidRDefault="004842DA" w:rsidP="004842D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4842D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BE41FB" w:rsidRPr="004842D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Досліджуємо текст. </w:t>
      </w:r>
      <w:proofErr w:type="spellStart"/>
      <w:r w:rsidR="00BE41FB" w:rsidRPr="004842D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Дорота</w:t>
      </w:r>
      <w:proofErr w:type="spellEnd"/>
      <w:r w:rsidR="00BE41FB" w:rsidRPr="004842D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proofErr w:type="spellStart"/>
      <w:r w:rsidR="00BE41FB" w:rsidRPr="004842D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Гельнер</w:t>
      </w:r>
      <w:proofErr w:type="spellEnd"/>
      <w:r w:rsidR="00BE41FB" w:rsidRPr="004842D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«Розмова з фортепіано…». </w:t>
      </w:r>
    </w:p>
    <w:p w14:paraId="2B960AAB" w14:textId="49E0A393" w:rsidR="004842DA" w:rsidRPr="004842DA" w:rsidRDefault="004842DA" w:rsidP="004842D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4842DA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Прочитайте вірш на ст. 154 або послухайте його за посиланням:</w:t>
      </w:r>
    </w:p>
    <w:p w14:paraId="6AEABC46" w14:textId="13D3CF2C" w:rsidR="004842DA" w:rsidRPr="00295E9C" w:rsidRDefault="00295E9C" w:rsidP="004842D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hyperlink r:id="rId12" w:history="1">
        <w:r w:rsidRPr="006C228B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https</w:t>
        </w:r>
        <w:r w:rsidRPr="006C228B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://</w:t>
        </w:r>
        <w:r w:rsidRPr="006C228B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www</w:t>
        </w:r>
        <w:r w:rsidRPr="006C228B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.</w:t>
        </w:r>
        <w:r w:rsidRPr="006C228B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youtube</w:t>
        </w:r>
        <w:r w:rsidRPr="006C228B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.</w:t>
        </w:r>
        <w:r w:rsidRPr="006C228B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com</w:t>
        </w:r>
        <w:r w:rsidRPr="006C228B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/</w:t>
        </w:r>
        <w:r w:rsidRPr="006C228B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watch</w:t>
        </w:r>
        <w:r w:rsidRPr="006C228B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?</w:t>
        </w:r>
        <w:r w:rsidRPr="006C228B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v</w:t>
        </w:r>
        <w:r w:rsidRPr="006C228B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=</w:t>
        </w:r>
        <w:r w:rsidRPr="006C228B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p</w:t>
        </w:r>
        <w:r w:rsidRPr="006C228B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32</w:t>
        </w:r>
        <w:r w:rsidRPr="006C228B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Xr</w:t>
        </w:r>
        <w:r w:rsidRPr="006C228B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9</w:t>
        </w:r>
        <w:r w:rsidRPr="006C228B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yM</w:t>
        </w:r>
        <w:r w:rsidRPr="006C228B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1</w:t>
        </w:r>
        <w:proofErr w:type="spellStart"/>
        <w:r w:rsidRPr="006C228B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Qg</w:t>
        </w:r>
        <w:proofErr w:type="spellEnd"/>
      </w:hyperlink>
    </w:p>
    <w:p w14:paraId="14785BD6" w14:textId="0963529F" w:rsidR="00295E9C" w:rsidRDefault="00295E9C" w:rsidP="004842D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0AF99012" wp14:editId="42271723">
            <wp:simplePos x="0" y="0"/>
            <wp:positionH relativeFrom="column">
              <wp:posOffset>3118790</wp:posOffset>
            </wp:positionH>
            <wp:positionV relativeFrom="paragraph">
              <wp:posOffset>144526</wp:posOffset>
            </wp:positionV>
            <wp:extent cx="2867025" cy="1441069"/>
            <wp:effectExtent l="0" t="0" r="0" b="698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0" t="24316" r="4970" b="5278"/>
                    <a:stretch/>
                  </pic:blipFill>
                  <pic:spPr bwMode="auto">
                    <a:xfrm>
                      <a:off x="0" y="0"/>
                      <a:ext cx="2875906" cy="1445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08D4A524" wp14:editId="2DFE9B74">
            <wp:simplePos x="0" y="0"/>
            <wp:positionH relativeFrom="column">
              <wp:posOffset>-12116</wp:posOffset>
            </wp:positionH>
            <wp:positionV relativeFrom="paragraph">
              <wp:posOffset>107950</wp:posOffset>
            </wp:positionV>
            <wp:extent cx="2887445" cy="1477670"/>
            <wp:effectExtent l="0" t="0" r="8255" b="825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0" t="24955" r="8210" b="8915"/>
                    <a:stretch/>
                  </pic:blipFill>
                  <pic:spPr bwMode="auto">
                    <a:xfrm>
                      <a:off x="0" y="0"/>
                      <a:ext cx="2912535" cy="149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199377" w14:textId="3CF718D8" w:rsidR="00295E9C" w:rsidRDefault="00295E9C" w:rsidP="004842D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17FADD8F" w14:textId="0D14CDAF" w:rsidR="00295E9C" w:rsidRDefault="00295E9C" w:rsidP="004842D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77581D6D" w14:textId="5D379C9E" w:rsidR="00295E9C" w:rsidRDefault="00295E9C" w:rsidP="004842D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3193AC78" w14:textId="4547A2DB" w:rsidR="00295E9C" w:rsidRDefault="00295E9C" w:rsidP="004842D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4D112133" w14:textId="7D6D6A23" w:rsidR="00295E9C" w:rsidRPr="00295E9C" w:rsidRDefault="00295E9C" w:rsidP="004842D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0647D77A" w14:textId="2DCA7D17" w:rsidR="00295E9C" w:rsidRDefault="00295E9C" w:rsidP="004842D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6DB4FA18" w14:textId="4BA64543" w:rsidR="00295E9C" w:rsidRDefault="00295E9C" w:rsidP="004842D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1C7E2759" w14:textId="6A32684F" w:rsidR="00295E9C" w:rsidRDefault="00295E9C" w:rsidP="004842D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1D6A8003" w14:textId="525FA4A7" w:rsidR="00943B04" w:rsidRPr="00295E9C" w:rsidRDefault="004842DA" w:rsidP="004842D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4842D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295E9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Словникова робота. </w:t>
      </w:r>
      <w:r w:rsidR="00943B04" w:rsidRPr="00295E9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Прочитайте слова, правильно </w:t>
      </w:r>
      <w:proofErr w:type="spellStart"/>
      <w:r w:rsidR="00943B04" w:rsidRPr="00295E9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ставте</w:t>
      </w:r>
      <w:proofErr w:type="spellEnd"/>
      <w:r w:rsidR="00943B04" w:rsidRPr="00295E9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наголос. </w:t>
      </w:r>
    </w:p>
    <w:p w14:paraId="74F6CB1B" w14:textId="092868EC" w:rsidR="00295E9C" w:rsidRPr="00295E9C" w:rsidRDefault="00295E9C" w:rsidP="004842D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0A41C314" wp14:editId="3CF44E62">
            <wp:simplePos x="0" y="0"/>
            <wp:positionH relativeFrom="column">
              <wp:posOffset>872236</wp:posOffset>
            </wp:positionH>
            <wp:positionV relativeFrom="paragraph">
              <wp:posOffset>74600</wp:posOffset>
            </wp:positionV>
            <wp:extent cx="2940710" cy="1213830"/>
            <wp:effectExtent l="0" t="0" r="0" b="571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02" t="23889" r="4729" b="11038"/>
                    <a:stretch/>
                  </pic:blipFill>
                  <pic:spPr bwMode="auto">
                    <a:xfrm>
                      <a:off x="0" y="0"/>
                      <a:ext cx="2940710" cy="121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C7A27F" w14:textId="3C9328D5" w:rsidR="00295E9C" w:rsidRDefault="00295E9C" w:rsidP="004842D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7F65420B" w14:textId="083B4CAA" w:rsidR="00295E9C" w:rsidRDefault="00295E9C" w:rsidP="004842D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1EE45D47" w14:textId="6C3A39D1" w:rsidR="00295E9C" w:rsidRDefault="00295E9C" w:rsidP="004842D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5FFAB6D0" w14:textId="5963E167" w:rsidR="00295E9C" w:rsidRDefault="00295E9C" w:rsidP="004842D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67CB1D2F" w14:textId="762B7C12" w:rsidR="00295E9C" w:rsidRDefault="00295E9C" w:rsidP="004842D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7D43C33C" w14:textId="3BA720DD" w:rsidR="00295E9C" w:rsidRPr="004842DA" w:rsidRDefault="00295E9C" w:rsidP="004842D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19BDAAB0" w14:textId="4308E839" w:rsidR="00BE41FB" w:rsidRDefault="004842DA" w:rsidP="004842D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4842D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="00BE41FB" w:rsidRPr="004842D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Робота за ілюстрацією вірша. Вправа «Передбачення».</w:t>
      </w:r>
    </w:p>
    <w:p w14:paraId="1CA19900" w14:textId="09FD6317" w:rsidR="00295E9C" w:rsidRDefault="00295E9C" w:rsidP="004842D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615B16B1" wp14:editId="1C63EB1F">
            <wp:simplePos x="0" y="0"/>
            <wp:positionH relativeFrom="column">
              <wp:posOffset>777544</wp:posOffset>
            </wp:positionH>
            <wp:positionV relativeFrom="paragraph">
              <wp:posOffset>172924</wp:posOffset>
            </wp:positionV>
            <wp:extent cx="3299155" cy="1200228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42" t="27088" r="3409" b="16798"/>
                    <a:stretch/>
                  </pic:blipFill>
                  <pic:spPr bwMode="auto">
                    <a:xfrm>
                      <a:off x="0" y="0"/>
                      <a:ext cx="3299155" cy="120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09E0A0" w14:textId="00EDFB52" w:rsidR="00295E9C" w:rsidRDefault="00295E9C" w:rsidP="004842D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4697CA4C" w14:textId="6D9918EF" w:rsidR="00295E9C" w:rsidRDefault="00295E9C" w:rsidP="004842D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3EFF13D0" w14:textId="3F6344B9" w:rsidR="00295E9C" w:rsidRDefault="00295E9C" w:rsidP="004842D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75E30B92" w14:textId="3264D8A6" w:rsidR="00295E9C" w:rsidRDefault="00295E9C" w:rsidP="004842D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07A73AFB" w14:textId="07326AC8" w:rsidR="00295E9C" w:rsidRDefault="00295E9C" w:rsidP="004842D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32F898BB" w14:textId="5CF89BE0" w:rsidR="00295E9C" w:rsidRDefault="00295E9C" w:rsidP="004842D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402B6024" w14:textId="675C3D78" w:rsidR="00295E9C" w:rsidRPr="00295E9C" w:rsidRDefault="00295E9C" w:rsidP="00295E9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Закріплення вивченого</w:t>
      </w:r>
      <w:r w:rsidRPr="004A571E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5C0521B5" w14:textId="49369C0A" w:rsidR="00BE41FB" w:rsidRDefault="00295E9C" w:rsidP="00295E9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295E9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Відповіді на питання </w:t>
      </w:r>
      <w:r w:rsidR="00BE41FB" w:rsidRPr="00295E9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 змістом тексту</w:t>
      </w:r>
      <w:r w:rsidRPr="00295E9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вірша</w:t>
      </w:r>
      <w:r w:rsidR="00BE41FB" w:rsidRPr="00295E9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</w:t>
      </w:r>
    </w:p>
    <w:p w14:paraId="3278AA42" w14:textId="7F7124D0" w:rsidR="00295E9C" w:rsidRDefault="00295E9C" w:rsidP="00295E9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295E9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8480" behindDoc="1" locked="0" layoutInCell="1" allowOverlap="1" wp14:anchorId="4C18E984" wp14:editId="7801A519">
            <wp:simplePos x="0" y="0"/>
            <wp:positionH relativeFrom="column">
              <wp:posOffset>873023</wp:posOffset>
            </wp:positionH>
            <wp:positionV relativeFrom="paragraph">
              <wp:posOffset>74295</wp:posOffset>
            </wp:positionV>
            <wp:extent cx="3313786" cy="1252220"/>
            <wp:effectExtent l="0" t="0" r="1270" b="508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80" t="24738" r="9491" b="13082"/>
                    <a:stretch/>
                  </pic:blipFill>
                  <pic:spPr bwMode="auto">
                    <a:xfrm>
                      <a:off x="0" y="0"/>
                      <a:ext cx="3317800" cy="1253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F951EC" w14:textId="6FDDD03D" w:rsidR="00295E9C" w:rsidRDefault="00295E9C" w:rsidP="00295E9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11390EC2" w14:textId="54F7EAB6" w:rsidR="00295E9C" w:rsidRDefault="00295E9C" w:rsidP="00295E9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45F437D6" w14:textId="57A3A9CA" w:rsidR="00295E9C" w:rsidRDefault="00295E9C" w:rsidP="00295E9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66B0DF4F" w14:textId="0F1CA5C9" w:rsidR="00295E9C" w:rsidRDefault="00295E9C" w:rsidP="00295E9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36E34277" w14:textId="2F0D7F57" w:rsidR="00295E9C" w:rsidRDefault="00295E9C" w:rsidP="00295E9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20359646" w14:textId="4A830DE4" w:rsidR="00295E9C" w:rsidRPr="00295E9C" w:rsidRDefault="00295E9C" w:rsidP="00295E9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4BEAFF95" w14:textId="59716BEE" w:rsidR="00BE41FB" w:rsidRDefault="00295E9C" w:rsidP="00295E9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295E9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BE41FB" w:rsidRPr="00295E9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Визначення теми, </w:t>
      </w:r>
      <w:r w:rsidRPr="00295E9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мети твору, головної думки твору.</w:t>
      </w:r>
    </w:p>
    <w:p w14:paraId="76ADA652" w14:textId="343725D1" w:rsidR="00295E9C" w:rsidRDefault="00295E9C" w:rsidP="00295E9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9504" behindDoc="1" locked="0" layoutInCell="1" allowOverlap="1" wp14:anchorId="7F130215" wp14:editId="270A68A9">
            <wp:simplePos x="0" y="0"/>
            <wp:positionH relativeFrom="column">
              <wp:posOffset>906831</wp:posOffset>
            </wp:positionH>
            <wp:positionV relativeFrom="paragraph">
              <wp:posOffset>91364</wp:posOffset>
            </wp:positionV>
            <wp:extent cx="3051497" cy="1426026"/>
            <wp:effectExtent l="0" t="0" r="0" b="317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1" t="18770" r="2689" b="5074"/>
                    <a:stretch/>
                  </pic:blipFill>
                  <pic:spPr bwMode="auto">
                    <a:xfrm>
                      <a:off x="0" y="0"/>
                      <a:ext cx="3051497" cy="1426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270ABF" w14:textId="6D920F11" w:rsidR="00295E9C" w:rsidRDefault="00295E9C" w:rsidP="00295E9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55B7BFB6" w14:textId="054287FB" w:rsidR="00295E9C" w:rsidRDefault="00295E9C" w:rsidP="00295E9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64675A02" w14:textId="77777777" w:rsidR="00295E9C" w:rsidRDefault="00295E9C" w:rsidP="00295E9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773E16B7" w14:textId="23FA6118" w:rsidR="00295E9C" w:rsidRDefault="00295E9C" w:rsidP="00295E9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576B9DE0" w14:textId="261011EA" w:rsidR="00295E9C" w:rsidRDefault="00295E9C" w:rsidP="00295E9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6B35D43F" w14:textId="77777777" w:rsidR="00735316" w:rsidRPr="009E6A66" w:rsidRDefault="00735316" w:rsidP="00735316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6. </w:t>
      </w:r>
      <w:r w:rsidRPr="009E6A66">
        <w:rPr>
          <w:rFonts w:ascii="Times New Roman" w:hAnsi="Times New Roman" w:cs="Times New Roman"/>
          <w:b/>
          <w:sz w:val="28"/>
          <w:szCs w:val="28"/>
          <w:lang w:val="uk-UA"/>
        </w:rPr>
        <w:t>Підсумок.</w:t>
      </w:r>
    </w:p>
    <w:p w14:paraId="115BE760" w14:textId="057F6CF3" w:rsidR="00E80914" w:rsidRDefault="00735316" w:rsidP="00735316">
      <w:pPr>
        <w:spacing w:after="0" w:line="240" w:lineRule="auto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735316">
        <w:rPr>
          <w:rFonts w:ascii="Times New Roman" w:hAnsi="Times New Roman" w:cs="Times New Roman"/>
          <w:b/>
          <w:bCs/>
          <w:color w:val="0070C0"/>
          <w:sz w:val="28"/>
          <w:szCs w:val="28"/>
        </w:rPr>
        <w:t>1</w:t>
      </w:r>
      <w:r w:rsidRPr="0073531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) </w:t>
      </w:r>
      <w:r w:rsidR="00E80914" w:rsidRPr="00735316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Вправа «Відкритий мікрофон».</w:t>
      </w:r>
    </w:p>
    <w:p w14:paraId="04836B5D" w14:textId="3125A7F3" w:rsidR="00735316" w:rsidRDefault="00735316" w:rsidP="00735316">
      <w:pPr>
        <w:spacing w:after="0" w:line="240" w:lineRule="auto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735316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70528" behindDoc="1" locked="0" layoutInCell="1" allowOverlap="1" wp14:anchorId="5E753BB9" wp14:editId="40740CF5">
            <wp:simplePos x="0" y="0"/>
            <wp:positionH relativeFrom="column">
              <wp:posOffset>1911350</wp:posOffset>
            </wp:positionH>
            <wp:positionV relativeFrom="paragraph">
              <wp:posOffset>84989</wp:posOffset>
            </wp:positionV>
            <wp:extent cx="2677363" cy="1073993"/>
            <wp:effectExtent l="0" t="0" r="889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5" t="24958" r="5303" b="10660"/>
                    <a:stretch/>
                  </pic:blipFill>
                  <pic:spPr bwMode="auto">
                    <a:xfrm>
                      <a:off x="0" y="0"/>
                      <a:ext cx="2677363" cy="1073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DBB6B7" w14:textId="3A5882E4" w:rsidR="00735316" w:rsidRDefault="00735316" w:rsidP="00735316">
      <w:pPr>
        <w:spacing w:after="0" w:line="240" w:lineRule="auto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14:paraId="6EF2EFFA" w14:textId="07F7EF5B" w:rsidR="00735316" w:rsidRDefault="00735316" w:rsidP="00735316">
      <w:pPr>
        <w:spacing w:after="0" w:line="240" w:lineRule="auto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14:paraId="3EE50077" w14:textId="14992899" w:rsidR="00735316" w:rsidRDefault="00735316" w:rsidP="00735316">
      <w:pPr>
        <w:spacing w:after="0" w:line="240" w:lineRule="auto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14:paraId="770A4B0D" w14:textId="5541994F" w:rsidR="00735316" w:rsidRDefault="00735316" w:rsidP="00735316">
      <w:pPr>
        <w:spacing w:after="0" w:line="240" w:lineRule="auto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14:paraId="2C5D2A17" w14:textId="1929A8AE" w:rsidR="00735316" w:rsidRPr="00735316" w:rsidRDefault="00735316" w:rsidP="00735316">
      <w:pPr>
        <w:spacing w:after="0" w:line="240" w:lineRule="auto"/>
        <w:rPr>
          <w:rFonts w:ascii="Times New Roman" w:hAnsi="Times New Roman" w:cs="Times New Roman"/>
          <w:bCs/>
          <w:color w:val="0070C0"/>
          <w:sz w:val="28"/>
          <w:szCs w:val="28"/>
        </w:rPr>
      </w:pPr>
    </w:p>
    <w:p w14:paraId="6CD2AF9F" w14:textId="0CA8F0FE" w:rsidR="006F5DD2" w:rsidRDefault="00735316" w:rsidP="00735316">
      <w:pPr>
        <w:spacing w:after="0" w:line="240" w:lineRule="auto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735316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2) Домашнє</w:t>
      </w:r>
      <w:r w:rsidR="006F5DD2" w:rsidRPr="00735316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завдання.</w:t>
      </w:r>
    </w:p>
    <w:p w14:paraId="4C5EDB0C" w14:textId="6B1FFF68" w:rsidR="00735316" w:rsidRDefault="00735316" w:rsidP="00735316">
      <w:pPr>
        <w:spacing w:after="0" w:line="240" w:lineRule="auto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proofErr w:type="spellStart"/>
      <w:r w:rsidRPr="00735316">
        <w:rPr>
          <w:rFonts w:ascii="Times New Roman" w:hAnsi="Times New Roman" w:cs="Times New Roman"/>
          <w:bCs/>
          <w:color w:val="7030A0"/>
          <w:sz w:val="28"/>
          <w:szCs w:val="28"/>
        </w:rPr>
        <w:t>Підручник</w:t>
      </w:r>
      <w:proofErr w:type="spellEnd"/>
      <w:r w:rsidRPr="00735316">
        <w:rPr>
          <w:rFonts w:ascii="Times New Roman" w:hAnsi="Times New Roman" w:cs="Times New Roman"/>
          <w:bCs/>
          <w:color w:val="7030A0"/>
          <w:sz w:val="28"/>
          <w:szCs w:val="28"/>
        </w:rPr>
        <w:t xml:space="preserve"> ст.154. </w:t>
      </w:r>
      <w: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Вразно читати. Відповідати на питання.</w:t>
      </w:r>
    </w:p>
    <w:p w14:paraId="03DA0269" w14:textId="0F3868D6" w:rsidR="00735316" w:rsidRPr="00735316" w:rsidRDefault="00735316" w:rsidP="00735316">
      <w:pPr>
        <w:spacing w:after="0" w:line="240" w:lineRule="auto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Записати в зошит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тему</w:t>
      </w:r>
      <w:r w:rsidRPr="00295E9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мету , головну думку</w:t>
      </w:r>
      <w:r w:rsidRPr="00295E9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твору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</w:t>
      </w:r>
    </w:p>
    <w:p w14:paraId="52378609" w14:textId="6E06466E" w:rsidR="00735316" w:rsidRPr="00735316" w:rsidRDefault="00735316" w:rsidP="00735316">
      <w:pPr>
        <w:spacing w:after="0" w:line="240" w:lineRule="auto"/>
        <w:rPr>
          <w:rFonts w:ascii="Times New Roman" w:hAnsi="Times New Roman" w:cs="Times New Roman"/>
          <w:bCs/>
          <w:color w:val="7030A0"/>
          <w:sz w:val="28"/>
          <w:szCs w:val="28"/>
        </w:rPr>
      </w:pPr>
      <w:proofErr w:type="spellStart"/>
      <w:r w:rsidRPr="00735316">
        <w:rPr>
          <w:rFonts w:ascii="Times New Roman" w:hAnsi="Times New Roman" w:cs="Times New Roman"/>
          <w:bCs/>
          <w:color w:val="7030A0"/>
          <w:sz w:val="28"/>
          <w:szCs w:val="28"/>
        </w:rPr>
        <w:t>Спробуй</w:t>
      </w:r>
      <w:proofErr w:type="spellEnd"/>
      <w:r w:rsidRPr="00735316">
        <w:rPr>
          <w:rFonts w:ascii="Times New Roman" w:hAnsi="Times New Roman" w:cs="Times New Roman"/>
          <w:bCs/>
          <w:color w:val="7030A0"/>
          <w:sz w:val="28"/>
          <w:szCs w:val="28"/>
        </w:rPr>
        <w:t xml:space="preserve"> </w:t>
      </w:r>
      <w:proofErr w:type="spellStart"/>
      <w:r w:rsidRPr="00735316">
        <w:rPr>
          <w:rFonts w:ascii="Times New Roman" w:hAnsi="Times New Roman" w:cs="Times New Roman"/>
          <w:bCs/>
          <w:color w:val="7030A0"/>
          <w:sz w:val="28"/>
          <w:szCs w:val="28"/>
        </w:rPr>
        <w:t>перетворити</w:t>
      </w:r>
      <w:proofErr w:type="spellEnd"/>
      <w:r w:rsidRPr="00735316">
        <w:rPr>
          <w:rFonts w:ascii="Times New Roman" w:hAnsi="Times New Roman" w:cs="Times New Roman"/>
          <w:bCs/>
          <w:color w:val="7030A0"/>
          <w:sz w:val="28"/>
          <w:szCs w:val="28"/>
        </w:rPr>
        <w:t xml:space="preserve"> </w:t>
      </w:r>
      <w:proofErr w:type="spellStart"/>
      <w:r w:rsidRPr="00735316">
        <w:rPr>
          <w:rFonts w:ascii="Times New Roman" w:hAnsi="Times New Roman" w:cs="Times New Roman"/>
          <w:bCs/>
          <w:color w:val="7030A0"/>
          <w:sz w:val="28"/>
          <w:szCs w:val="28"/>
        </w:rPr>
        <w:t>цей</w:t>
      </w:r>
      <w:proofErr w:type="spellEnd"/>
      <w:r w:rsidRPr="00735316">
        <w:rPr>
          <w:rFonts w:ascii="Times New Roman" w:hAnsi="Times New Roman" w:cs="Times New Roman"/>
          <w:bCs/>
          <w:color w:val="7030A0"/>
          <w:sz w:val="28"/>
          <w:szCs w:val="28"/>
        </w:rPr>
        <w:t xml:space="preserve"> </w:t>
      </w:r>
      <w:proofErr w:type="spellStart"/>
      <w:r w:rsidRPr="00735316">
        <w:rPr>
          <w:rFonts w:ascii="Times New Roman" w:hAnsi="Times New Roman" w:cs="Times New Roman"/>
          <w:bCs/>
          <w:color w:val="7030A0"/>
          <w:sz w:val="28"/>
          <w:szCs w:val="28"/>
        </w:rPr>
        <w:t>вірш</w:t>
      </w:r>
      <w:proofErr w:type="spellEnd"/>
      <w:r w:rsidRPr="00735316">
        <w:rPr>
          <w:rFonts w:ascii="Times New Roman" w:hAnsi="Times New Roman" w:cs="Times New Roman"/>
          <w:bCs/>
          <w:color w:val="7030A0"/>
          <w:sz w:val="28"/>
          <w:szCs w:val="28"/>
        </w:rPr>
        <w:t xml:space="preserve"> на </w:t>
      </w:r>
      <w:proofErr w:type="spellStart"/>
      <w:r w:rsidRPr="00735316">
        <w:rPr>
          <w:rFonts w:ascii="Times New Roman" w:hAnsi="Times New Roman" w:cs="Times New Roman"/>
          <w:bCs/>
          <w:color w:val="7030A0"/>
          <w:sz w:val="28"/>
          <w:szCs w:val="28"/>
        </w:rPr>
        <w:t>розповідь</w:t>
      </w:r>
      <w:proofErr w:type="spellEnd"/>
      <w:r w:rsidRPr="00735316">
        <w:rPr>
          <w:rFonts w:ascii="Times New Roman" w:hAnsi="Times New Roman" w:cs="Times New Roman"/>
          <w:bCs/>
          <w:color w:val="7030A0"/>
          <w:sz w:val="28"/>
          <w:szCs w:val="28"/>
        </w:rPr>
        <w:t xml:space="preserve"> </w:t>
      </w:r>
      <w:proofErr w:type="gramStart"/>
      <w:r w:rsidRPr="00735316">
        <w:rPr>
          <w:rFonts w:ascii="Times New Roman" w:hAnsi="Times New Roman" w:cs="Times New Roman"/>
          <w:bCs/>
          <w:color w:val="7030A0"/>
          <w:sz w:val="28"/>
          <w:szCs w:val="28"/>
        </w:rPr>
        <w:t xml:space="preserve">про  </w:t>
      </w:r>
      <w:proofErr w:type="spellStart"/>
      <w:r w:rsidRPr="00735316">
        <w:rPr>
          <w:rFonts w:ascii="Times New Roman" w:hAnsi="Times New Roman" w:cs="Times New Roman"/>
          <w:bCs/>
          <w:color w:val="7030A0"/>
          <w:sz w:val="28"/>
          <w:szCs w:val="28"/>
        </w:rPr>
        <w:t>своє</w:t>
      </w:r>
      <w:proofErr w:type="spellEnd"/>
      <w:proofErr w:type="gramEnd"/>
      <w:r w:rsidRPr="00735316">
        <w:rPr>
          <w:rFonts w:ascii="Times New Roman" w:hAnsi="Times New Roman" w:cs="Times New Roman"/>
          <w:bCs/>
          <w:color w:val="7030A0"/>
          <w:sz w:val="28"/>
          <w:szCs w:val="28"/>
        </w:rPr>
        <w:t xml:space="preserve"> </w:t>
      </w:r>
      <w:proofErr w:type="spellStart"/>
      <w:r w:rsidRPr="00735316">
        <w:rPr>
          <w:rFonts w:ascii="Times New Roman" w:hAnsi="Times New Roman" w:cs="Times New Roman"/>
          <w:bCs/>
          <w:color w:val="7030A0"/>
          <w:sz w:val="28"/>
          <w:szCs w:val="28"/>
        </w:rPr>
        <w:t>творче</w:t>
      </w:r>
      <w:proofErr w:type="spellEnd"/>
      <w:r w:rsidRPr="00735316">
        <w:rPr>
          <w:rFonts w:ascii="Times New Roman" w:hAnsi="Times New Roman" w:cs="Times New Roman"/>
          <w:bCs/>
          <w:color w:val="7030A0"/>
          <w:sz w:val="28"/>
          <w:szCs w:val="28"/>
        </w:rPr>
        <w:t xml:space="preserve"> </w:t>
      </w:r>
      <w:proofErr w:type="spellStart"/>
      <w:r w:rsidRPr="00735316">
        <w:rPr>
          <w:rFonts w:ascii="Times New Roman" w:hAnsi="Times New Roman" w:cs="Times New Roman"/>
          <w:bCs/>
          <w:color w:val="7030A0"/>
          <w:sz w:val="28"/>
          <w:szCs w:val="28"/>
        </w:rPr>
        <w:t>захоплення</w:t>
      </w:r>
      <w:proofErr w:type="spellEnd"/>
      <w:r w:rsidRPr="00735316">
        <w:rPr>
          <w:rFonts w:ascii="Times New Roman" w:hAnsi="Times New Roman" w:cs="Times New Roman"/>
          <w:bCs/>
          <w:color w:val="7030A0"/>
          <w:sz w:val="28"/>
          <w:szCs w:val="28"/>
        </w:rPr>
        <w:t>.</w:t>
      </w:r>
    </w:p>
    <w:p w14:paraId="508E64AB" w14:textId="77777777" w:rsidR="00735316" w:rsidRDefault="00735316" w:rsidP="004842DA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14:paraId="2C06E4EB" w14:textId="77777777" w:rsidR="00735316" w:rsidRDefault="00735316" w:rsidP="004842DA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14:paraId="3AB0339E" w14:textId="01B8DD1A" w:rsidR="004842DA" w:rsidRPr="00283B27" w:rsidRDefault="004842DA" w:rsidP="004842DA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bookmarkStart w:id="0" w:name="_GoBack"/>
      <w:bookmarkEnd w:id="0"/>
      <w:r w:rsidRPr="00283B27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283B27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283B27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14:paraId="69A85EA5" w14:textId="77777777" w:rsidR="006F5DD2" w:rsidRPr="006F5DD2" w:rsidRDefault="006F5DD2" w:rsidP="006F5DD2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sectPr w:rsidR="006F5DD2" w:rsidRPr="006F5D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76676"/>
    <w:rsid w:val="00086002"/>
    <w:rsid w:val="000A624E"/>
    <w:rsid w:val="000C16B4"/>
    <w:rsid w:val="000F7464"/>
    <w:rsid w:val="0011093D"/>
    <w:rsid w:val="001271C8"/>
    <w:rsid w:val="0014133D"/>
    <w:rsid w:val="001452F4"/>
    <w:rsid w:val="001552BF"/>
    <w:rsid w:val="00170B72"/>
    <w:rsid w:val="00182CE2"/>
    <w:rsid w:val="00182F7F"/>
    <w:rsid w:val="00192B79"/>
    <w:rsid w:val="001A6455"/>
    <w:rsid w:val="001C6E67"/>
    <w:rsid w:val="001D499C"/>
    <w:rsid w:val="001F1669"/>
    <w:rsid w:val="001F5303"/>
    <w:rsid w:val="002479DE"/>
    <w:rsid w:val="00276A85"/>
    <w:rsid w:val="00283B27"/>
    <w:rsid w:val="00295E9C"/>
    <w:rsid w:val="00301089"/>
    <w:rsid w:val="00345FAB"/>
    <w:rsid w:val="00366726"/>
    <w:rsid w:val="0037475F"/>
    <w:rsid w:val="003826A6"/>
    <w:rsid w:val="0039023D"/>
    <w:rsid w:val="00397275"/>
    <w:rsid w:val="003B594D"/>
    <w:rsid w:val="003C6E77"/>
    <w:rsid w:val="003D5668"/>
    <w:rsid w:val="003E10EE"/>
    <w:rsid w:val="00431CF3"/>
    <w:rsid w:val="004417B5"/>
    <w:rsid w:val="004842DA"/>
    <w:rsid w:val="004A571E"/>
    <w:rsid w:val="004A6FD0"/>
    <w:rsid w:val="004B0D75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B3671"/>
    <w:rsid w:val="005B7FF1"/>
    <w:rsid w:val="005C1F82"/>
    <w:rsid w:val="005E0DFB"/>
    <w:rsid w:val="005F7598"/>
    <w:rsid w:val="005F78C8"/>
    <w:rsid w:val="00622317"/>
    <w:rsid w:val="00635FA4"/>
    <w:rsid w:val="00655ADC"/>
    <w:rsid w:val="00676904"/>
    <w:rsid w:val="0069370A"/>
    <w:rsid w:val="006A0778"/>
    <w:rsid w:val="006A66AF"/>
    <w:rsid w:val="006B36FE"/>
    <w:rsid w:val="006C2D0C"/>
    <w:rsid w:val="006C35F5"/>
    <w:rsid w:val="006F2D2B"/>
    <w:rsid w:val="006F5DD2"/>
    <w:rsid w:val="00734E49"/>
    <w:rsid w:val="00735316"/>
    <w:rsid w:val="0074154A"/>
    <w:rsid w:val="00756F71"/>
    <w:rsid w:val="007A563C"/>
    <w:rsid w:val="007A5B55"/>
    <w:rsid w:val="007E4492"/>
    <w:rsid w:val="007F29C5"/>
    <w:rsid w:val="00834770"/>
    <w:rsid w:val="008454A3"/>
    <w:rsid w:val="008730A1"/>
    <w:rsid w:val="008B3941"/>
    <w:rsid w:val="008B7674"/>
    <w:rsid w:val="008C1DE7"/>
    <w:rsid w:val="008C763E"/>
    <w:rsid w:val="008D13EF"/>
    <w:rsid w:val="00900314"/>
    <w:rsid w:val="00943B04"/>
    <w:rsid w:val="00954CBA"/>
    <w:rsid w:val="009575E4"/>
    <w:rsid w:val="00971296"/>
    <w:rsid w:val="00977143"/>
    <w:rsid w:val="00986588"/>
    <w:rsid w:val="00986C43"/>
    <w:rsid w:val="0099255A"/>
    <w:rsid w:val="009E0A23"/>
    <w:rsid w:val="009E6A66"/>
    <w:rsid w:val="00A22A51"/>
    <w:rsid w:val="00A241ED"/>
    <w:rsid w:val="00A32882"/>
    <w:rsid w:val="00A34B7D"/>
    <w:rsid w:val="00A6273B"/>
    <w:rsid w:val="00A7044E"/>
    <w:rsid w:val="00AA13AD"/>
    <w:rsid w:val="00AA7BD3"/>
    <w:rsid w:val="00AC0C60"/>
    <w:rsid w:val="00AC2A2F"/>
    <w:rsid w:val="00AE5AF5"/>
    <w:rsid w:val="00B000B8"/>
    <w:rsid w:val="00B32350"/>
    <w:rsid w:val="00B35A51"/>
    <w:rsid w:val="00B3797E"/>
    <w:rsid w:val="00B533C5"/>
    <w:rsid w:val="00B556A1"/>
    <w:rsid w:val="00B618DC"/>
    <w:rsid w:val="00B868D2"/>
    <w:rsid w:val="00BC1B91"/>
    <w:rsid w:val="00BE40FA"/>
    <w:rsid w:val="00BE41FB"/>
    <w:rsid w:val="00BF48DB"/>
    <w:rsid w:val="00C049EA"/>
    <w:rsid w:val="00C41956"/>
    <w:rsid w:val="00C53B53"/>
    <w:rsid w:val="00C66F78"/>
    <w:rsid w:val="00C752E7"/>
    <w:rsid w:val="00C8129E"/>
    <w:rsid w:val="00C9341B"/>
    <w:rsid w:val="00CA5B12"/>
    <w:rsid w:val="00CA6ECE"/>
    <w:rsid w:val="00CA74FD"/>
    <w:rsid w:val="00CB69CC"/>
    <w:rsid w:val="00CC349F"/>
    <w:rsid w:val="00CC7A81"/>
    <w:rsid w:val="00CE4791"/>
    <w:rsid w:val="00CF6E28"/>
    <w:rsid w:val="00D03073"/>
    <w:rsid w:val="00D213DE"/>
    <w:rsid w:val="00D23FDD"/>
    <w:rsid w:val="00D63DE3"/>
    <w:rsid w:val="00D80629"/>
    <w:rsid w:val="00D92192"/>
    <w:rsid w:val="00DB1D9F"/>
    <w:rsid w:val="00DB6F3F"/>
    <w:rsid w:val="00DE11E9"/>
    <w:rsid w:val="00DE49D0"/>
    <w:rsid w:val="00DF41BF"/>
    <w:rsid w:val="00E51E1A"/>
    <w:rsid w:val="00E54918"/>
    <w:rsid w:val="00E80914"/>
    <w:rsid w:val="00E81F11"/>
    <w:rsid w:val="00E96FC6"/>
    <w:rsid w:val="00EA394F"/>
    <w:rsid w:val="00EC12D8"/>
    <w:rsid w:val="00F34552"/>
    <w:rsid w:val="00F638F5"/>
    <w:rsid w:val="00F9074C"/>
    <w:rsid w:val="00F9431D"/>
    <w:rsid w:val="00FD611D"/>
    <w:rsid w:val="00FD6871"/>
    <w:rsid w:val="00FE20F0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2D5F1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7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1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6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1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5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www.youtube.com/watch?v=p32Xr9yM1Qg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s://www.youtube.com/watch?v=ach2CASBa0g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1</Pages>
  <Words>1203</Words>
  <Characters>686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69</cp:revision>
  <dcterms:created xsi:type="dcterms:W3CDTF">2019-10-29T18:49:00Z</dcterms:created>
  <dcterms:modified xsi:type="dcterms:W3CDTF">2022-05-26T08:48:00Z</dcterms:modified>
</cp:coreProperties>
</file>