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sz w:val="28"/>
          <w:szCs w:val="28"/>
          <w:lang w:val="uk-UA"/>
        </w:rPr>
        <w:t>Дата: 28.01.22</w:t>
      </w:r>
    </w:p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Предмет: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літературне читання</w:t>
      </w:r>
    </w:p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2F12D3" w:rsidRPr="001E7B2D" w:rsidRDefault="002F12D3" w:rsidP="002F12D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12D3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</w:t>
      </w:r>
      <w:bookmarkStart w:id="0" w:name="_GoBack"/>
      <w:r w:rsidRPr="002F12D3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:</w:t>
      </w:r>
      <w:r w:rsidRPr="002F12D3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Чарівні казки. А. </w:t>
      </w:r>
      <w:proofErr w:type="spellStart"/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Дімаров</w:t>
      </w:r>
      <w:proofErr w:type="spellEnd"/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«Для чого людині серце»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(продовження)</w:t>
      </w:r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bookmarkEnd w:id="0"/>
    <w:p w:rsidR="002F12D3" w:rsidRPr="00986588" w:rsidRDefault="002F12D3" w:rsidP="002F12D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sz w:val="28"/>
          <w:szCs w:val="32"/>
          <w:lang w:val="uk-UA"/>
        </w:rPr>
      </w:pPr>
    </w:p>
    <w:p w:rsidR="002F12D3" w:rsidRPr="002F12D3" w:rsidRDefault="002F12D3" w:rsidP="002F12D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2F12D3" w:rsidRPr="002F12D3" w:rsidRDefault="002F12D3" w:rsidP="002F12D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2F12D3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2F12D3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2F12D3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2F12D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F12D3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2F12D3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2F12D3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2F12D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F12D3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2F12D3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F12D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F12D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F12D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2F12D3" w:rsidRPr="002F12D3" w:rsidRDefault="002F12D3" w:rsidP="002F12D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2F12D3" w:rsidRPr="002F12D3" w:rsidRDefault="002F12D3" w:rsidP="002F12D3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F12D3" w:rsidRPr="002F12D3" w:rsidRDefault="002F12D3" w:rsidP="002F12D3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2F12D3" w:rsidRDefault="002F12D3" w:rsidP="002F12D3">
      <w:pPr>
        <w:ind w:firstLine="426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1) </w:t>
      </w:r>
      <w:r w:rsidRPr="002F12D3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Читацька розминка. Фонетична зарядка.</w:t>
      </w:r>
      <w: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Наслідування звуків.</w:t>
      </w:r>
    </w:p>
    <w:p w:rsidR="002F12D3" w:rsidRPr="009A1C54" w:rsidRDefault="002F12D3" w:rsidP="002F12D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2F12D3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6D9F1CCF" wp14:editId="0C211502">
            <wp:simplePos x="0" y="0"/>
            <wp:positionH relativeFrom="column">
              <wp:posOffset>-99060</wp:posOffset>
            </wp:positionH>
            <wp:positionV relativeFrom="paragraph">
              <wp:posOffset>100330</wp:posOffset>
            </wp:positionV>
            <wp:extent cx="3143250" cy="1318377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2" t="21950" r="7643" b="27595"/>
                    <a:stretch/>
                  </pic:blipFill>
                  <pic:spPr bwMode="auto">
                    <a:xfrm>
                      <a:off x="0" y="0"/>
                      <a:ext cx="3143250" cy="131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2D3" w:rsidRDefault="002F12D3" w:rsidP="002F12D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12D3" w:rsidRDefault="002F12D3" w:rsidP="001E7B2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12D3" w:rsidRDefault="002F12D3" w:rsidP="001E7B2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59264" behindDoc="1" locked="0" layoutInCell="1" allowOverlap="1" wp14:anchorId="28809205" wp14:editId="676E92A5">
            <wp:simplePos x="0" y="0"/>
            <wp:positionH relativeFrom="column">
              <wp:posOffset>2777490</wp:posOffset>
            </wp:positionH>
            <wp:positionV relativeFrom="paragraph">
              <wp:posOffset>279400</wp:posOffset>
            </wp:positionV>
            <wp:extent cx="3352800" cy="14097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4" t="23885" r="19383" b="24736"/>
                    <a:stretch/>
                  </pic:blipFill>
                  <pic:spPr bwMode="auto">
                    <a:xfrm>
                      <a:off x="0" y="0"/>
                      <a:ext cx="3352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2D3" w:rsidRDefault="002F12D3" w:rsidP="001E7B2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0288" behindDoc="1" locked="0" layoutInCell="1" allowOverlap="1" wp14:anchorId="3127BC3F" wp14:editId="5C6D85A4">
            <wp:simplePos x="0" y="0"/>
            <wp:positionH relativeFrom="column">
              <wp:posOffset>539115</wp:posOffset>
            </wp:positionH>
            <wp:positionV relativeFrom="paragraph">
              <wp:posOffset>69850</wp:posOffset>
            </wp:positionV>
            <wp:extent cx="3448050" cy="154912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8" t="21385" r="10790" b="26958"/>
                    <a:stretch/>
                  </pic:blipFill>
                  <pic:spPr bwMode="auto">
                    <a:xfrm>
                      <a:off x="0" y="0"/>
                      <a:ext cx="3448050" cy="154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Pr="00DB57B4" w:rsidRDefault="002F12D3" w:rsidP="002F12D3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62FA1F31" wp14:editId="308B8DAB">
            <wp:simplePos x="0" y="0"/>
            <wp:positionH relativeFrom="column">
              <wp:posOffset>310515</wp:posOffset>
            </wp:positionH>
            <wp:positionV relativeFrom="paragraph">
              <wp:posOffset>289560</wp:posOffset>
            </wp:positionV>
            <wp:extent cx="4238625" cy="2040255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1" t="19719" r="13447" b="3351"/>
                    <a:stretch/>
                  </pic:blipFill>
                  <pic:spPr bwMode="auto">
                    <a:xfrm>
                      <a:off x="0" y="0"/>
                      <a:ext cx="4264120" cy="20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2) </w:t>
      </w:r>
      <w:r w:rsidRPr="002F12D3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«Асоціативний кущ» до слова серце.</w:t>
      </w:r>
    </w:p>
    <w:p w:rsidR="002F12D3" w:rsidRPr="002F12D3" w:rsidRDefault="002F12D3" w:rsidP="002F12D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3) </w:t>
      </w:r>
      <w:r w:rsidRPr="002F12D3">
        <w:rPr>
          <w:rFonts w:ascii="Times New Roman" w:hAnsi="Times New Roman" w:cs="Times New Roman"/>
          <w:b/>
          <w:color w:val="0070C0"/>
          <w:sz w:val="28"/>
          <w:szCs w:val="28"/>
        </w:rPr>
        <w:t>Вправа «</w:t>
      </w:r>
      <w:proofErr w:type="spellStart"/>
      <w:r w:rsidRPr="002F12D3">
        <w:rPr>
          <w:rFonts w:ascii="Times New Roman" w:hAnsi="Times New Roman" w:cs="Times New Roman"/>
          <w:b/>
          <w:color w:val="0070C0"/>
          <w:sz w:val="28"/>
          <w:szCs w:val="28"/>
        </w:rPr>
        <w:t>Збери</w:t>
      </w:r>
      <w:proofErr w:type="spellEnd"/>
      <w:r w:rsidRPr="002F12D3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прислів'я».</w:t>
      </w: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2F12D3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F476B3C" wp14:editId="01E9B6A4">
            <wp:simplePos x="0" y="0"/>
            <wp:positionH relativeFrom="column">
              <wp:posOffset>872490</wp:posOffset>
            </wp:positionH>
            <wp:positionV relativeFrom="paragraph">
              <wp:posOffset>172085</wp:posOffset>
            </wp:positionV>
            <wp:extent cx="2962275" cy="241935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1" t="19669" r="26243" b="14197"/>
                    <a:stretch/>
                  </pic:blipFill>
                  <pic:spPr bwMode="auto">
                    <a:xfrm>
                      <a:off x="0" y="0"/>
                      <a:ext cx="296227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ind w:firstLine="426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4) </w:t>
      </w:r>
      <w:r w:rsidRPr="002F12D3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Гра «Яке буває серце?». Розкажіть, яка людина має таке серце?</w:t>
      </w:r>
    </w:p>
    <w:p w:rsidR="002F12D3" w:rsidRDefault="002F12D3" w:rsidP="002F12D3">
      <w:pPr>
        <w:ind w:firstLine="426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6C8BB56" wp14:editId="1DC7A03F">
            <wp:simplePos x="0" y="0"/>
            <wp:positionH relativeFrom="column">
              <wp:posOffset>548005</wp:posOffset>
            </wp:positionH>
            <wp:positionV relativeFrom="paragraph">
              <wp:posOffset>12700</wp:posOffset>
            </wp:positionV>
            <wp:extent cx="4143375" cy="1905664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7" t="18330" r="4385" b="8351"/>
                    <a:stretch/>
                  </pic:blipFill>
                  <pic:spPr bwMode="auto">
                    <a:xfrm>
                      <a:off x="0" y="0"/>
                      <a:ext cx="4143375" cy="190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2D3" w:rsidRDefault="002F12D3" w:rsidP="002F12D3">
      <w:pPr>
        <w:ind w:firstLine="426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2F12D3" w:rsidRDefault="002F12D3" w:rsidP="002F12D3">
      <w:pPr>
        <w:ind w:firstLine="426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2F12D3" w:rsidRDefault="002F12D3" w:rsidP="002F12D3">
      <w:pPr>
        <w:ind w:firstLine="426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2F12D3" w:rsidRDefault="002F12D3" w:rsidP="002F12D3">
      <w:pPr>
        <w:ind w:firstLine="426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2F12D3" w:rsidRPr="002F12D3" w:rsidRDefault="002F12D3" w:rsidP="002F12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12D3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2F12D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2F12D3" w:rsidRDefault="002F12D3" w:rsidP="002F12D3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2F12D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0ED0374F" wp14:editId="64E69AAD">
            <wp:simplePos x="0" y="0"/>
            <wp:positionH relativeFrom="column">
              <wp:posOffset>720090</wp:posOffset>
            </wp:positionH>
            <wp:positionV relativeFrom="paragraph">
              <wp:posOffset>-167640</wp:posOffset>
            </wp:positionV>
            <wp:extent cx="4638675" cy="219075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" t="19668" r="2512" b="9065"/>
                    <a:stretch/>
                  </pic:blipFill>
                  <pic:spPr bwMode="auto">
                    <a:xfrm>
                      <a:off x="0" y="0"/>
                      <a:ext cx="4664575" cy="220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F12D3" w:rsidRDefault="002F12D3" w:rsidP="002F12D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12D3" w:rsidRDefault="002F12D3" w:rsidP="002F12D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2F12D3" w:rsidRDefault="001A50AE" w:rsidP="002F12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="002F12D3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="002F12D3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="002F12D3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="002F12D3">
        <w:rPr>
          <w:rFonts w:ascii="Times New Roman" w:hAnsi="Times New Roman" w:cs="Times New Roman"/>
          <w:b/>
          <w:sz w:val="28"/>
          <w:szCs w:val="28"/>
        </w:rPr>
        <w:t>.</w:t>
      </w:r>
    </w:p>
    <w:p w:rsidR="00DB57B4" w:rsidRPr="001A50AE" w:rsidRDefault="001A50AE" w:rsidP="00DB57B4">
      <w:pPr>
        <w:ind w:firstLine="426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1) </w:t>
      </w:r>
      <w:r w:rsidR="00DB57B4"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Робота над І</w:t>
      </w:r>
      <w:r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ІІ</w:t>
      </w:r>
      <w:r w:rsidR="00DB57B4"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частиною казки Анатолія </w:t>
      </w:r>
      <w:proofErr w:type="spellStart"/>
      <w:r w:rsidR="00DB57B4"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Дімарова</w:t>
      </w:r>
      <w:proofErr w:type="spellEnd"/>
      <w:r w:rsidR="00DB57B4"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«Для чого людині серце»</w:t>
      </w:r>
      <w:r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ст. 96 – 98</w:t>
      </w:r>
      <w:r w:rsidR="00DB57B4"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. </w:t>
      </w:r>
    </w:p>
    <w:p w:rsidR="001A50AE" w:rsidRPr="001A50AE" w:rsidRDefault="001A50AE" w:rsidP="001A50AE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1A50AE">
        <w:rPr>
          <w:rFonts w:ascii="Times New Roman" w:hAnsi="Times New Roman" w:cs="Times New Roman"/>
          <w:bCs/>
          <w:color w:val="7030A0"/>
          <w:sz w:val="28"/>
          <w:szCs w:val="28"/>
        </w:rPr>
        <w:t>2</w:t>
      </w:r>
      <w:r w:rsidRPr="001A50A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) </w:t>
      </w:r>
      <w:r w:rsidR="00DB57B4" w:rsidRPr="001A50A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DB57B4" w:rsidRPr="001A50A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ставте</w:t>
      </w:r>
      <w:proofErr w:type="spellEnd"/>
      <w:r w:rsidR="00DB57B4" w:rsidRPr="001A50A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наголос. </w:t>
      </w:r>
    </w:p>
    <w:p w:rsidR="00DB57B4" w:rsidRPr="001A50AE" w:rsidRDefault="001A50AE" w:rsidP="001A50AE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1A50AE"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3E8AFE4" wp14:editId="00B0913A">
            <wp:simplePos x="0" y="0"/>
            <wp:positionH relativeFrom="column">
              <wp:posOffset>3072765</wp:posOffset>
            </wp:positionH>
            <wp:positionV relativeFrom="paragraph">
              <wp:posOffset>97790</wp:posOffset>
            </wp:positionV>
            <wp:extent cx="1619250" cy="2352675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18" t="23329" r="10322" b="8073"/>
                    <a:stretch/>
                  </pic:blipFill>
                  <pic:spPr bwMode="auto">
                    <a:xfrm>
                      <a:off x="0" y="0"/>
                      <a:ext cx="1619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50A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Назвіть</w:t>
      </w:r>
      <w:r w:rsidR="00DB57B4" w:rsidRPr="001A50A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орфограми, які є в словах.</w:t>
      </w: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0AE" w:rsidRPr="00DB57B4" w:rsidRDefault="001A50AE" w:rsidP="001A50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B57B4" w:rsidRDefault="001A50AE" w:rsidP="001A50AE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3) </w:t>
      </w:r>
      <w:r w:rsidR="00DB57B4"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Бесіда за змістом тексту з елементами</w:t>
      </w:r>
      <w:r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DB57B4"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вибіркового читання.</w:t>
      </w: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2AF86E63" wp14:editId="17AF9C4A">
            <wp:simplePos x="0" y="0"/>
            <wp:positionH relativeFrom="column">
              <wp:posOffset>110490</wp:posOffset>
            </wp:positionH>
            <wp:positionV relativeFrom="paragraph">
              <wp:posOffset>112395</wp:posOffset>
            </wp:positionV>
            <wp:extent cx="5143500" cy="2066925"/>
            <wp:effectExtent l="0" t="0" r="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9" t="27495" r="5635" b="12238"/>
                    <a:stretch/>
                  </pic:blipFill>
                  <pic:spPr bwMode="auto">
                    <a:xfrm>
                      <a:off x="0" y="0"/>
                      <a:ext cx="5143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Pr="001A50AE" w:rsidRDefault="001A50AE" w:rsidP="001A50AE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 w:rsidRPr="001A50A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5.</w:t>
      </w:r>
      <w:r w:rsidRPr="001A50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DB57B4" w:rsidRDefault="001A50AE" w:rsidP="001A50A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55B7206" wp14:editId="703203F4">
            <wp:simplePos x="0" y="0"/>
            <wp:positionH relativeFrom="column">
              <wp:posOffset>72390</wp:posOffset>
            </wp:positionH>
            <wp:positionV relativeFrom="paragraph">
              <wp:posOffset>480060</wp:posOffset>
            </wp:positionV>
            <wp:extent cx="5448300" cy="2162175"/>
            <wp:effectExtent l="0" t="0" r="0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1" t="26662" r="3603" b="10293"/>
                    <a:stretch/>
                  </pic:blipFill>
                  <pic:spPr bwMode="auto">
                    <a:xfrm>
                      <a:off x="0" y="0"/>
                      <a:ext cx="5448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>1</w:t>
      </w:r>
      <w:r w:rsidRPr="001A50AE">
        <w:rPr>
          <w:rFonts w:ascii="Times New Roman" w:hAnsi="Times New Roman" w:cs="Times New Roman"/>
          <w:color w:val="7030A0"/>
          <w:sz w:val="28"/>
          <w:szCs w:val="28"/>
          <w:lang w:val="uk-UA"/>
        </w:rPr>
        <w:t>)</w:t>
      </w:r>
      <w:r w:rsidRPr="001A50AE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 </w:t>
      </w:r>
      <w:r w:rsidR="00DB57B4" w:rsidRPr="001A50A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Досліджуємо діалог. Шукаємо діалог дівчинки і чоловічка у І частині. Обговорення діалогу.</w:t>
      </w:r>
    </w:p>
    <w:p w:rsidR="001A50AE" w:rsidRDefault="001A50AE" w:rsidP="001A50A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A50AE" w:rsidRPr="001A50AE" w:rsidRDefault="001A50AE" w:rsidP="001A50A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DB57B4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7C24328A" wp14:editId="13B3CC33">
            <wp:simplePos x="0" y="0"/>
            <wp:positionH relativeFrom="column">
              <wp:posOffset>-3810</wp:posOffset>
            </wp:positionH>
            <wp:positionV relativeFrom="paragraph">
              <wp:posOffset>513715</wp:posOffset>
            </wp:positionV>
            <wp:extent cx="5429250" cy="247650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8" t="22774" r="4230" b="10294"/>
                    <a:stretch/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2</w:t>
      </w:r>
      <w:r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) </w:t>
      </w:r>
      <w:r w:rsidR="00DB57B4" w:rsidRPr="001A50A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Досліджуємо діалог. Шукаємо діалог лікаря і чоловічка у ІІ частині. Обговорення діалогу.</w:t>
      </w: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7862B924" wp14:editId="7E65A478">
            <wp:simplePos x="0" y="0"/>
            <wp:positionH relativeFrom="column">
              <wp:posOffset>72390</wp:posOffset>
            </wp:positionH>
            <wp:positionV relativeFrom="paragraph">
              <wp:posOffset>326390</wp:posOffset>
            </wp:positionV>
            <wp:extent cx="5400675" cy="2247900"/>
            <wp:effectExtent l="0" t="0" r="952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6" t="23607" r="4229" b="10850"/>
                    <a:stretch/>
                  </pic:blipFill>
                  <pic:spPr bwMode="auto"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A50AE" w:rsidRPr="001A50AE" w:rsidRDefault="001A50AE" w:rsidP="001A50AE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1A50AE" w:rsidRPr="001A50AE" w:rsidRDefault="001A50AE" w:rsidP="00DB57B4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3) </w:t>
      </w:r>
      <w:r w:rsidR="00DB57B4" w:rsidRPr="001A50A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Гра «Визнач характер героя». </w:t>
      </w:r>
    </w:p>
    <w:p w:rsidR="00DB57B4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1A50A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4D788D22" wp14:editId="24CB1CE2">
            <wp:simplePos x="0" y="0"/>
            <wp:positionH relativeFrom="column">
              <wp:posOffset>510539</wp:posOffset>
            </wp:positionH>
            <wp:positionV relativeFrom="paragraph">
              <wp:posOffset>472440</wp:posOffset>
            </wp:positionV>
            <wp:extent cx="4867275" cy="2562225"/>
            <wp:effectExtent l="0" t="0" r="9525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17959" r="3153" b="5074"/>
                    <a:stretch/>
                  </pic:blipFill>
                  <pic:spPr bwMode="auto">
                    <a:xfrm>
                      <a:off x="0" y="0"/>
                      <a:ext cx="4867949" cy="25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7B4" w:rsidRPr="001A50A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Вибери та </w:t>
      </w:r>
      <w:proofErr w:type="spellStart"/>
      <w:r w:rsidR="00DB57B4" w:rsidRPr="001A50A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DB57B4" w:rsidRPr="001A50A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які риси характеру ти вважаєш підходять до чоловічка з казки.</w:t>
      </w:r>
    </w:p>
    <w:p w:rsidR="001A50AE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1A50AE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1A50AE" w:rsidRPr="001A50AE" w:rsidRDefault="001A50AE" w:rsidP="00DB57B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B57B4" w:rsidRDefault="0032692C" w:rsidP="00DB57B4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32692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4) </w:t>
      </w:r>
      <w:r w:rsidR="00DB57B4" w:rsidRPr="0032692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Які чарівні перетворення описано в казці?</w:t>
      </w:r>
    </w:p>
    <w:p w:rsidR="0032692C" w:rsidRDefault="0032692C" w:rsidP="00DB57B4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5AD8F1F0" wp14:editId="4FC67122">
            <wp:simplePos x="0" y="0"/>
            <wp:positionH relativeFrom="column">
              <wp:posOffset>158115</wp:posOffset>
            </wp:positionH>
            <wp:positionV relativeFrom="paragraph">
              <wp:posOffset>307340</wp:posOffset>
            </wp:positionV>
            <wp:extent cx="5419725" cy="2114550"/>
            <wp:effectExtent l="0" t="0" r="952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25273" r="6417" b="13071"/>
                    <a:stretch/>
                  </pic:blipFill>
                  <pic:spPr bwMode="auto">
                    <a:xfrm>
                      <a:off x="0" y="0"/>
                      <a:ext cx="54197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Вишіть їх в зошит.</w:t>
      </w:r>
    </w:p>
    <w:p w:rsidR="0032692C" w:rsidRPr="0032692C" w:rsidRDefault="0032692C" w:rsidP="00DB57B4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B57B4" w:rsidRDefault="0032692C" w:rsidP="00DB57B4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26A6F36E" wp14:editId="6DD590E2">
            <wp:simplePos x="0" y="0"/>
            <wp:positionH relativeFrom="column">
              <wp:posOffset>161290</wp:posOffset>
            </wp:positionH>
            <wp:positionV relativeFrom="paragraph">
              <wp:posOffset>302895</wp:posOffset>
            </wp:positionV>
            <wp:extent cx="5197035" cy="2381250"/>
            <wp:effectExtent l="0" t="0" r="381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2" t="19719" r="1729" b="4184"/>
                    <a:stretch/>
                  </pic:blipFill>
                  <pic:spPr bwMode="auto">
                    <a:xfrm>
                      <a:off x="0" y="0"/>
                      <a:ext cx="519703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692C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5) </w:t>
      </w:r>
      <w:r w:rsidR="00DB57B4" w:rsidRPr="0032692C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Вправа «Займи позицію».</w:t>
      </w:r>
    </w:p>
    <w:p w:rsidR="0032692C" w:rsidRDefault="0032692C" w:rsidP="00DB57B4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2692C" w:rsidRDefault="0032692C" w:rsidP="00DB57B4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2692C" w:rsidRPr="0032692C" w:rsidRDefault="0032692C" w:rsidP="00DB57B4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</w:rPr>
      </w:pPr>
    </w:p>
    <w:p w:rsidR="004E5A75" w:rsidRDefault="0099255A" w:rsidP="009925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</w:t>
      </w:r>
      <w:proofErr w:type="spellStart"/>
      <w:r w:rsidR="0011093D"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32692C" w:rsidRPr="0032692C" w:rsidRDefault="0032692C" w:rsidP="0032692C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32692C"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1F06EF19" wp14:editId="680F4FF8">
            <wp:simplePos x="0" y="0"/>
            <wp:positionH relativeFrom="column">
              <wp:posOffset>91440</wp:posOffset>
            </wp:positionH>
            <wp:positionV relativeFrom="paragraph">
              <wp:posOffset>320040</wp:posOffset>
            </wp:positionV>
            <wp:extent cx="5619750" cy="226695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23329" r="4229" b="10572"/>
                    <a:stretch/>
                  </pic:blipFill>
                  <pic:spPr bwMode="auto">
                    <a:xfrm>
                      <a:off x="0" y="0"/>
                      <a:ext cx="5619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692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</w:t>
      </w:r>
      <w:r w:rsidRPr="0032692C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Вправа «Відкритий мікрофон».</w:t>
      </w:r>
    </w:p>
    <w:p w:rsidR="0032692C" w:rsidRPr="0032692C" w:rsidRDefault="0032692C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2692C" w:rsidRDefault="0032692C" w:rsidP="0099255A">
      <w:pPr>
        <w:rPr>
          <w:rFonts w:ascii="Times New Roman" w:hAnsi="Times New Roman" w:cs="Times New Roman"/>
          <w:b/>
          <w:sz w:val="28"/>
          <w:szCs w:val="28"/>
        </w:rPr>
      </w:pPr>
    </w:p>
    <w:p w:rsidR="0032692C" w:rsidRDefault="0032692C" w:rsidP="0099255A">
      <w:pPr>
        <w:rPr>
          <w:rFonts w:ascii="Times New Roman" w:hAnsi="Times New Roman" w:cs="Times New Roman"/>
          <w:b/>
          <w:sz w:val="28"/>
          <w:szCs w:val="28"/>
        </w:rPr>
      </w:pPr>
    </w:p>
    <w:p w:rsidR="0032692C" w:rsidRDefault="0032692C" w:rsidP="0099255A">
      <w:pPr>
        <w:rPr>
          <w:rFonts w:ascii="Times New Roman" w:hAnsi="Times New Roman" w:cs="Times New Roman"/>
          <w:b/>
          <w:sz w:val="28"/>
          <w:szCs w:val="28"/>
        </w:rPr>
      </w:pPr>
    </w:p>
    <w:p w:rsidR="0032692C" w:rsidRDefault="0032692C" w:rsidP="0099255A">
      <w:pPr>
        <w:rPr>
          <w:rFonts w:ascii="Times New Roman" w:hAnsi="Times New Roman" w:cs="Times New Roman"/>
          <w:b/>
          <w:sz w:val="28"/>
          <w:szCs w:val="28"/>
        </w:rPr>
      </w:pPr>
    </w:p>
    <w:p w:rsidR="0032692C" w:rsidRDefault="0032692C" w:rsidP="0099255A">
      <w:pPr>
        <w:rPr>
          <w:rFonts w:ascii="Times New Roman" w:hAnsi="Times New Roman" w:cs="Times New Roman"/>
          <w:b/>
          <w:sz w:val="28"/>
          <w:szCs w:val="28"/>
        </w:rPr>
      </w:pPr>
    </w:p>
    <w:p w:rsidR="0032692C" w:rsidRDefault="0032692C" w:rsidP="0099255A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32692C" w:rsidRDefault="0032692C" w:rsidP="0099255A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32692C" w:rsidRDefault="0032692C" w:rsidP="0032692C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692C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) Домашнє завдання.</w:t>
      </w:r>
    </w:p>
    <w:p w:rsidR="0032692C" w:rsidRPr="0032692C" w:rsidRDefault="0032692C" w:rsidP="0032692C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69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Підручник с.96-98. </w:t>
      </w:r>
    </w:p>
    <w:p w:rsidR="0032692C" w:rsidRDefault="0032692C" w:rsidP="0032692C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69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Прочитайте ІІІ частину казки. </w:t>
      </w:r>
    </w:p>
    <w:p w:rsidR="006F5DD2" w:rsidRDefault="0032692C" w:rsidP="0032692C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692C">
        <w:rPr>
          <w:rFonts w:ascii="Times New Roman" w:hAnsi="Times New Roman" w:cs="Times New Roman"/>
          <w:b/>
          <w:sz w:val="28"/>
          <w:szCs w:val="28"/>
          <w:lang w:val="uk-UA"/>
        </w:rPr>
        <w:t>Навчіться читати діалог дівчинки й дерев’яного чоловічка, передаючи голосом здивування, цікавість, хвилювання мовців.</w:t>
      </w:r>
    </w:p>
    <w:p w:rsidR="0032692C" w:rsidRPr="0032692C" w:rsidRDefault="0032692C" w:rsidP="0032692C">
      <w:pPr>
        <w:spacing w:line="360" w:lineRule="auto"/>
        <w:ind w:left="708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Закінчіть роботу в зошиті.</w:t>
      </w:r>
    </w:p>
    <w:p w:rsidR="006F5DD2" w:rsidRPr="0032692C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6F5DD2" w:rsidRPr="003269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50AE"/>
    <w:rsid w:val="001A6455"/>
    <w:rsid w:val="001C6E67"/>
    <w:rsid w:val="001D499C"/>
    <w:rsid w:val="001E7B2D"/>
    <w:rsid w:val="001F1669"/>
    <w:rsid w:val="001F5303"/>
    <w:rsid w:val="002479DE"/>
    <w:rsid w:val="00276A85"/>
    <w:rsid w:val="002D62C9"/>
    <w:rsid w:val="002F12D3"/>
    <w:rsid w:val="00301089"/>
    <w:rsid w:val="0032692C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86C43"/>
    <w:rsid w:val="0099255A"/>
    <w:rsid w:val="009A1C54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57B4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38E1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1310</Words>
  <Characters>747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55</cp:revision>
  <dcterms:created xsi:type="dcterms:W3CDTF">2019-10-29T18:49:00Z</dcterms:created>
  <dcterms:modified xsi:type="dcterms:W3CDTF">2022-01-27T09:37:00Z</dcterms:modified>
</cp:coreProperties>
</file>